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620DD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E9AC323" w14:textId="674B2757" w:rsidR="009B4D6C" w:rsidRPr="009B4D6C" w:rsidRDefault="001E6781" w:rsidP="00306C85">
      <w:pPr>
        <w:keepNext/>
        <w:snapToGri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F96DDE" w:rsidRPr="0034795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поставку </w:t>
      </w:r>
      <w:r w:rsidR="00347957" w:rsidRPr="00347957">
        <w:rPr>
          <w:rFonts w:ascii="Times New Roman" w:hAnsi="Times New Roman" w:cs="Times New Roman"/>
          <w:b/>
          <w:i/>
          <w:sz w:val="24"/>
        </w:rPr>
        <w:t>инструмента общего</w:t>
      </w:r>
      <w:r w:rsidR="00620DD1" w:rsidRPr="00620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</w:t>
      </w:r>
      <w:r w:rsidR="009B4D6C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55D9E03E" w:rsidR="00306C85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9B4D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8B38DD" w:rsidRPr="008B3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инструмент общ</w:t>
      </w:r>
      <w:r w:rsidR="008B3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ий</w:t>
      </w:r>
      <w:r w:rsidR="00AC6E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="00AC6E02" w:rsidRPr="00AC6E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AC6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</w:t>
      </w:r>
      <w:r w:rsidR="008960C9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</w:t>
      </w:r>
      <w:r w:rsidR="008C04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F43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изложенным в приложении №</w:t>
      </w:r>
      <w:r w:rsidR="006740E9" w:rsidRPr="005F43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F4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="003D75A1" w:rsidRPr="005F43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 w:rsidR="003D75A1" w:rsidRPr="005F4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3827"/>
        <w:gridCol w:w="851"/>
        <w:gridCol w:w="709"/>
        <w:gridCol w:w="992"/>
        <w:gridCol w:w="992"/>
      </w:tblGrid>
      <w:tr w:rsidR="00D93D54" w:rsidRPr="00D93D54" w14:paraId="22B7F10E" w14:textId="77777777" w:rsidTr="005A03A9">
        <w:trPr>
          <w:trHeight w:val="278"/>
        </w:trPr>
        <w:tc>
          <w:tcPr>
            <w:tcW w:w="534" w:type="dxa"/>
            <w:shd w:val="clear" w:color="auto" w:fill="auto"/>
            <w:vAlign w:val="center"/>
          </w:tcPr>
          <w:p w14:paraId="7F5EEE8A" w14:textId="77777777" w:rsidR="00D93D54" w:rsidRPr="00D93D54" w:rsidRDefault="00D93D54" w:rsidP="00D93D5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F21605" w14:textId="77777777" w:rsidR="00D93D54" w:rsidRPr="00D93D54" w:rsidRDefault="00D93D54" w:rsidP="00D93D5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3827" w:type="dxa"/>
            <w:vAlign w:val="center"/>
          </w:tcPr>
          <w:p w14:paraId="1D43C19E" w14:textId="77777777" w:rsidR="00D93D54" w:rsidRPr="00D93D54" w:rsidRDefault="00D93D54" w:rsidP="00D93D5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поставляемого товара</w:t>
            </w:r>
          </w:p>
        </w:tc>
        <w:tc>
          <w:tcPr>
            <w:tcW w:w="851" w:type="dxa"/>
            <w:vAlign w:val="center"/>
          </w:tcPr>
          <w:p w14:paraId="4B67915B" w14:textId="77777777" w:rsidR="00D93D54" w:rsidRPr="00D93D54" w:rsidRDefault="00D93D54" w:rsidP="00D93D5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  <w:p w14:paraId="5F402A6C" w14:textId="77777777" w:rsidR="00D93D54" w:rsidRPr="00D93D54" w:rsidRDefault="00D93D54" w:rsidP="00D93D5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709" w:type="dxa"/>
            <w:vAlign w:val="center"/>
          </w:tcPr>
          <w:p w14:paraId="3BA84D52" w14:textId="77777777" w:rsidR="00D93D54" w:rsidRPr="00D93D54" w:rsidRDefault="00D93D54" w:rsidP="00D93D5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42AB25B2" w14:textId="77777777" w:rsidR="00D93D54" w:rsidRPr="00D93D54" w:rsidRDefault="00D93D54" w:rsidP="00D93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ед. Товара, руб.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  <w:tc>
          <w:tcPr>
            <w:tcW w:w="992" w:type="dxa"/>
            <w:vAlign w:val="center"/>
          </w:tcPr>
          <w:p w14:paraId="3AD1EE83" w14:textId="77777777" w:rsidR="00D93D54" w:rsidRPr="00D93D54" w:rsidRDefault="00D93D54" w:rsidP="00D93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Товара всего, руб.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</w:tr>
      <w:tr w:rsidR="00D93D54" w:rsidRPr="00D93D54" w14:paraId="3448A95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5A77B4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6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53140CB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Поворотные слесарные тиски </w:t>
            </w:r>
          </w:p>
          <w:p w14:paraId="4D8F51B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_________________</w:t>
            </w:r>
          </w:p>
          <w:p w14:paraId="0E3F76A9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3B7F1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посадочных пазов 12,8 мм</w:t>
            </w:r>
          </w:p>
          <w:p w14:paraId="32B13B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губок ___________ мм</w:t>
            </w:r>
          </w:p>
          <w:p w14:paraId="54398C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Рабочий ход ___________ мм</w:t>
            </w:r>
          </w:p>
          <w:p w14:paraId="3EDBED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Функция поворота </w:t>
            </w:r>
            <w:hyperlink r:id="rId8" w:history="1">
              <w:r w:rsidRPr="00D93D54">
                <w:rPr>
                  <w:rFonts w:ascii="Times New Roman" w:eastAsia="Calibri" w:hAnsi="Times New Roman" w:cs="Times New Roman"/>
                  <w:sz w:val="20"/>
                  <w:szCs w:val="20"/>
                </w:rPr>
                <w:t>есть</w:t>
              </w:r>
            </w:hyperlink>
          </w:p>
          <w:p w14:paraId="163789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корпуса </w:t>
            </w:r>
            <w:hyperlink r:id="rId9" w:history="1">
              <w:r w:rsidRPr="00D93D54">
                <w:rPr>
                  <w:rFonts w:ascii="Times New Roman" w:eastAsia="Calibri" w:hAnsi="Times New Roman" w:cs="Times New Roman"/>
                  <w:sz w:val="20"/>
                  <w:szCs w:val="20"/>
                </w:rPr>
                <w:t>чугун</w:t>
              </w:r>
            </w:hyperlink>
          </w:p>
          <w:p w14:paraId="6B8FFDE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губок сталь</w:t>
            </w:r>
          </w:p>
          <w:p w14:paraId="0E0D2B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Наковальня </w:t>
            </w:r>
            <w:hyperlink r:id="rId10" w:history="1">
              <w:r w:rsidRPr="00D93D54">
                <w:rPr>
                  <w:rFonts w:ascii="Times New Roman" w:eastAsia="Calibri" w:hAnsi="Times New Roman" w:cs="Times New Roman"/>
                  <w:sz w:val="20"/>
                  <w:szCs w:val="20"/>
                </w:rPr>
                <w:t>есть</w:t>
              </w:r>
            </w:hyperlink>
          </w:p>
          <w:p w14:paraId="2A50E6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Расстояние между центрами посадочных отверстий ________ мм</w:t>
            </w:r>
          </w:p>
          <w:p w14:paraId="7C94BEF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Усилие зажима _________ Н</w:t>
            </w:r>
          </w:p>
        </w:tc>
        <w:tc>
          <w:tcPr>
            <w:tcW w:w="851" w:type="dxa"/>
          </w:tcPr>
          <w:p w14:paraId="716F7E5E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D4FDE99" w14:textId="0D883AE1" w:rsidR="00D93D54" w:rsidRPr="00D93D54" w:rsidRDefault="00D93D54" w:rsidP="000B4B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5C1B769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4A04A2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3D7B3D4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6294F77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6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7E5BAE4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Поворотные слесарные тиски </w:t>
            </w:r>
          </w:p>
          <w:p w14:paraId="133F7494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4680AA4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  <w:p w14:paraId="266CE3E3" w14:textId="77777777" w:rsidR="00D93D54" w:rsidRPr="00D93D54" w:rsidRDefault="00D93D54" w:rsidP="00D93D54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14:paraId="3A6F38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посадочных пазов 17,5 мм</w:t>
            </w:r>
          </w:p>
          <w:p w14:paraId="57DE54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губок ________ мм</w:t>
            </w:r>
          </w:p>
          <w:p w14:paraId="07591AE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Рабочий ход __________ мм</w:t>
            </w:r>
          </w:p>
          <w:p w14:paraId="006928A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Функция поворота есть</w:t>
            </w:r>
          </w:p>
          <w:p w14:paraId="5D49F66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корпуса чугун</w:t>
            </w:r>
          </w:p>
          <w:p w14:paraId="797F5F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губок сталь</w:t>
            </w:r>
          </w:p>
          <w:p w14:paraId="2691104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Наковальня есть</w:t>
            </w:r>
          </w:p>
          <w:p w14:paraId="26291D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наковальни __________ мм</w:t>
            </w:r>
          </w:p>
        </w:tc>
        <w:tc>
          <w:tcPr>
            <w:tcW w:w="851" w:type="dxa"/>
          </w:tcPr>
          <w:p w14:paraId="125A9E97" w14:textId="77777777" w:rsidR="00D93D54" w:rsidRPr="00D93D54" w:rsidRDefault="00D93D54" w:rsidP="00D93D5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982BEFA" w14:textId="3E477473" w:rsidR="00D93D54" w:rsidRPr="00D93D54" w:rsidRDefault="00D93D54" w:rsidP="000B4B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67E55888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4823FD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71F8D12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51AC9F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FC315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Поворотные слесарные тиски </w:t>
            </w:r>
          </w:p>
          <w:p w14:paraId="5A2EB3FE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CBBFC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2D2A3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посадочных пазов 10 мм</w:t>
            </w:r>
          </w:p>
          <w:p w14:paraId="45D925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губок __________ мм</w:t>
            </w:r>
          </w:p>
          <w:p w14:paraId="366E37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Рабочий ход ____________ мм</w:t>
            </w:r>
          </w:p>
          <w:p w14:paraId="3D66B2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Функция поворота есть</w:t>
            </w:r>
          </w:p>
          <w:p w14:paraId="27D932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корпуса чугун</w:t>
            </w:r>
          </w:p>
          <w:p w14:paraId="52783B8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губок сталь</w:t>
            </w:r>
          </w:p>
          <w:p w14:paraId="6991941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Наковальня есть</w:t>
            </w:r>
          </w:p>
          <w:p w14:paraId="10EB50F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наковальни _________ мм</w:t>
            </w:r>
          </w:p>
          <w:p w14:paraId="2E8CB0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Расстояние между центрами посадочных отверстий _________ мм</w:t>
            </w:r>
            <w:r w:rsidRPr="00D93D54">
              <w:rPr>
                <w:rFonts w:ascii="Times New Roman" w:eastAsia="Calibri" w:hAnsi="Times New Roman" w:cs="Times New Roman"/>
                <w:vertAlign w:val="superscript"/>
              </w:rPr>
              <w:t xml:space="preserve">   </w:t>
            </w:r>
          </w:p>
          <w:p w14:paraId="664C8F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Усилие зажима _______ Н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851" w:type="dxa"/>
          </w:tcPr>
          <w:p w14:paraId="22304BC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1D78455" w14:textId="564B27C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14:paraId="33FC7A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7F2C29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7D5201B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073B53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1FB07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Тиски лекальные </w:t>
            </w:r>
          </w:p>
          <w:p w14:paraId="1668CAA7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D3332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02CD9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Исполнение неповоротные</w:t>
            </w:r>
          </w:p>
          <w:p w14:paraId="1394F0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сталь</w:t>
            </w:r>
          </w:p>
          <w:p w14:paraId="53D3F9C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губок _________ мм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851" w:type="dxa"/>
          </w:tcPr>
          <w:p w14:paraId="0622943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79D2060" w14:textId="1C4212D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61F002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FA1A8C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9B964D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63D73A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E8B22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Тиски лекальные прецизионные </w:t>
            </w:r>
          </w:p>
          <w:p w14:paraId="4AA4C473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E1157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A4A4C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Применение для сверлильных и фрезерных станков</w:t>
            </w:r>
          </w:p>
          <w:p w14:paraId="3F6BDE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станочные</w:t>
            </w:r>
          </w:p>
          <w:p w14:paraId="2835D0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губок __________ мм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  <w:p w14:paraId="338840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корпуса сталь</w:t>
            </w:r>
          </w:p>
          <w:p w14:paraId="0D1E72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губок сталь</w:t>
            </w:r>
          </w:p>
        </w:tc>
        <w:tc>
          <w:tcPr>
            <w:tcW w:w="851" w:type="dxa"/>
          </w:tcPr>
          <w:p w14:paraId="641574A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6283C73" w14:textId="2DD9FDF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14:paraId="70A3DA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8F6A8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39109B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85DEF7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6B933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Тиски многофункциональные поворотные </w:t>
            </w:r>
          </w:p>
          <w:p w14:paraId="79E84CBD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FD4F8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857D4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губок _________ мм</w:t>
            </w:r>
          </w:p>
          <w:p w14:paraId="2C91BA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Рабочий ход __________ мм</w:t>
            </w:r>
          </w:p>
          <w:p w14:paraId="6DB952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Функция поворота есть</w:t>
            </w:r>
          </w:p>
        </w:tc>
        <w:tc>
          <w:tcPr>
            <w:tcW w:w="851" w:type="dxa"/>
          </w:tcPr>
          <w:p w14:paraId="79A1990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778BA9F" w14:textId="1EF03B6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7D9C43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ECAC2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7863A91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E2D932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57346DD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Верстачные цепные тиски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2726440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97CCE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Тип: трубные</w:t>
            </w:r>
          </w:p>
          <w:p w14:paraId="040C04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Рабочий ход _________ мм</w:t>
            </w:r>
          </w:p>
          <w:p w14:paraId="5C1E65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корпуса: чугун</w:t>
            </w:r>
          </w:p>
          <w:p w14:paraId="151B86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губок: сталь</w:t>
            </w:r>
          </w:p>
        </w:tc>
        <w:tc>
          <w:tcPr>
            <w:tcW w:w="851" w:type="dxa"/>
          </w:tcPr>
          <w:p w14:paraId="5C0777F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5923D83" w14:textId="0124B0E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64E8A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358D9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01CE6F8" w14:textId="77777777" w:rsidTr="005A03A9">
        <w:trPr>
          <w:trHeight w:val="268"/>
        </w:trPr>
        <w:tc>
          <w:tcPr>
            <w:tcW w:w="534" w:type="dxa"/>
            <w:shd w:val="clear" w:color="auto" w:fill="auto"/>
          </w:tcPr>
          <w:p w14:paraId="63819C8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E5F98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Технический фен </w:t>
            </w:r>
          </w:p>
          <w:p w14:paraId="3476BB0F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9F2F1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81C78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___________ Вт</w:t>
            </w:r>
          </w:p>
          <w:p w14:paraId="47434AA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двигателя щеточный</w:t>
            </w:r>
          </w:p>
          <w:p w14:paraId="7B93B6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Регулировка температуры ступенчатая</w:t>
            </w:r>
          </w:p>
          <w:p w14:paraId="6CD0BB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Расход воздуха 350-550 л/мин</w:t>
            </w:r>
          </w:p>
          <w:p w14:paraId="1EB47A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насадок в наборе __________</w:t>
            </w:r>
          </w:p>
          <w:p w14:paraId="0CC8A7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кабеля ___________ м</w:t>
            </w:r>
          </w:p>
          <w:p w14:paraId="08DBEEE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Рабочая температура ___________ °С</w:t>
            </w:r>
          </w:p>
          <w:p w14:paraId="7869AB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рабочая температура ___________ °С</w:t>
            </w:r>
          </w:p>
          <w:p w14:paraId="08DE75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Защита от перегрева да</w:t>
            </w:r>
          </w:p>
        </w:tc>
        <w:tc>
          <w:tcPr>
            <w:tcW w:w="851" w:type="dxa"/>
          </w:tcPr>
          <w:p w14:paraId="595FF39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1101163" w14:textId="77A2208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077EB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97C2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405CB6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FD583C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D2D07F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Технический фен </w:t>
            </w:r>
          </w:p>
          <w:p w14:paraId="6396673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C0196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4089B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Мощность _________ Вт</w:t>
            </w:r>
          </w:p>
          <w:p w14:paraId="59322D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пистолетный</w:t>
            </w:r>
          </w:p>
          <w:p w14:paraId="75199B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Регулировка температуры плавная</w:t>
            </w:r>
          </w:p>
          <w:p w14:paraId="726B3C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Расход воздуха 220-550 л/мин</w:t>
            </w:r>
          </w:p>
          <w:p w14:paraId="16FE8C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Количество насадок в наборе ________</w:t>
            </w:r>
          </w:p>
          <w:p w14:paraId="3E4E68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ЖК-дисплей да</w:t>
            </w:r>
          </w:p>
          <w:p w14:paraId="610A96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Длина кабеля _________ м</w:t>
            </w:r>
          </w:p>
          <w:p w14:paraId="6E3B29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Рабочая температура 60–600 °С</w:t>
            </w:r>
          </w:p>
          <w:p w14:paraId="6EA1A4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рабочая температура __________ °С</w:t>
            </w:r>
          </w:p>
          <w:p w14:paraId="4A24E3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Защита от перегрева да</w:t>
            </w:r>
          </w:p>
        </w:tc>
        <w:tc>
          <w:tcPr>
            <w:tcW w:w="851" w:type="dxa"/>
          </w:tcPr>
          <w:p w14:paraId="0448421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31BCA56" w14:textId="21C763E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C2E33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7ED6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3242572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D59169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DC3A4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Фен строительный </w:t>
            </w:r>
          </w:p>
          <w:p w14:paraId="659BC3CF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3B3CB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43974A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___________ Вт</w:t>
            </w:r>
          </w:p>
          <w:p w14:paraId="1E00FD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пистолетный</w:t>
            </w:r>
          </w:p>
          <w:p w14:paraId="26FFD4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двигателя щеточный</w:t>
            </w:r>
          </w:p>
          <w:p w14:paraId="3F7C3D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Регулировка температуры плавная</w:t>
            </w:r>
          </w:p>
          <w:p w14:paraId="1C4219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Расход воздуха 250-500 л/мин</w:t>
            </w:r>
          </w:p>
          <w:p w14:paraId="2ED21B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насадок в наборе _________</w:t>
            </w:r>
          </w:p>
          <w:p w14:paraId="4D7DBC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ЖК-дисплей да</w:t>
            </w:r>
          </w:p>
          <w:p w14:paraId="6BA536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кабеля ___________ м</w:t>
            </w:r>
          </w:p>
        </w:tc>
        <w:tc>
          <w:tcPr>
            <w:tcW w:w="851" w:type="dxa"/>
          </w:tcPr>
          <w:p w14:paraId="3C28307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CD894DB" w14:textId="7950F14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BD37B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4578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03CD81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CBD3E3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3096A0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Фен строительный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B3469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4C221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__________ Вт</w:t>
            </w:r>
          </w:p>
          <w:p w14:paraId="067D15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пистолетный</w:t>
            </w:r>
          </w:p>
          <w:p w14:paraId="07B553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двигателя щеточный</w:t>
            </w:r>
          </w:p>
          <w:p w14:paraId="5260BE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Регулировка температуры ступенчатая</w:t>
            </w:r>
          </w:p>
          <w:p w14:paraId="6482B2E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Расход воздуха 300-500 л/мин</w:t>
            </w:r>
          </w:p>
          <w:p w14:paraId="05170C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насадок в наборе __________</w:t>
            </w:r>
          </w:p>
          <w:p w14:paraId="6047AB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кабеля ________ м</w:t>
            </w:r>
          </w:p>
          <w:p w14:paraId="389D33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расход воздуха ________ л/мин</w:t>
            </w:r>
          </w:p>
          <w:p w14:paraId="01D2FF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расход воздуха _________ л/мин</w:t>
            </w:r>
          </w:p>
          <w:p w14:paraId="16A6AB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Рабочая температура 350-550 °С</w:t>
            </w:r>
          </w:p>
          <w:p w14:paraId="13007F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рабочая температура __________ °С</w:t>
            </w:r>
          </w:p>
        </w:tc>
        <w:tc>
          <w:tcPr>
            <w:tcW w:w="851" w:type="dxa"/>
          </w:tcPr>
          <w:p w14:paraId="1527AF1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E7590B3" w14:textId="314538D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F3D00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479C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C0F2B4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93A656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05147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Литой усиленный поворотный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заклёпочник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792E427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EB7D0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CB65F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Конструкция ручной</w:t>
            </w:r>
          </w:p>
          <w:p w14:paraId="2B86929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скрепляемая толщина ________ мм</w:t>
            </w:r>
          </w:p>
          <w:p w14:paraId="64B297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заклепок вытяжные</w:t>
            </w:r>
          </w:p>
          <w:p w14:paraId="326DD1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заклепок сталь/алюминий/нержавеющая сталь</w:t>
            </w:r>
          </w:p>
          <w:p w14:paraId="3A1463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поворотный</w:t>
            </w:r>
          </w:p>
          <w:p w14:paraId="3B29D6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заклепок 2,4; 3,2; 4,0; 4,8 мм</w:t>
            </w:r>
          </w:p>
          <w:p w14:paraId="4F0A43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Комплектация с насадками</w:t>
            </w:r>
          </w:p>
          <w:p w14:paraId="57B962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Усиленный да</w:t>
            </w:r>
          </w:p>
        </w:tc>
        <w:tc>
          <w:tcPr>
            <w:tcW w:w="851" w:type="dxa"/>
          </w:tcPr>
          <w:p w14:paraId="7DF9C48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1F636A0" w14:textId="47A34AB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D9A9D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9617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B2392D0" w14:textId="77777777" w:rsidTr="005A03A9">
        <w:trPr>
          <w:trHeight w:val="265"/>
        </w:trPr>
        <w:tc>
          <w:tcPr>
            <w:tcW w:w="534" w:type="dxa"/>
            <w:shd w:val="clear" w:color="auto" w:fill="auto"/>
          </w:tcPr>
          <w:p w14:paraId="2CFB8D1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95FBC50" w14:textId="77777777" w:rsidR="00D93D54" w:rsidRPr="00D93D54" w:rsidRDefault="00D93D54" w:rsidP="00D93D54">
            <w:pPr>
              <w:shd w:val="clear" w:color="auto" w:fill="FFFFFF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Удлинитель </w:t>
            </w:r>
          </w:p>
          <w:p w14:paraId="78C81B8E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FD61644" w14:textId="77777777" w:rsidR="00D93D54" w:rsidRPr="00D93D54" w:rsidRDefault="00D93D54" w:rsidP="00D93D54">
            <w:pPr>
              <w:shd w:val="clear" w:color="auto" w:fill="FFFFFF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320F5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розеток __________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6288AE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кабеля __________ м</w:t>
            </w:r>
          </w:p>
          <w:p w14:paraId="30914C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сети 220 В</w:t>
            </w:r>
          </w:p>
          <w:p w14:paraId="51224C0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Сечение провода 3х2.5 мм²</w:t>
            </w:r>
          </w:p>
          <w:p w14:paraId="2BCB91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Заземление есть</w:t>
            </w:r>
          </w:p>
          <w:p w14:paraId="3BA020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нагрузка ________ Вт</w:t>
            </w:r>
          </w:p>
          <w:p w14:paraId="091AA7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Номинальная сила тока _________ А</w:t>
            </w:r>
          </w:p>
          <w:p w14:paraId="5E9940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Морозостойкий да</w:t>
            </w:r>
          </w:p>
        </w:tc>
        <w:tc>
          <w:tcPr>
            <w:tcW w:w="851" w:type="dxa"/>
          </w:tcPr>
          <w:p w14:paraId="385ACDF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E9CF2A6" w14:textId="5E76B69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61583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5BE9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25F9D20" w14:textId="77777777" w:rsidTr="005A03A9">
        <w:trPr>
          <w:trHeight w:val="239"/>
        </w:trPr>
        <w:tc>
          <w:tcPr>
            <w:tcW w:w="534" w:type="dxa"/>
            <w:shd w:val="clear" w:color="auto" w:fill="auto"/>
          </w:tcPr>
          <w:p w14:paraId="2EC41F9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4FC98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Пневмомолоток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5966082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A52AC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0AD0A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хвостовика цилиндрический</w:t>
            </w:r>
          </w:p>
          <w:p w14:paraId="59784F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соединения резьбовое</w:t>
            </w:r>
          </w:p>
          <w:p w14:paraId="77815A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воздушного штуцера 1/4F дюйм</w:t>
            </w:r>
          </w:p>
          <w:p w14:paraId="388021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Расход воздуха 110 л/мин</w:t>
            </w:r>
          </w:p>
          <w:p w14:paraId="268840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Давление не менее 6.2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</w:p>
          <w:p w14:paraId="542088A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Частота ударов не менее 3200 уд/мин</w:t>
            </w:r>
          </w:p>
          <w:p w14:paraId="7F277A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Сила удара не менее 7.2 Дж</w:t>
            </w:r>
          </w:p>
        </w:tc>
        <w:tc>
          <w:tcPr>
            <w:tcW w:w="851" w:type="dxa"/>
          </w:tcPr>
          <w:p w14:paraId="288FDEC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261F020" w14:textId="0B484DE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245DD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431A9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E1B95A8" w14:textId="77777777" w:rsidTr="005A03A9">
        <w:trPr>
          <w:trHeight w:val="280"/>
        </w:trPr>
        <w:tc>
          <w:tcPr>
            <w:tcW w:w="534" w:type="dxa"/>
            <w:shd w:val="clear" w:color="auto" w:fill="auto"/>
          </w:tcPr>
          <w:p w14:paraId="791B83C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F9A66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Ремонтная переноска </w:t>
            </w:r>
          </w:p>
          <w:p w14:paraId="515F9DA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C2F08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36016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Имеет стандартный цоколь Е27 для ламп накаливания.</w:t>
            </w:r>
          </w:p>
          <w:p w14:paraId="684CE4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Рассчитана на работу от сети переменного тока с напряжением до 240 В.</w:t>
            </w:r>
          </w:p>
          <w:p w14:paraId="68E6E9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Максмально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допустимая мощность ламп _______ W.</w:t>
            </w:r>
          </w:p>
          <w:p w14:paraId="7DA52F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Провод 0,1*20 мм с внешним диаметром 6 мм. в PVC изоляции.</w:t>
            </w:r>
          </w:p>
          <w:p w14:paraId="452F3C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Для включения в сеть оборудована стандартной вилкой.</w:t>
            </w:r>
          </w:p>
          <w:p w14:paraId="4030E5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провода ________ м. </w:t>
            </w:r>
          </w:p>
        </w:tc>
        <w:tc>
          <w:tcPr>
            <w:tcW w:w="851" w:type="dxa"/>
          </w:tcPr>
          <w:p w14:paraId="2EEF810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5354A99" w14:textId="6FE03DA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87BA8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0587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0C1F6B6" w14:textId="77777777" w:rsidTr="005A03A9">
        <w:trPr>
          <w:trHeight w:val="280"/>
        </w:trPr>
        <w:tc>
          <w:tcPr>
            <w:tcW w:w="534" w:type="dxa"/>
            <w:shd w:val="clear" w:color="auto" w:fill="auto"/>
          </w:tcPr>
          <w:p w14:paraId="434918E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64C818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Фонарь аккумуляторный светодиодный налобный </w:t>
            </w:r>
          </w:p>
          <w:p w14:paraId="2012C3D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AEF9268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3D052F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Тип: налобный фонарь</w:t>
            </w:r>
          </w:p>
          <w:p w14:paraId="0A0B5D2B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Источник света: светодиоды</w:t>
            </w:r>
          </w:p>
          <w:p w14:paraId="7101FE21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Дальность освещения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__________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м</w:t>
            </w:r>
          </w:p>
          <w:p w14:paraId="747F2B13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Световой поток 1750 лм</w:t>
            </w:r>
          </w:p>
          <w:p w14:paraId="4DA4781B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Особенности</w:t>
            </w:r>
          </w:p>
          <w:p w14:paraId="39A0758E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влагозащита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, дневной белый свет, зарядное устройство, красный свет, прожектор, ударопрочный корпус, Регулировка угла наклона, Ударопрочность, Цифровая стабилизация яркости</w:t>
            </w:r>
          </w:p>
          <w:p w14:paraId="5BCAA8F1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Максимальное время работы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ч</w:t>
            </w:r>
          </w:p>
          <w:p w14:paraId="08C0160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Тип питания</w:t>
            </w:r>
          </w:p>
          <w:p w14:paraId="4C1989F1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встроенный аккумулятор, собственный аккумулятор, Оригинальный аккумулятор</w:t>
            </w:r>
          </w:p>
          <w:p w14:paraId="0ACDD160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корпуса: алюминий</w:t>
            </w:r>
          </w:p>
          <w:p w14:paraId="14E5F5CB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Класс защиты IPX-6</w:t>
            </w:r>
          </w:p>
          <w:p w14:paraId="55131CC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Дополнительная информация</w:t>
            </w:r>
          </w:p>
          <w:p w14:paraId="5943C25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тип аккумулятора: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Li-ion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; подробная комплектация: Фонарь, аккумулятор, шнур USB-C, запасное уплотнительное кольцо, повязка на голову, кронштейн</w:t>
            </w:r>
          </w:p>
        </w:tc>
        <w:tc>
          <w:tcPr>
            <w:tcW w:w="851" w:type="dxa"/>
          </w:tcPr>
          <w:p w14:paraId="1782E7A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3FDFB64" w14:textId="08A9064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14:paraId="11A1D9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918A0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D4B430A" w14:textId="77777777" w:rsidTr="005A03A9">
        <w:trPr>
          <w:trHeight w:val="280"/>
        </w:trPr>
        <w:tc>
          <w:tcPr>
            <w:tcW w:w="534" w:type="dxa"/>
            <w:shd w:val="clear" w:color="auto" w:fill="auto"/>
          </w:tcPr>
          <w:p w14:paraId="7C22569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C61D592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Фонарь аккумуляторный светодиодный ручной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604B2AB6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EB27ECE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0B773E2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Мощность светового потока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люмен.</w:t>
            </w:r>
          </w:p>
          <w:p w14:paraId="78E5972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Световая температура от 2700 до 6000 K.</w:t>
            </w:r>
          </w:p>
          <w:p w14:paraId="1AE42B7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Дистанция освещения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 м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.</w:t>
            </w:r>
          </w:p>
          <w:p w14:paraId="3E63BFDB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Интенсивность светового потока - 1500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Cd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:</w:t>
            </w:r>
          </w:p>
          <w:p w14:paraId="13C40FA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Источник питания -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Lithium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аккумулятор мощностью 7.2 В, 13800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мАч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/ 99.36Wh.</w:t>
            </w:r>
          </w:p>
          <w:p w14:paraId="639A0E87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Зарядка - USB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Type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-C 30W PD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Fast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charging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(время зарядки 5,5 часов) или магнитной зарядкой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Olight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MCC.</w:t>
            </w:r>
          </w:p>
          <w:p w14:paraId="282C311A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Режим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Power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Bank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- да</w:t>
            </w:r>
          </w:p>
          <w:p w14:paraId="4264870A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Режим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Power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Bank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- 5 В. 3 А.</w:t>
            </w:r>
          </w:p>
          <w:p w14:paraId="259D673F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Наличие прорезиненной ручки для удобной переноски.</w:t>
            </w:r>
          </w:p>
          <w:p w14:paraId="228EA2D9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Корпус выполнен из PC пластика и металла.</w:t>
            </w:r>
          </w:p>
          <w:p w14:paraId="550A12D5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Ударозащита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по стандарту FL1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Standart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(падения с высоты до 0,8 метра).</w:t>
            </w:r>
          </w:p>
          <w:p w14:paraId="7E81517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Водонепроницаемость корпуса по стандарту IPX-5 (защита от дождя).</w:t>
            </w:r>
          </w:p>
        </w:tc>
        <w:tc>
          <w:tcPr>
            <w:tcW w:w="851" w:type="dxa"/>
          </w:tcPr>
          <w:p w14:paraId="421F252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FE08090" w14:textId="5761D17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22B0EDC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89EC0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5D72DC7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B57C95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1D438C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Лазерный дальномер </w:t>
            </w:r>
          </w:p>
          <w:p w14:paraId="4592A473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5BBA32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A6FC632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Проффесиональный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лазерный дальномер с возможностью измерения расстояний 0.05 см до 200 метров при точности ±1,0 мм и с памятью на 30 измерений.</w:t>
            </w:r>
          </w:p>
          <w:p w14:paraId="1D1345A2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Дальность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— от 0.05 до 200 м</w:t>
            </w:r>
          </w:p>
          <w:p w14:paraId="076306AF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Точность полученных данных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±1 мм</w:t>
            </w:r>
          </w:p>
          <w:p w14:paraId="7D042F3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Время измерения в режиме слежения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— от 0.16 до 1 с</w:t>
            </w:r>
          </w:p>
          <w:p w14:paraId="2493D09C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Запоминание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измерений</w:t>
            </w:r>
          </w:p>
          <w:p w14:paraId="55B6A7BE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 вычислительных функций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</w:t>
            </w:r>
          </w:p>
          <w:p w14:paraId="5B4E114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Питание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 батареи тип АА</w:t>
            </w:r>
          </w:p>
          <w:p w14:paraId="5CF9577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 измерений от полностью заряженных батарей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до 5000</w:t>
            </w:r>
          </w:p>
          <w:p w14:paraId="649D2A13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Защита от пыли и воды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IP 54</w:t>
            </w:r>
          </w:p>
          <w:p w14:paraId="7C63FD6E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Рабочая температура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от -10°С до + 50°С</w:t>
            </w:r>
          </w:p>
          <w:p w14:paraId="22FE5FB2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Увеличение -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вcтроенный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визир - 4х.</w:t>
            </w:r>
          </w:p>
          <w:p w14:paraId="13A9F78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Наличие поверки и сертификата калибровки - да </w:t>
            </w:r>
          </w:p>
        </w:tc>
        <w:tc>
          <w:tcPr>
            <w:tcW w:w="851" w:type="dxa"/>
          </w:tcPr>
          <w:p w14:paraId="7A898A9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0995FA67" w14:textId="5EACB01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59B402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9D1EF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6513C99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B03F0F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1407DD1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Уровень </w:t>
            </w:r>
          </w:p>
          <w:p w14:paraId="222769F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D199EB8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  <w:p w14:paraId="3AEAEAB3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</w:p>
        </w:tc>
        <w:tc>
          <w:tcPr>
            <w:tcW w:w="3827" w:type="dxa"/>
          </w:tcPr>
          <w:p w14:paraId="613A9BC2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Тип </w:t>
            </w:r>
            <w:hyperlink r:id="rId11" w:history="1">
              <w:r w:rsidRPr="00D93D54">
                <w:rPr>
                  <w:rFonts w:ascii="Times New Roman" w:eastAsia="Times New Roman" w:hAnsi="Times New Roman" w:cs="Times New Roman"/>
                  <w:sz w:val="20"/>
                  <w:szCs w:val="20"/>
                  <w:lang w:eastAsia="ja-JP" w:bidi="fa-IR"/>
                </w:rPr>
                <w:t>линейный</w:t>
              </w:r>
            </w:hyperlink>
          </w:p>
          <w:p w14:paraId="20764D4D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Тип выравнивания </w:t>
            </w:r>
            <w:hyperlink r:id="rId12" w:history="1">
              <w:r w:rsidRPr="00D93D54">
                <w:rPr>
                  <w:rFonts w:ascii="Times New Roman" w:eastAsia="Times New Roman" w:hAnsi="Times New Roman" w:cs="Times New Roman"/>
                  <w:sz w:val="20"/>
                  <w:szCs w:val="20"/>
                  <w:lang w:eastAsia="ja-JP" w:bidi="fa-IR"/>
                </w:rPr>
                <w:t>автоматическое</w:t>
              </w:r>
            </w:hyperlink>
          </w:p>
          <w:p w14:paraId="7580450E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Дальность построения без приемника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____ м</w:t>
            </w:r>
          </w:p>
          <w:p w14:paraId="54E6323B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Дальность построения с приемником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 м</w:t>
            </w:r>
          </w:p>
          <w:p w14:paraId="1E21DCEC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Возможность работы с приемником есть</w:t>
            </w:r>
          </w:p>
          <w:p w14:paraId="14251B42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Цвет луча </w:t>
            </w:r>
            <w:hyperlink r:id="rId13" w:history="1">
              <w:r w:rsidRPr="00D93D54">
                <w:rPr>
                  <w:rFonts w:ascii="Times New Roman" w:eastAsia="Times New Roman" w:hAnsi="Times New Roman" w:cs="Times New Roman"/>
                  <w:sz w:val="20"/>
                  <w:szCs w:val="20"/>
                  <w:lang w:eastAsia="ja-JP" w:bidi="fa-IR"/>
                </w:rPr>
                <w:t>красный</w:t>
              </w:r>
            </w:hyperlink>
          </w:p>
          <w:p w14:paraId="6E937E6D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Класс лазера </w:t>
            </w:r>
            <w:hyperlink r:id="rId14" w:history="1">
              <w:r w:rsidRPr="00D93D54">
                <w:rPr>
                  <w:rFonts w:ascii="Times New Roman" w:eastAsia="Times New Roman" w:hAnsi="Times New Roman" w:cs="Times New Roman"/>
                  <w:sz w:val="20"/>
                  <w:szCs w:val="20"/>
                  <w:lang w:eastAsia="ja-JP" w:bidi="fa-IR"/>
                </w:rPr>
                <w:t>2</w:t>
              </w:r>
            </w:hyperlink>
          </w:p>
          <w:p w14:paraId="2B66186E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Элементы питания AA/пальчиковая(R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6;LR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6;FR6)</w:t>
            </w:r>
          </w:p>
          <w:p w14:paraId="06C3FF1E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Количество и напряжение элементов питания 2х1.5B</w:t>
            </w:r>
          </w:p>
          <w:p w14:paraId="281EDC7F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Время работы на одном заряде _______ ч</w:t>
            </w:r>
          </w:p>
          <w:p w14:paraId="42FDA943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Резьба под штатив 1/4 и 5/8 дюйм</w:t>
            </w:r>
          </w:p>
          <w:p w14:paraId="185340DD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Штатив в комплекте </w:t>
            </w:r>
            <w:hyperlink r:id="rId15" w:history="1">
              <w:r w:rsidRPr="00D93D54">
                <w:rPr>
                  <w:rFonts w:ascii="Times New Roman" w:eastAsia="Times New Roman" w:hAnsi="Times New Roman" w:cs="Times New Roman"/>
                  <w:sz w:val="20"/>
                  <w:szCs w:val="20"/>
                  <w:lang w:eastAsia="ja-JP" w:bidi="fa-IR"/>
                </w:rPr>
                <w:t>да</w:t>
              </w:r>
            </w:hyperlink>
          </w:p>
          <w:p w14:paraId="4CEC29BD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Рабочая температура от 0 до +50 °С</w:t>
            </w:r>
          </w:p>
        </w:tc>
        <w:tc>
          <w:tcPr>
            <w:tcW w:w="851" w:type="dxa"/>
          </w:tcPr>
          <w:p w14:paraId="1B0A0E2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BCCD2FD" w14:textId="21ED677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2BC72D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32179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34DE5C2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758E65B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2E0F6CB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Уровень магнитный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B68B75E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B4F6119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Количество глазков </w:t>
            </w:r>
            <w:hyperlink r:id="rId16" w:history="1">
              <w:r w:rsidRPr="00D93D54">
                <w:rPr>
                  <w:rFonts w:ascii="Times New Roman" w:eastAsia="Times New Roman" w:hAnsi="Times New Roman" w:cs="Times New Roman"/>
                  <w:sz w:val="20"/>
                  <w:szCs w:val="20"/>
                  <w:lang w:eastAsia="ja-JP" w:bidi="fa-IR"/>
                </w:rPr>
                <w:t>3 шт</w:t>
              </w:r>
            </w:hyperlink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.</w:t>
            </w:r>
          </w:p>
          <w:p w14:paraId="6F4CCEA7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Длина ________ мм</w:t>
            </w:r>
          </w:p>
          <w:p w14:paraId="70A0BCF3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Количество рукояток _______ </w:t>
            </w:r>
          </w:p>
          <w:p w14:paraId="617D9FD9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Тип корпуса коробчатый</w:t>
            </w:r>
          </w:p>
          <w:p w14:paraId="2B6A457D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Подвесной да</w:t>
            </w:r>
          </w:p>
          <w:p w14:paraId="26F89757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Наличие магнита </w:t>
            </w:r>
            <w:hyperlink r:id="rId17" w:history="1">
              <w:r w:rsidRPr="00D93D54">
                <w:rPr>
                  <w:rFonts w:ascii="Times New Roman" w:eastAsia="Times New Roman" w:hAnsi="Times New Roman" w:cs="Times New Roman"/>
                  <w:sz w:val="20"/>
                  <w:szCs w:val="20"/>
                  <w:lang w:eastAsia="ja-JP" w:bidi="fa-IR"/>
                </w:rPr>
                <w:t>есть</w:t>
              </w:r>
            </w:hyperlink>
          </w:p>
          <w:p w14:paraId="29D2B0A9" w14:textId="77777777" w:rsidR="00D93D54" w:rsidRPr="00D93D54" w:rsidRDefault="00D93D54" w:rsidP="00D93D54">
            <w:pPr>
              <w:shd w:val="clear" w:color="auto" w:fill="FFFFFF"/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Противоударный да</w:t>
            </w:r>
          </w:p>
        </w:tc>
        <w:tc>
          <w:tcPr>
            <w:tcW w:w="851" w:type="dxa"/>
          </w:tcPr>
          <w:p w14:paraId="12D004E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1582280" w14:textId="2BA6D74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3D305E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3A6DBE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84E3782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4E7424F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8BAB0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Лазерный уровень </w:t>
            </w:r>
          </w:p>
          <w:p w14:paraId="0D218F53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B840A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bottom"/>
          </w:tcPr>
          <w:p w14:paraId="73A1A4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Тип: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линейный</w:t>
            </w:r>
          </w:p>
          <w:p w14:paraId="1B2F3D7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выравнивания: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автоматическое</w:t>
            </w:r>
          </w:p>
          <w:p w14:paraId="7E5544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Угол самовыравнивания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± 3 град, 360 градусов </w:t>
            </w:r>
          </w:p>
          <w:p w14:paraId="28417A3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Дальность построения без приемника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- 50 м</w:t>
            </w:r>
          </w:p>
          <w:p w14:paraId="72FA1B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Возможность работы с приемником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есть</w:t>
            </w:r>
          </w:p>
          <w:p w14:paraId="000CF5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Цвет луча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зеленый</w:t>
            </w:r>
          </w:p>
          <w:p w14:paraId="0C317E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лучей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- 4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61D349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Направление лучей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 горизонтали 360 град./2 вертикали 360 град.</w:t>
            </w:r>
          </w:p>
          <w:p w14:paraId="01BA22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 лазера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14:paraId="5CD6D6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Элементы питания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Li-lon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аккумулятор</w:t>
            </w:r>
          </w:p>
          <w:p w14:paraId="38F136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Время работы на одном заряде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- 8 ч</w:t>
            </w:r>
          </w:p>
          <w:p w14:paraId="18C344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Ном. время измерения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- 4-5 с</w:t>
            </w:r>
          </w:p>
          <w:p w14:paraId="16372B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Точность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± 0.2 мм/м</w:t>
            </w:r>
          </w:p>
          <w:p w14:paraId="5D8543E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аккумуляторов в комплекте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2</w:t>
            </w:r>
          </w:p>
          <w:p w14:paraId="5C8BA6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Магнитное крепление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есть</w:t>
            </w:r>
          </w:p>
          <w:p w14:paraId="748CC5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Резьба под штатив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- 1/4 и 5/8 дюйм</w:t>
            </w:r>
          </w:p>
          <w:p w14:paraId="577509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Штатив в комплекте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да</w:t>
            </w:r>
          </w:p>
          <w:p w14:paraId="40085E3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Звуковой сигнал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да</w:t>
            </w:r>
          </w:p>
          <w:p w14:paraId="1C144D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Степень защиты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IP54</w:t>
            </w:r>
          </w:p>
          <w:p w14:paraId="51DFFEA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Рабочая температура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-10 до +45 °С</w:t>
            </w:r>
          </w:p>
          <w:p w14:paraId="1939E6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упаковки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кейс/чемодан</w:t>
            </w:r>
          </w:p>
          <w:p w14:paraId="5D59EEE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Наличие поверки и сертификата калибровки - да</w:t>
            </w:r>
          </w:p>
        </w:tc>
        <w:tc>
          <w:tcPr>
            <w:tcW w:w="851" w:type="dxa"/>
          </w:tcPr>
          <w:p w14:paraId="5E2F904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1BEC4A4" w14:textId="3A9EC97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6E8AA10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750F8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19DE789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BB4498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E7659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Профессиональный лазерный уровень </w:t>
            </w:r>
          </w:p>
          <w:p w14:paraId="7D44FABB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A53D2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CB752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Тип 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выравнивания  автоматическое</w:t>
            </w:r>
            <w:proofErr w:type="gramEnd"/>
          </w:p>
          <w:p w14:paraId="7FE6B3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Угол 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самовыравнивания  ±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3 град</w:t>
            </w:r>
          </w:p>
          <w:p w14:paraId="508AC6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360 градусов да</w:t>
            </w:r>
          </w:p>
          <w:p w14:paraId="76E889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Дальность построения без приемника 50 м</w:t>
            </w:r>
          </w:p>
          <w:p w14:paraId="51FA15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Возможность работы с приемником есть</w:t>
            </w:r>
          </w:p>
          <w:p w14:paraId="0228B4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Цвет луча зеленый</w:t>
            </w:r>
          </w:p>
          <w:p w14:paraId="6EA3D5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Количество лучей 4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1E3D8E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Направление лучей 2 горизонтали 360 град./2 вертикали 360 град.</w:t>
            </w:r>
          </w:p>
          <w:p w14:paraId="3A8838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 лазера 2</w:t>
            </w:r>
          </w:p>
          <w:p w14:paraId="16F7BF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Элементы питания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Li-lon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аккумулятор</w:t>
            </w:r>
          </w:p>
          <w:p w14:paraId="3975BA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Время работы на одном заряде 8 ч</w:t>
            </w:r>
          </w:p>
          <w:p w14:paraId="748D92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Ном. время измерения 4-5 с</w:t>
            </w:r>
          </w:p>
          <w:p w14:paraId="7633CA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Отключение выравнивания есть</w:t>
            </w:r>
          </w:p>
          <w:p w14:paraId="3BFEBBA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Точность  ±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0.2 мм/м</w:t>
            </w:r>
          </w:p>
          <w:p w14:paraId="3671BF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аккумуляторов в комплекте- 2</w:t>
            </w:r>
          </w:p>
          <w:p w14:paraId="44D11B5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Магнитное крепление есть</w:t>
            </w:r>
          </w:p>
          <w:p w14:paraId="2511C3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Резьба под штатив</w:t>
            </w:r>
          </w:p>
          <w:p w14:paraId="35776E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1/4 и 5/8 дюйм</w:t>
            </w:r>
          </w:p>
          <w:p w14:paraId="41C9AB9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Штатив в комплекте да (штатив длиной ___ м, тренога длиной ______ м)</w:t>
            </w:r>
          </w:p>
          <w:p w14:paraId="70C920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Звуковой сигнал да</w:t>
            </w:r>
          </w:p>
          <w:p w14:paraId="6EE4CB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Пульт ДУ в комплекте да</w:t>
            </w:r>
          </w:p>
          <w:p w14:paraId="5A541D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Степень защиты IP54</w:t>
            </w:r>
          </w:p>
          <w:p w14:paraId="67FA87F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Рабочая температура от -10 до +45 °С</w:t>
            </w:r>
          </w:p>
        </w:tc>
        <w:tc>
          <w:tcPr>
            <w:tcW w:w="851" w:type="dxa"/>
          </w:tcPr>
          <w:p w14:paraId="113FCC2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5786D1F2" w14:textId="78A2C26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6A3127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AC34E4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ED6540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1C8370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8F3F3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Рейка нивелирная </w:t>
            </w:r>
          </w:p>
          <w:p w14:paraId="51D4BED9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9AA604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bottom"/>
          </w:tcPr>
          <w:p w14:paraId="483B53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 рейки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метров (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колен).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Шкалы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геодезическая Е-образная (с лицевой стороны), миллиметровая (с обратной стороны).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 рейки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металлическая подставка.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раскладки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телескопическая (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колен), надежная автоматическая фиксация при раскладке при помощи кнопок (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запасная кнопка в комплекте).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Для установки и точного удержания при работе должен быть пузырьковый уровень (в комплекте).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Чехол для переноски рейки на плече в комплекте - да</w:t>
            </w:r>
          </w:p>
        </w:tc>
        <w:tc>
          <w:tcPr>
            <w:tcW w:w="851" w:type="dxa"/>
          </w:tcPr>
          <w:p w14:paraId="270A2C6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C5516FF" w14:textId="1709A94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776010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B600CC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51CE276" w14:textId="77777777" w:rsidTr="005A03A9">
        <w:trPr>
          <w:trHeight w:val="274"/>
        </w:trPr>
        <w:tc>
          <w:tcPr>
            <w:tcW w:w="534" w:type="dxa"/>
            <w:shd w:val="clear" w:color="auto" w:fill="auto"/>
          </w:tcPr>
          <w:p w14:paraId="2F6188E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BCEA890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Набор отверток </w:t>
            </w:r>
          </w:p>
          <w:p w14:paraId="52258C8E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58E012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3CFC9CE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Не менее _____ бит в наборе.</w:t>
            </w:r>
          </w:p>
          <w:p w14:paraId="457DAEF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 набор должны входить биты:</w:t>
            </w:r>
          </w:p>
          <w:p w14:paraId="01AF00DF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Hex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: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0.7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0.9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1.3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1.5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2.0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2.5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3.0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3.5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4.0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4.5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5.0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6.0;</w:t>
            </w:r>
          </w:p>
          <w:p w14:paraId="31C12023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Torx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: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1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2*2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3*2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4*2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5*2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6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7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8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9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10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15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20;</w:t>
            </w:r>
          </w:p>
          <w:p w14:paraId="58FAB03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Slotted: 1.0*2 1.3*2 1.5*2 2.0*2 2.5*2 3.0*2 3.5*2 4.0;</w:t>
            </w:r>
          </w:p>
          <w:p w14:paraId="2447F69E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Drilling: T6H T7H T8H T9H T10H T15H T20H;</w:t>
            </w:r>
          </w:p>
          <w:p w14:paraId="77CCD8CC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Phillips: 1.0*2 1.5*2 2.0*2 2.5*2 4.0*2;</w:t>
            </w:r>
          </w:p>
          <w:p w14:paraId="08A5FC4E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Tri-wing: Y0.8*2 Y2.0*2 Y2.5*2 Y3.0;</w:t>
            </w:r>
          </w:p>
          <w:p w14:paraId="62CCE8EB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Pozidrive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: PZ1.0 PZ2.0 PZ3.0 PZ4.0;</w:t>
            </w:r>
          </w:p>
          <w:p w14:paraId="6A105C21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Pentalobe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: 0.8*2 1.2*2 1.5*2 2.0;</w:t>
            </w:r>
          </w:p>
          <w:p w14:paraId="10AB5940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Triangle: 2.0 2.3 2.6 3.0;</w:t>
            </w:r>
          </w:p>
          <w:p w14:paraId="188B9803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U-shaped: U2.6*2 U3.0*2;</w:t>
            </w:r>
          </w:p>
          <w:p w14:paraId="3E536190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Square: SQ0 SQ1 SQ2;</w:t>
            </w:r>
          </w:p>
          <w:p w14:paraId="1FD2AD2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SIM ejector: 0.8 1.0;</w:t>
            </w:r>
          </w:p>
          <w:p w14:paraId="704A6558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 xml:space="preserve">Standoff (Motherboard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philips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): 1.5*2;</w:t>
            </w:r>
          </w:p>
          <w:p w14:paraId="711EE48A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4*28mm socket, CR-V :</w:t>
            </w:r>
          </w:p>
          <w:p w14:paraId="493280D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>Sockets:M2.5 M3.0 M3.5 M4.0 M4.5 M5.0 M5.5 G3.8 G4.2;</w:t>
            </w:r>
          </w:p>
          <w:p w14:paraId="3185719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Рукоятка - да</w:t>
            </w:r>
          </w:p>
        </w:tc>
        <w:tc>
          <w:tcPr>
            <w:tcW w:w="851" w:type="dxa"/>
          </w:tcPr>
          <w:p w14:paraId="6762FA7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B2F1D1D" w14:textId="68B03FB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397CCDB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3ED63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029B9DF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0028A62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27B057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отверток, бит и адаптеров </w:t>
            </w:r>
          </w:p>
          <w:p w14:paraId="348DF4F6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4FB48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72691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наконечника - </w:t>
            </w:r>
          </w:p>
          <w:p w14:paraId="1DACF3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Torx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(T,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)/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Phillips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(PH)/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Slotted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(SL)/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Pozidriv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(PZ)/Шестигранник (HEX, SW)</w:t>
            </w:r>
          </w:p>
          <w:p w14:paraId="0EFDA9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рукояти - 2-х компонентный противоскользящий;</w:t>
            </w:r>
          </w:p>
          <w:p w14:paraId="346DFA9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рукояти - серый/черный;</w:t>
            </w:r>
          </w:p>
          <w:p w14:paraId="7A3248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Намагниченный наконечник – да;</w:t>
            </w:r>
          </w:p>
          <w:p w14:paraId="76271A9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Ударная – да;</w:t>
            </w:r>
          </w:p>
          <w:p w14:paraId="5533859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точных работ – да;</w:t>
            </w:r>
          </w:p>
          <w:p w14:paraId="3498EC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ручки – Прямая;</w:t>
            </w:r>
          </w:p>
          <w:p w14:paraId="69B084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 наборе - 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;</w:t>
            </w:r>
            <w:proofErr w:type="gramEnd"/>
          </w:p>
          <w:p w14:paraId="33E93D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  _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 кг;</w:t>
            </w:r>
          </w:p>
          <w:p w14:paraId="15FADE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стержня –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CrV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43605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шлица -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SL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PH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PZ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HEX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14:paraId="378D340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F10CFF9" w14:textId="4C8851E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030753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B1A6F3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B57D9B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BCC7A8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E8550B5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Набор диэлектрических отверток </w:t>
            </w:r>
          </w:p>
          <w:p w14:paraId="7B75E42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4BD9E8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9787C0A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Тип наконечника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Torx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(T,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Tx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),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Phillips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(PH),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Slotted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(SL),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Pozidriv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(PZ)</w:t>
            </w:r>
          </w:p>
          <w:p w14:paraId="0E3B4601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рукояти 3-х компонентный</w:t>
            </w:r>
          </w:p>
          <w:p w14:paraId="12F95AF3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Диэлектрическое покрытие есть</w:t>
            </w:r>
          </w:p>
          <w:p w14:paraId="0322D3CE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Общая длина ______ мм</w:t>
            </w:r>
          </w:p>
          <w:p w14:paraId="6A2429C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Материал стержня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CrMoV</w:t>
            </w:r>
            <w:proofErr w:type="spellEnd"/>
          </w:p>
          <w:p w14:paraId="08647E83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Длина стержня _______ мм</w:t>
            </w:r>
          </w:p>
          <w:p w14:paraId="12561453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Форма ручки Прямая</w:t>
            </w:r>
          </w:p>
          <w:p w14:paraId="0B56787E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Настенный держатель в комплекте: да</w:t>
            </w:r>
          </w:p>
          <w:p w14:paraId="0F592011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Количество в наборе __________ </w:t>
            </w:r>
          </w:p>
        </w:tc>
        <w:tc>
          <w:tcPr>
            <w:tcW w:w="851" w:type="dxa"/>
          </w:tcPr>
          <w:p w14:paraId="692FD8A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B98875D" w14:textId="24BAD44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14:paraId="558DFA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2C2EF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3BF42D2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448585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670C13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Набор универсальных и редких бит для отвертки </w:t>
            </w:r>
          </w:p>
          <w:p w14:paraId="0EB03D43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A2AD94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8DD690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предметов в наборе.</w:t>
            </w:r>
          </w:p>
          <w:p w14:paraId="611235C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Прецизионная отвёртка должна иметь анти скользящее покрытие.</w:t>
            </w:r>
          </w:p>
          <w:p w14:paraId="12A550F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Рукояка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держателя должна иметь магнитный фиксатор для бит с возможностью удлинения отвертки.</w:t>
            </w:r>
          </w:p>
          <w:p w14:paraId="6B20908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 набор должны входить биты:</w:t>
            </w:r>
          </w:p>
          <w:p w14:paraId="5B55D26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Плоские (шлицевая /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Slotted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) - SL1.0, SL1.5, SL2.0, SL2.5, SL3.0, SL3.5, SL4.0, SL1/16, SL5/64, SL3/32, SL7/64, SL1/8, SL9/64, SL5/32 мм. Крестовая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филипс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Phillips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) - PH000, PH00, PH0, PH1, PH2 (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2  каждой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). Крестообразная с углублениями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пози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Pozidrive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) - PZ00, PZ0, PZ1, PZ2 (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2  каждой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).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Torx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торкс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, шестиконечная звезда) - T3, T4, T5, T6, T7, T8, T9, T10, T15, T20 (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2  каждой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). HEX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хекс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, шестигранник) - H0.7, H0.9, H1.3, H1.5, H2.0, H2.5, H3.0, H3.5, H4.0, H1/16, H5/64, H3/32, H7/64, H1/8, H9/64, H5/32 мм. Звезда (пятиконечная звезда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):  0.8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, 1.2, 1.5, 2.0 мм (2  каждой). Торцевые головки (шестигранник) - M2.5, M3.0, M3.5, M4.0, M4.5, M5.0, M5.5. Антивандальные: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Triangle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(треугольник): 2.0, 2.3, 2.7, 3.0 мм.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Tri-point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трехлопастник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, У вид, Y-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shaped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) - Y0.8, Y2.0, Y2.5, Y3.0 мм. H-форма -  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2.6  мм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(2x). </w:t>
            </w:r>
          </w:p>
        </w:tc>
        <w:tc>
          <w:tcPr>
            <w:tcW w:w="851" w:type="dxa"/>
          </w:tcPr>
          <w:p w14:paraId="067686C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C1D3858" w14:textId="2E6E549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580736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7BCDEE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99B169C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2B73270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BAD7FAC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Набор комбинированных трещоточных ключей </w:t>
            </w:r>
          </w:p>
          <w:p w14:paraId="4A07EFE8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D8B6C07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8BC0CB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_______ мм</w:t>
            </w:r>
          </w:p>
          <w:p w14:paraId="414120A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_______ мм</w:t>
            </w:r>
          </w:p>
          <w:p w14:paraId="7A8E5B6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8 предметов в наборе</w:t>
            </w:r>
          </w:p>
        </w:tc>
        <w:tc>
          <w:tcPr>
            <w:tcW w:w="851" w:type="dxa"/>
          </w:tcPr>
          <w:p w14:paraId="4255ECE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56EAD23" w14:textId="59B0633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31F519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2E5813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E9F219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DBF53A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FF85C7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Набор инструментов </w:t>
            </w:r>
          </w:p>
          <w:p w14:paraId="15FF5F27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0F2179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27EB23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Тип головок шестигранные</w:t>
            </w:r>
          </w:p>
          <w:p w14:paraId="3188166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Количество в наборе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4CD0C06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Присоединительный размер 1/2 дюйма</w:t>
            </w:r>
          </w:p>
          <w:p w14:paraId="7F728F8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Система измерения метрическая</w:t>
            </w:r>
          </w:p>
          <w:p w14:paraId="68F912E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размер головки 8 мм</w:t>
            </w:r>
          </w:p>
          <w:p w14:paraId="3656C7E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размер головки _______ мм</w:t>
            </w:r>
          </w:p>
          <w:p w14:paraId="3A4024F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Размер посадки головки 1/2 дюйма</w:t>
            </w:r>
          </w:p>
          <w:p w14:paraId="49D7D49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Посадочный размер трещотки 1/2 дюйма</w:t>
            </w:r>
          </w:p>
        </w:tc>
        <w:tc>
          <w:tcPr>
            <w:tcW w:w="851" w:type="dxa"/>
          </w:tcPr>
          <w:p w14:paraId="7803F7D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B485337" w14:textId="5EDC56C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30AD49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2F93C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60FE149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9D7E3B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A47AFC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Набор коронок электрика по дереву и металлу </w:t>
            </w:r>
          </w:p>
          <w:p w14:paraId="0B2E7BDF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152DE0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31D498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Длина ______ мм</w:t>
            </w:r>
          </w:p>
          <w:p w14:paraId="059996D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  <w:t>Технические характеристики:</w:t>
            </w:r>
          </w:p>
          <w:p w14:paraId="703D23D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Соединение коронки: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Power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Change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7495494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Количество: 6;</w:t>
            </w:r>
          </w:p>
          <w:p w14:paraId="1E29C00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Maксимальный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диаметр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мм;</w:t>
            </w:r>
          </w:p>
          <w:p w14:paraId="42B98BA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Mинимальный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диаметр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мм.</w:t>
            </w:r>
          </w:p>
          <w:p w14:paraId="632FC38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 набор должны входить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  <w:t>:</w:t>
            </w:r>
          </w:p>
          <w:p w14:paraId="3A6D434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Коронки 19/25/38/44/68/83 мм;</w:t>
            </w:r>
          </w:p>
          <w:p w14:paraId="0CB9B7F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Переходник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Power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Change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4BD3E7D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2 центрирующих сверла.</w:t>
            </w:r>
          </w:p>
        </w:tc>
        <w:tc>
          <w:tcPr>
            <w:tcW w:w="851" w:type="dxa"/>
          </w:tcPr>
          <w:p w14:paraId="1B71B37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3FDC074" w14:textId="45FA09E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68CD0A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D0AE56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6CCAB92" w14:textId="77777777" w:rsidTr="005A03A9">
        <w:trPr>
          <w:trHeight w:val="132"/>
        </w:trPr>
        <w:tc>
          <w:tcPr>
            <w:tcW w:w="534" w:type="dxa"/>
            <w:shd w:val="clear" w:color="auto" w:fill="auto"/>
          </w:tcPr>
          <w:p w14:paraId="6A4275D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2AF045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Набор шестигранных длинных ключей </w:t>
            </w:r>
          </w:p>
          <w:p w14:paraId="5F46F5B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04C70F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F95F87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_______ </w:t>
            </w:r>
          </w:p>
          <w:p w14:paraId="4769AD1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  <w:p w14:paraId="3C215C1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_______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  <w:p w14:paraId="66D69BF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Тип HEX</w:t>
            </w:r>
          </w:p>
        </w:tc>
        <w:tc>
          <w:tcPr>
            <w:tcW w:w="851" w:type="dxa"/>
          </w:tcPr>
          <w:p w14:paraId="5229789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C04255B" w14:textId="245AB53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6619C8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61FA3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ACA334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4DEAAE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D4F0F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сверл по металлу </w:t>
            </w:r>
          </w:p>
          <w:p w14:paraId="7D126229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54CB5B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AE4A4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предметов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</w:p>
          <w:p w14:paraId="207717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диаметр хвостовика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мм;</w:t>
            </w:r>
          </w:p>
          <w:p w14:paraId="13DD29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диаметр сверла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мм;</w:t>
            </w:r>
          </w:p>
          <w:p w14:paraId="268ED8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диаметр сверла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мм;</w:t>
            </w:r>
          </w:p>
          <w:p w14:paraId="51103E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– спиральный;</w:t>
            </w:r>
          </w:p>
          <w:p w14:paraId="773DB4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обработки – металл;</w:t>
            </w:r>
          </w:p>
          <w:p w14:paraId="1536A2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– цилиндрический.</w:t>
            </w:r>
          </w:p>
        </w:tc>
        <w:tc>
          <w:tcPr>
            <w:tcW w:w="851" w:type="dxa"/>
          </w:tcPr>
          <w:p w14:paraId="6C00305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E4B4FEC" w14:textId="46E5DD3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0A45F4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8B4CA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78C7D72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A1EC26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915A4F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ступенчатых свёрл по металлу </w:t>
            </w:r>
          </w:p>
          <w:p w14:paraId="2E65871F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7FD74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21663E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 набор должны входить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:</w:t>
            </w:r>
          </w:p>
          <w:p w14:paraId="6A7D38F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Сверло 6-30 мм (размеры: 6, 8, 10, 12, 14, 16, 18, 20, 22, 24, 26, 28, 30);</w:t>
            </w:r>
          </w:p>
          <w:p w14:paraId="6100634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Сверло 4-12 мм (размеры: 4, 6, 8, 10, 12);</w:t>
            </w:r>
          </w:p>
          <w:p w14:paraId="66EE8A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Сверло 3-12 мм (размеры: 3, 4, 5, 6, 7, 8, 9, 10, 11, 12).</w:t>
            </w:r>
          </w:p>
          <w:p w14:paraId="68541C3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Должны быть изготовлены из штампованной быстрорежущей стали (HSS) M2 с покрытием из нитрида титана для увеличения срока службы.</w:t>
            </w:r>
          </w:p>
        </w:tc>
        <w:tc>
          <w:tcPr>
            <w:tcW w:w="851" w:type="dxa"/>
          </w:tcPr>
          <w:p w14:paraId="7DCAF7F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E98A3D6" w14:textId="7B64343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70D23D8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C90515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201BE6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3B5634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0AE1447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сверл по дереву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14CA2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40FCA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диаметр сверла _______ мм;</w:t>
            </w:r>
          </w:p>
          <w:p w14:paraId="6CDF2E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предметов _______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;</w:t>
            </w:r>
            <w:proofErr w:type="gramEnd"/>
          </w:p>
          <w:p w14:paraId="48F4D0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диаметр сверла _____ мм;</w:t>
            </w:r>
          </w:p>
          <w:p w14:paraId="72ECCD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- спиральный;</w:t>
            </w:r>
          </w:p>
          <w:p w14:paraId="018FA5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обработки - дерево;</w:t>
            </w:r>
          </w:p>
          <w:p w14:paraId="7EC57B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цилиндрический.</w:t>
            </w:r>
          </w:p>
        </w:tc>
        <w:tc>
          <w:tcPr>
            <w:tcW w:w="851" w:type="dxa"/>
          </w:tcPr>
          <w:p w14:paraId="791EBE8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B7F2F4F" w14:textId="4E34D6E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4946B8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91EE9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5034FD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7F27F4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D09F5C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шестигранников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225A5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94F29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proofErr w:type="gram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Количество  в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наборе: _______</w:t>
            </w:r>
          </w:p>
          <w:p w14:paraId="2D05D5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 мм</w:t>
            </w:r>
          </w:p>
          <w:p w14:paraId="53CD54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 мм</w:t>
            </w:r>
          </w:p>
        </w:tc>
        <w:tc>
          <w:tcPr>
            <w:tcW w:w="851" w:type="dxa"/>
          </w:tcPr>
          <w:p w14:paraId="072188B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C860788" w14:textId="5C257EE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2CDBB15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32F34A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9F1AE36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2B1AEA4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299E0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диэлектрического инструмента </w:t>
            </w:r>
          </w:p>
          <w:p w14:paraId="243A4EBB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BEB25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7139A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 в</w:t>
            </w:r>
            <w:proofErr w:type="gram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наборе: ________</w:t>
            </w:r>
          </w:p>
          <w:p w14:paraId="06126E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Напряжение: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</w:p>
          <w:p w14:paraId="0C2EED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 набор должны входить:</w:t>
            </w:r>
          </w:p>
          <w:p w14:paraId="7F49D6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Отвертка диэлектрическая: ШЛИЦ. SL4.0х100мм, SL5.5х125мм, SL6.5х150мм; КРЕСТ. PH.1х80мм, PH.2х100мм</w:t>
            </w:r>
          </w:p>
          <w:p w14:paraId="4EB237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Отвертка-тестер 220В, SL3.0х63мм</w:t>
            </w:r>
          </w:p>
          <w:p w14:paraId="260187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Утконосы диэлектрические 200мм</w:t>
            </w:r>
          </w:p>
          <w:p w14:paraId="23B923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Бокорезы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диагональные диэлектрические 160мм</w:t>
            </w:r>
          </w:p>
        </w:tc>
        <w:tc>
          <w:tcPr>
            <w:tcW w:w="851" w:type="dxa"/>
          </w:tcPr>
          <w:p w14:paraId="10848D3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82A389E" w14:textId="2581A6E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16CAE3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08F71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E863278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67B50BF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798A0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Набор экстракторов </w:t>
            </w:r>
          </w:p>
          <w:p w14:paraId="2544570D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9CC5C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400A23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Тип: экстрактор для болтов/шпилек</w:t>
            </w:r>
          </w:p>
          <w:p w14:paraId="600EC8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Материал: закаленная оксидированная сталь</w:t>
            </w:r>
          </w:p>
          <w:p w14:paraId="323E03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Резьба извлекаемого винта М3-М18</w:t>
            </w:r>
          </w:p>
          <w:p w14:paraId="1024F7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Резьба левая</w:t>
            </w:r>
          </w:p>
        </w:tc>
        <w:tc>
          <w:tcPr>
            <w:tcW w:w="851" w:type="dxa"/>
          </w:tcPr>
          <w:p w14:paraId="75336CF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0E88EC2" w14:textId="79EDB17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4B97D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1137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3A7CFE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D4B023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1A072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Набор экстракторов </w:t>
            </w:r>
          </w:p>
          <w:p w14:paraId="034A5BF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6B7884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59F3AD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Тип: экстрактор для болтов/шпилек</w:t>
            </w:r>
          </w:p>
          <w:p w14:paraId="7452C3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Материал: закаленная оксидированная сталь</w:t>
            </w:r>
          </w:p>
          <w:p w14:paraId="262265A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Резьба извлекаемого винта М3-М18</w:t>
            </w:r>
          </w:p>
          <w:p w14:paraId="10A2B0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Резьба левая</w:t>
            </w:r>
          </w:p>
        </w:tc>
        <w:tc>
          <w:tcPr>
            <w:tcW w:w="851" w:type="dxa"/>
          </w:tcPr>
          <w:p w14:paraId="4C55449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E3630E5" w14:textId="2EBE9E4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FFEB6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B303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ACFB06B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7DEFD7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0ADF1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Набор экстракторов </w:t>
            </w:r>
          </w:p>
          <w:p w14:paraId="1C0E1C18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4587C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31A8E09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Количество инструментов в наборе- 6 </w:t>
            </w:r>
          </w:p>
          <w:p w14:paraId="36BD00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Резьба извлекаемого винта М3-М25</w:t>
            </w:r>
          </w:p>
          <w:p w14:paraId="0BB62F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Материал: сталь</w:t>
            </w:r>
          </w:p>
        </w:tc>
        <w:tc>
          <w:tcPr>
            <w:tcW w:w="851" w:type="dxa"/>
          </w:tcPr>
          <w:p w14:paraId="6759AA2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75E2960D" w14:textId="61CB583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10A36D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B74B4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D4A8534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6CAFD99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13BD5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Набор вставок-бит </w:t>
            </w:r>
          </w:p>
          <w:p w14:paraId="5F8969DD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5AF1B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9C0C9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бит: односторонние</w:t>
            </w:r>
          </w:p>
          <w:p w14:paraId="13EC5B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Количество бит ______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6D7738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Материал бит S2</w:t>
            </w:r>
          </w:p>
          <w:p w14:paraId="11D14B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Длина бит _______ мм</w:t>
            </w:r>
          </w:p>
          <w:p w14:paraId="2539EE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Torx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(TT) да</w:t>
            </w:r>
          </w:p>
          <w:p w14:paraId="3A88DC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Хвостовик бит 1/4 (тип С)</w:t>
            </w:r>
          </w:p>
          <w:p w14:paraId="2F8E15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Держатель бит да</w:t>
            </w:r>
          </w:p>
          <w:p w14:paraId="78D8DC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Форма наконечника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битTT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(TR/TH), HEX, TW,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Torq-set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, SP(U)</w:t>
            </w:r>
          </w:p>
        </w:tc>
        <w:tc>
          <w:tcPr>
            <w:tcW w:w="851" w:type="dxa"/>
          </w:tcPr>
          <w:p w14:paraId="3284760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EB1D5B9" w14:textId="5104464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760DD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1E08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1546937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2EE512C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50F26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Набор вставок-бит </w:t>
            </w:r>
          </w:p>
          <w:p w14:paraId="5144E92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BB118D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411E4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Тип бит: односторонние</w:t>
            </w:r>
          </w:p>
          <w:p w14:paraId="2D8106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Количество бит _______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шт</w:t>
            </w:r>
            <w:proofErr w:type="spellEnd"/>
          </w:p>
          <w:p w14:paraId="49D776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бит: сталь</w:t>
            </w:r>
          </w:p>
          <w:p w14:paraId="69E3E1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Виды шлицев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Hex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,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Torx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,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Spline</w:t>
            </w:r>
            <w:proofErr w:type="spellEnd"/>
          </w:p>
          <w:p w14:paraId="663E0D8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Хвостовик бит 10 мм</w:t>
            </w:r>
          </w:p>
          <w:p w14:paraId="759927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Адаптер есть</w:t>
            </w:r>
          </w:p>
          <w:p w14:paraId="0F83486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Форма наконечника бит НEX, Т(TX), SPLINE-М</w:t>
            </w:r>
          </w:p>
          <w:p w14:paraId="3A7D20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lastRenderedPageBreak/>
              <w:t>Биты _______ мм</w:t>
            </w:r>
          </w:p>
          <w:p w14:paraId="6D59CD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 набор должны входить:</w:t>
            </w:r>
          </w:p>
          <w:p w14:paraId="293921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HEX L-30 мм 4, 5, 6, 7, 8, 10, 12;</w:t>
            </w:r>
          </w:p>
          <w:p w14:paraId="0FC0E7C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HEX L-75 мм 4, 5, 6, 7, 8, 10, 12;</w:t>
            </w:r>
          </w:p>
          <w:p w14:paraId="7688FA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TORX L-30 мм Т20, Т25, Т30, Т40, Т45, Т50, Т55, T60;</w:t>
            </w:r>
          </w:p>
          <w:p w14:paraId="7FFB79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TORX L-75 мм Т20, Т25, Т30, Т40, Т45, Т50, Т55, T60;</w:t>
            </w:r>
          </w:p>
          <w:p w14:paraId="6D7761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 xml:space="preserve">SPLINE L-30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мм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 xml:space="preserve"> M5, M6, M8, M10, M12;</w:t>
            </w:r>
          </w:p>
          <w:p w14:paraId="17EEBB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 xml:space="preserve">SPLINE L-75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мм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 w:bidi="fa-IR"/>
              </w:rPr>
              <w:t xml:space="preserve"> M5, M6, M8, M10, M12.</w:t>
            </w:r>
          </w:p>
          <w:p w14:paraId="3CAA5D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Держатели бит:</w:t>
            </w:r>
          </w:p>
          <w:p w14:paraId="6EC6BC7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3/8"DRx10 мм;</w:t>
            </w:r>
          </w:p>
          <w:p w14:paraId="593988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1/2"DRx10 мм.</w:t>
            </w:r>
          </w:p>
        </w:tc>
        <w:tc>
          <w:tcPr>
            <w:tcW w:w="851" w:type="dxa"/>
          </w:tcPr>
          <w:p w14:paraId="0F3D7ED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45389D3B" w14:textId="2C097EF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27F4BC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DFDD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F2AA4F5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6E5513E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0E99C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Набор вставок-бит </w:t>
            </w:r>
          </w:p>
          <w:p w14:paraId="2D287F7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5AE6C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F981C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Вставки-биты длина _______ мм, 1/4"DR</w:t>
            </w:r>
          </w:p>
          <w:p w14:paraId="5990C8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В набор должны входить:</w:t>
            </w:r>
          </w:p>
          <w:p w14:paraId="2268C46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Вставки-биты PH, </w:t>
            </w:r>
            <w:proofErr w:type="gram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20 :</w:t>
            </w:r>
            <w:proofErr w:type="gram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PH1(10 ), PH2(10 );</w:t>
            </w:r>
          </w:p>
          <w:p w14:paraId="284428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Вставки-биты PZ, </w:t>
            </w:r>
            <w:proofErr w:type="gram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20 :</w:t>
            </w:r>
            <w:proofErr w:type="gram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PZ1(10 ), PZ2(10 );</w:t>
            </w:r>
          </w:p>
          <w:p w14:paraId="59D716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Вставки-биты HEX (мм), </w:t>
            </w:r>
            <w:proofErr w:type="gram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60 :</w:t>
            </w:r>
            <w:proofErr w:type="gram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1.5(10 ), 2(10 ), 2.5(10 ), 3(10 ), 4.5(10 ), 6(10 );</w:t>
            </w:r>
          </w:p>
          <w:p w14:paraId="2B959B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Вставки-биты TORX®, </w:t>
            </w:r>
            <w:proofErr w:type="gram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13 :</w:t>
            </w:r>
            <w:proofErr w:type="gram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T10(10 ), T15(10 ), T20(10 ), T27(10 ), T30(10 );</w:t>
            </w:r>
          </w:p>
        </w:tc>
        <w:tc>
          <w:tcPr>
            <w:tcW w:w="851" w:type="dxa"/>
          </w:tcPr>
          <w:p w14:paraId="2580BD9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6F72479" w14:textId="0357B94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23F1A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DA84F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BB29884" w14:textId="77777777" w:rsidTr="005A03A9">
        <w:trPr>
          <w:trHeight w:val="265"/>
        </w:trPr>
        <w:tc>
          <w:tcPr>
            <w:tcW w:w="534" w:type="dxa"/>
            <w:shd w:val="clear" w:color="auto" w:fill="auto"/>
          </w:tcPr>
          <w:p w14:paraId="6207269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75F61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Набор ключей гаечных накидных трещоточных на держателе </w:t>
            </w:r>
          </w:p>
          <w:p w14:paraId="311F75F4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EFCE8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76FA4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______ мм</w:t>
            </w:r>
          </w:p>
          <w:p w14:paraId="4107B3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5F8A64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Трещотка есть</w:t>
            </w:r>
          </w:p>
          <w:p w14:paraId="5B4D645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Покрытие хромирование</w:t>
            </w:r>
          </w:p>
          <w:p w14:paraId="430FD59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5182F1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Количество в наборе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</w:tcPr>
          <w:p w14:paraId="27676E9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609BCDE" w14:textId="576B5E1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E9F64B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E7B90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18008A1" w14:textId="77777777" w:rsidTr="005A03A9">
        <w:trPr>
          <w:trHeight w:val="265"/>
        </w:trPr>
        <w:tc>
          <w:tcPr>
            <w:tcW w:w="534" w:type="dxa"/>
            <w:shd w:val="clear" w:color="auto" w:fill="auto"/>
          </w:tcPr>
          <w:p w14:paraId="7D91B84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A582C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Набор торцевых шестигранных ключей </w:t>
            </w:r>
          </w:p>
          <w:p w14:paraId="03A58737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040E9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55626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HEX</w:t>
            </w:r>
          </w:p>
          <w:p w14:paraId="650B26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______ мм</w:t>
            </w:r>
          </w:p>
          <w:p w14:paraId="77E29D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________ мм</w:t>
            </w:r>
          </w:p>
          <w:p w14:paraId="4BCBE98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Покрытие хромоникелевый</w:t>
            </w:r>
          </w:p>
          <w:p w14:paraId="68C9F0C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2626BFE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Количество в наборе 18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379C26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Класс товара Профессиональный</w:t>
            </w:r>
          </w:p>
          <w:p w14:paraId="7C888C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Вид миллиметровый</w:t>
            </w:r>
          </w:p>
          <w:p w14:paraId="1D8DFB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Форма угловой</w:t>
            </w:r>
          </w:p>
        </w:tc>
        <w:tc>
          <w:tcPr>
            <w:tcW w:w="851" w:type="dxa"/>
          </w:tcPr>
          <w:p w14:paraId="6B028A6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B85109F" w14:textId="4D06546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10</w:t>
            </w:r>
          </w:p>
          <w:p w14:paraId="1ADB9761" w14:textId="7777777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54B2220" w14:textId="7777777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E69272D" w14:textId="7777777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310C570" w14:textId="06E0D368" w:rsidR="00D93D54" w:rsidRPr="00D93D54" w:rsidRDefault="00D93D54" w:rsidP="000B4BD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7316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28A6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94292BB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27D7AE4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844BC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Набор инструмента универсальный </w:t>
            </w:r>
          </w:p>
          <w:p w14:paraId="1FEFD652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EFDC6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8B3AE0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головок 6-гранные; Е-тип</w:t>
            </w:r>
          </w:p>
          <w:p w14:paraId="20289FE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Количество в наборе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518A6A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Присоединительный размер 1/4 и 1/2 дюйма</w:t>
            </w:r>
          </w:p>
          <w:p w14:paraId="4622DD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Количество граней 6</w:t>
            </w:r>
          </w:p>
          <w:p w14:paraId="429F01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Система измерения метрическая</w:t>
            </w:r>
          </w:p>
          <w:p w14:paraId="68FBFDB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размер головки 4 мм</w:t>
            </w:r>
          </w:p>
          <w:p w14:paraId="26408F4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размер головки 32 мм</w:t>
            </w:r>
          </w:p>
          <w:p w14:paraId="15C542B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Комбинированные ключи есть</w:t>
            </w:r>
          </w:p>
          <w:p w14:paraId="4B9CB7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Трещотка есть</w:t>
            </w:r>
          </w:p>
          <w:p w14:paraId="5644071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Torx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бита/головка</w:t>
            </w:r>
          </w:p>
          <w:p w14:paraId="0AD0F2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Свечные головки 16 мм/21 мм</w:t>
            </w:r>
          </w:p>
          <w:p w14:paraId="0CF2BB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Материал упаковки ударопрочный пластик</w:t>
            </w:r>
          </w:p>
          <w:p w14:paraId="5719FD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Размер посадки головки 1/4; 1/2 дюйма</w:t>
            </w:r>
          </w:p>
          <w:p w14:paraId="1B1889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ключа комбинированные/шестигранные</w:t>
            </w:r>
          </w:p>
          <w:p w14:paraId="175B56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Хвостовик бит 1/4 (тип С)</w:t>
            </w:r>
          </w:p>
          <w:p w14:paraId="261F08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Посадочный размер трещотки 1/4; 1/2 дюйма</w:t>
            </w:r>
          </w:p>
        </w:tc>
        <w:tc>
          <w:tcPr>
            <w:tcW w:w="851" w:type="dxa"/>
          </w:tcPr>
          <w:p w14:paraId="0F8BE45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4C42285" w14:textId="7A1AE40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36D09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09D5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275BF0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A03E2C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220CE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Набор инструмента универсальный </w:t>
            </w:r>
          </w:p>
          <w:p w14:paraId="5FA3CF8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A5C59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3E6960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головок 6-гранные</w:t>
            </w:r>
          </w:p>
          <w:p w14:paraId="30167B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Количество в наборе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6979EE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Присоединительный размер 1/4 + 1/2 дюйма</w:t>
            </w:r>
          </w:p>
          <w:p w14:paraId="05B4A2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Система измерения метрическая</w:t>
            </w:r>
          </w:p>
          <w:p w14:paraId="7DD65E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размер головки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23FDC22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размер головки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590DC9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Комбинированные ключи есть</w:t>
            </w:r>
          </w:p>
          <w:p w14:paraId="00FA045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Трещотка есть</w:t>
            </w:r>
          </w:p>
          <w:p w14:paraId="128510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Torx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бита</w:t>
            </w:r>
          </w:p>
          <w:p w14:paraId="15C7FD3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Свечные головки 16 мм/21 мм</w:t>
            </w:r>
          </w:p>
          <w:p w14:paraId="3449A2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Материал упаковки ударопрочный пластик</w:t>
            </w:r>
          </w:p>
          <w:p w14:paraId="07FDFB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Размер посадки головки 1/4; 1/2 дюйма</w:t>
            </w:r>
          </w:p>
          <w:p w14:paraId="35B727B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ключа комбинированные/шестигранные</w:t>
            </w:r>
          </w:p>
          <w:p w14:paraId="4E7AE9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Посадочный размер трещотки 1/4; 1/2 дюйма</w:t>
            </w:r>
          </w:p>
        </w:tc>
        <w:tc>
          <w:tcPr>
            <w:tcW w:w="851" w:type="dxa"/>
          </w:tcPr>
          <w:p w14:paraId="5C65C27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46E1272B" w14:textId="74AB5AB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6A8665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6B5A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2815A1E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3A2E605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0319EB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Набор инструмента универсальный в ящике </w:t>
            </w:r>
          </w:p>
          <w:p w14:paraId="2AA2175D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767189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926149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головок 6-гранные</w:t>
            </w:r>
          </w:p>
          <w:p w14:paraId="04F1D6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Количество в наборе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4CAF82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Присоединительный размер 1/2 дюйма</w:t>
            </w:r>
          </w:p>
          <w:p w14:paraId="041E22E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Система измерения метрическая</w:t>
            </w:r>
          </w:p>
          <w:p w14:paraId="132E49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размер головки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71BAC3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размер головки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24D7CD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Вес молотка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</w:t>
            </w:r>
          </w:p>
          <w:p w14:paraId="060347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Размер посадки головки 1/2 дюйма</w:t>
            </w:r>
          </w:p>
          <w:p w14:paraId="46E17E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ключа накидные/рожковые</w:t>
            </w:r>
          </w:p>
          <w:p w14:paraId="53B0A0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Посадочный размер трещотки 1/2 дюйма</w:t>
            </w:r>
          </w:p>
        </w:tc>
        <w:tc>
          <w:tcPr>
            <w:tcW w:w="851" w:type="dxa"/>
          </w:tcPr>
          <w:p w14:paraId="3A04EA9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9A8CF1D" w14:textId="6CC47E9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C1E7C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8ADE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8DDCAD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76B23E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44D9AE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Набор инструментов для грузовиков </w:t>
            </w:r>
          </w:p>
          <w:p w14:paraId="603B7F88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5985D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147A9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головок 12-гранные</w:t>
            </w:r>
          </w:p>
          <w:p w14:paraId="554BEC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Количество в наборе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5CBA28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Присоединительный размер 3/4 дюйма</w:t>
            </w:r>
          </w:p>
          <w:p w14:paraId="6CBC2F7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Система измерения дюймовая</w:t>
            </w:r>
          </w:p>
          <w:p w14:paraId="0A74DC4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размер головки (дюйм)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</w:p>
          <w:p w14:paraId="4032EA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размер головки (дюйм)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</w:p>
          <w:p w14:paraId="7C68985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Трещотка есть</w:t>
            </w:r>
          </w:p>
          <w:p w14:paraId="53A938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Материал упаковки пластик</w:t>
            </w:r>
          </w:p>
          <w:p w14:paraId="1DD8C4C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Размер посадки головки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дюйма</w:t>
            </w:r>
          </w:p>
          <w:p w14:paraId="200125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Дюймовые головки в комплекте да</w:t>
            </w:r>
          </w:p>
          <w:p w14:paraId="6707EC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Посадочный размер трещотки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дюйма</w:t>
            </w:r>
          </w:p>
        </w:tc>
        <w:tc>
          <w:tcPr>
            <w:tcW w:w="851" w:type="dxa"/>
          </w:tcPr>
          <w:p w14:paraId="35FC43E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9C6C32D" w14:textId="49394BC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93A54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C064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2D069C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FBA6EB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E375F6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инструмента </w:t>
            </w:r>
          </w:p>
          <w:p w14:paraId="4D545108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6B56C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90F9C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в наборе ________ шт.</w:t>
            </w:r>
          </w:p>
          <w:p w14:paraId="1704F0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 набор должны входить:</w:t>
            </w:r>
          </w:p>
          <w:p w14:paraId="337F607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Диэлектрические пассатижи _______ мм;</w:t>
            </w:r>
          </w:p>
          <w:p w14:paraId="38A3A4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Диэлектрические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бокорезы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усиленные _____ мм;</w:t>
            </w:r>
          </w:p>
          <w:p w14:paraId="78E3AC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Диэлектрические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длинногубцы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______ мм;</w:t>
            </w:r>
          </w:p>
          <w:p w14:paraId="515940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Отвертка: шлиц 3х75;</w:t>
            </w:r>
          </w:p>
          <w:p w14:paraId="680E8B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Отвертка: шлиц 4х100;</w:t>
            </w:r>
          </w:p>
          <w:p w14:paraId="11119B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Отвертка: шлиц 5.5х125;</w:t>
            </w:r>
          </w:p>
          <w:p w14:paraId="6B80CEC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Отвертка: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филипс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PH1x100;</w:t>
            </w:r>
          </w:p>
          <w:p w14:paraId="4789FD1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Отвертка: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филипс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PH2x100;</w:t>
            </w:r>
          </w:p>
          <w:p w14:paraId="13BF2F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Отвертка-индикатор;</w:t>
            </w:r>
          </w:p>
          <w:p w14:paraId="28999A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Стриппер WS-04А;</w:t>
            </w:r>
          </w:p>
          <w:p w14:paraId="27BB73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Нож монтерский диэлектрический НМИ-02;</w:t>
            </w:r>
          </w:p>
          <w:p w14:paraId="5D37C6F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Клещи диэлектрические переставные _____ мм;</w:t>
            </w:r>
          </w:p>
          <w:p w14:paraId="3FD947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Мультиметр MAS-830B;</w:t>
            </w:r>
          </w:p>
          <w:p w14:paraId="0DAA1B0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Сумка электромонтажника C-03 (КВТ)</w:t>
            </w:r>
          </w:p>
        </w:tc>
        <w:tc>
          <w:tcPr>
            <w:tcW w:w="851" w:type="dxa"/>
          </w:tcPr>
          <w:p w14:paraId="51DBCF0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8A1560A" w14:textId="361D2B4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06EC7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E57BF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31D5731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5076A4A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29663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Набор слесарного инструмента </w:t>
            </w:r>
          </w:p>
          <w:p w14:paraId="0E81278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BD5C8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388E02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в наборе _______ </w:t>
            </w:r>
          </w:p>
          <w:p w14:paraId="550BB4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 набор должны входить:</w:t>
            </w:r>
          </w:p>
          <w:p w14:paraId="3D2989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Головки торцевые 1/2":8; 9; 10; 11; 12; 13; 14; 15; 16; 17; 18; 19; 20; 21; 22; 24; 27; 30; 32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шт.</w:t>
            </w:r>
          </w:p>
          <w:p w14:paraId="7D7A6E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Головки торцевые глубокие 1/2":13; 14; 17; 19; 22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шт.</w:t>
            </w:r>
          </w:p>
          <w:p w14:paraId="5CE409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Головки Е-профиль 1/2" Е10; Е12; Е14; Е16; Е18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шт.</w:t>
            </w:r>
          </w:p>
          <w:p w14:paraId="3358F0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Головки свечные 1/2":16; 21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______шт.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14:paraId="76033E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Трещотка 1/2" 36 зубов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 шт.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14:paraId="758CFE6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Вороток шарнирный 1/2" 375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_____шт.</w:t>
            </w:r>
          </w:p>
          <w:p w14:paraId="3D07F38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Вороток с бегунком 1/2" 1 </w:t>
            </w:r>
          </w:p>
          <w:p w14:paraId="751775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Удлинители 1/2":50; 125; 250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 шт.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14:paraId="200218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Кардан 1/2"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B7CFC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Адаптер под биты 5/16"1 </w:t>
            </w:r>
          </w:p>
          <w:p w14:paraId="54ECF1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lastRenderedPageBreak/>
              <w:t xml:space="preserve">Головки торцевые 1/4": 4; 4,5; 5; 5,5; 6; 7; 8; 9; 10; 11; 12; 13; 14 мм - 13 </w:t>
            </w:r>
          </w:p>
          <w:p w14:paraId="20E6CC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Головки торцевые глубокие 1/4":6; 7; 8; 10; 12; 13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14:paraId="514F27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Головки Е-профиль 1/4</w:t>
            </w:r>
            <w:proofErr w:type="gramStart"/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":E</w:t>
            </w:r>
            <w:proofErr w:type="gramEnd"/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5; E6; E7; E8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</w:p>
          <w:p w14:paraId="64B065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Трещотка1/4"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14:paraId="5E3CE9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Вороток с бегунком 1/4"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1E899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Вороток-отвертка 1/4"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</w:t>
            </w:r>
          </w:p>
          <w:p w14:paraId="336104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Удлинители 1/4": 50; 75;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 шт.</w:t>
            </w:r>
          </w:p>
          <w:p w14:paraId="2BFB15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Удлинитель гибкий 1/4"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 шт.</w:t>
            </w:r>
          </w:p>
          <w:p w14:paraId="5A78F7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Кардан1/4" - 1 </w:t>
            </w:r>
          </w:p>
          <w:p w14:paraId="6DB472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Адаптер под биты 1/4"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_______  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14:paraId="3E9113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Биты 1/4": PH0; PH1; PH2 х 2; PH3; PZ1; PZ2; SL4; SL5,5; SL7; H2,5; H3; H4; H5; H6; Т10Н; Т15Н; Т20Н; Т25Н; Т27Н; Т30Н; Т40Н - 22 </w:t>
            </w:r>
          </w:p>
          <w:p w14:paraId="5E99186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Биты 5/16" х 30 мм: PH4; SL8; SL10; H8; H10; H12; H14; Т40; Т45; Т50; Т55; М6; М8; М10; М12 - 15 </w:t>
            </w:r>
          </w:p>
          <w:p w14:paraId="324957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Комбинированные ключи: 6; 7; 8; 9; 10; 11; 12; 13; 14; 15; 16; 17; 19; 21; 22; 24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14:paraId="42B057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Ключи шестигранные Г-образные: H1,5; H2; H2,5; H3; H4; H5; H6; H7; H8; H10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________ </w:t>
            </w:r>
          </w:p>
          <w:p w14:paraId="021C61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Отвертки: PH2 х 38 мм; PH2 х 100 мм; SL6,5 х 38 мм; SL6,5 х 100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5CF36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Бокорезы</w:t>
            </w:r>
            <w:proofErr w:type="spellEnd"/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диагональные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</w:p>
          <w:p w14:paraId="496F60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Плоскогубцы комбинированные 180 мм - 1 </w:t>
            </w:r>
          </w:p>
          <w:p w14:paraId="50E1B7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Клещи переставные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мм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</w:p>
          <w:p w14:paraId="7E3722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Магнит телескопический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14:paraId="2425AB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Пробник напряжения 6-24В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</w:t>
            </w:r>
          </w:p>
        </w:tc>
        <w:tc>
          <w:tcPr>
            <w:tcW w:w="851" w:type="dxa"/>
          </w:tcPr>
          <w:p w14:paraId="542E414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0D8A0720" w14:textId="1811DA5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034006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3520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A8FAEFF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47A6EA2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9720E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коронок </w:t>
            </w:r>
          </w:p>
          <w:p w14:paraId="579E266E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93534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92F24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в наборе _________ шт.</w:t>
            </w:r>
          </w:p>
          <w:p w14:paraId="608BA95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Диаметры 22, 25, 32, 41, 51, 60, 73, 83, 105 мм</w:t>
            </w:r>
          </w:p>
        </w:tc>
        <w:tc>
          <w:tcPr>
            <w:tcW w:w="851" w:type="dxa"/>
          </w:tcPr>
          <w:p w14:paraId="68EC440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AFA76B7" w14:textId="7FF156F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5A930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C339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59A99DB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0539531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334724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инструмента </w:t>
            </w:r>
          </w:p>
          <w:p w14:paraId="0E10724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7FD8E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453F5B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 набор должны входить:</w:t>
            </w:r>
          </w:p>
          <w:p w14:paraId="2A9E2C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Длинногубцы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мм,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мм.</w:t>
            </w:r>
          </w:p>
          <w:p w14:paraId="111F20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Кусачки-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бокорезы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мм.</w:t>
            </w:r>
          </w:p>
          <w:p w14:paraId="723044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Пассатижи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мм.</w:t>
            </w:r>
          </w:p>
          <w:p w14:paraId="40CA1B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 разводной 6".</w:t>
            </w:r>
          </w:p>
          <w:p w14:paraId="248C9A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Бокорезы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мм.</w:t>
            </w:r>
          </w:p>
          <w:p w14:paraId="411199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надфилей 5 </w:t>
            </w:r>
          </w:p>
          <w:p w14:paraId="5B2A01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Электропаяльник с керамическим нагревателем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AC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220~240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7586CF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3-1/2 компактный цифровой мультиметр.</w:t>
            </w:r>
          </w:p>
          <w:p w14:paraId="4FC029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Рулетка измерительная (3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/10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FT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).</w:t>
            </w:r>
          </w:p>
          <w:p w14:paraId="1A0934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Припой 63%,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SN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6E2412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Набор из 7 штук шестигранных метрических ключей.</w:t>
            </w:r>
          </w:p>
          <w:p w14:paraId="78E92B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Стриппер для проводов.</w:t>
            </w:r>
          </w:p>
          <w:p w14:paraId="2438A9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Нож канцелярский с 3-мя сменными лезвиями.</w:t>
            </w:r>
          </w:p>
          <w:p w14:paraId="2CBFCF7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Ножницы универсальные.</w:t>
            </w:r>
          </w:p>
          <w:p w14:paraId="5585C13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Набор инструментов для паяльных/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распаячных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работ.</w:t>
            </w:r>
          </w:p>
          <w:p w14:paraId="075270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Отсос для олова.</w:t>
            </w:r>
          </w:p>
          <w:p w14:paraId="00BCC6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гаечных ключей комбинированных 10 </w:t>
            </w:r>
          </w:p>
          <w:p w14:paraId="6517F8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Емкость для флюса с иголкой 2 </w:t>
            </w:r>
          </w:p>
          <w:p w14:paraId="639CF5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Груша для обдува со щеткой (диаметр 62 мм).</w:t>
            </w:r>
          </w:p>
          <w:p w14:paraId="1792FE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IC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экстрактор.</w:t>
            </w:r>
          </w:p>
          <w:p w14:paraId="7D45F4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Плоскогубцы со смещаемой осью прямые 154 мм.</w:t>
            </w:r>
          </w:p>
          <w:p w14:paraId="7FCC95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Отвертки шлицевые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Pro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soft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SL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3.0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75 мм, 5.0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75 мм, 6.0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100 мм, 6.0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40 мм, 2.0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50 мм, 2.4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75 мм, 3.0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100 мм.</w:t>
            </w:r>
          </w:p>
          <w:p w14:paraId="6693A2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Отвертки крестовые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Pro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soft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PH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75 мм (</w:t>
            </w:r>
            <w:proofErr w:type="gram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2 )</w:t>
            </w:r>
            <w:proofErr w:type="gram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, 1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75 мм, 2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100 мм, 2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250 мм, 2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40 мм, 00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50 мм, 1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100 мм.</w:t>
            </w:r>
          </w:p>
          <w:p w14:paraId="48C5C20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Очиститель паяльных жал.</w:t>
            </w:r>
          </w:p>
          <w:p w14:paraId="65B17B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Пинцет.</w:t>
            </w:r>
          </w:p>
          <w:p w14:paraId="64EA51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Кассетница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0C5161B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Тиски.</w:t>
            </w:r>
          </w:p>
          <w:p w14:paraId="291DA7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Паллета для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PK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-15307.</w:t>
            </w:r>
          </w:p>
          <w:p w14:paraId="71C02D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Паллета для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PK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-15307.</w:t>
            </w:r>
          </w:p>
          <w:p w14:paraId="749012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Алюминиевый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кейс</w:t>
            </w:r>
            <w:proofErr w:type="spellEnd"/>
          </w:p>
        </w:tc>
        <w:tc>
          <w:tcPr>
            <w:tcW w:w="851" w:type="dxa"/>
          </w:tcPr>
          <w:p w14:paraId="561E8A9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6CB71A2B" w14:textId="68A290D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773CB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5771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FA43389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70D553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58B76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медных наконечников для паяльника </w:t>
            </w:r>
          </w:p>
          <w:p w14:paraId="325B487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2F6AF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CC51C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 штук в наборе</w:t>
            </w:r>
          </w:p>
          <w:p w14:paraId="30ECFA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Тип: наконечник из чистой меди 900 м</w:t>
            </w:r>
          </w:p>
          <w:p w14:paraId="0E63DF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медь</w:t>
            </w:r>
          </w:p>
          <w:p w14:paraId="28902C3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Диапазон температур __________ °</w:t>
            </w:r>
          </w:p>
          <w:p w14:paraId="3DFC97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Должны подходить к паяльным станциям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Element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936, 937, 938, 969, 852D.</w:t>
            </w:r>
          </w:p>
        </w:tc>
        <w:tc>
          <w:tcPr>
            <w:tcW w:w="851" w:type="dxa"/>
          </w:tcPr>
          <w:p w14:paraId="1E50476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8CF580A" w14:textId="3F9B175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5713E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7821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7EBBC37" w14:textId="77777777" w:rsidTr="005A03A9">
        <w:trPr>
          <w:trHeight w:val="420"/>
        </w:trPr>
        <w:tc>
          <w:tcPr>
            <w:tcW w:w="534" w:type="dxa"/>
            <w:shd w:val="clear" w:color="auto" w:fill="auto"/>
          </w:tcPr>
          <w:p w14:paraId="595A17A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04AA9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отверток </w:t>
            </w:r>
          </w:p>
          <w:p w14:paraId="7B49FE9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0B7D0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06B45D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Комплектация:</w:t>
            </w:r>
          </w:p>
          <w:p w14:paraId="507F89B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Ph1х75 мм, </w:t>
            </w:r>
          </w:p>
          <w:p w14:paraId="47D22D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Ph2х38 мм,</w:t>
            </w:r>
          </w:p>
          <w:p w14:paraId="652F59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Ph2х100 мм, </w:t>
            </w:r>
          </w:p>
          <w:p w14:paraId="647671A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Ph3х150 мм, </w:t>
            </w:r>
          </w:p>
          <w:p w14:paraId="2EF3CC6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SL3х75 мм, </w:t>
            </w:r>
          </w:p>
          <w:p w14:paraId="59F605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SL6х100 мм, </w:t>
            </w:r>
          </w:p>
          <w:p w14:paraId="4E3092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SL6х38 мм, </w:t>
            </w:r>
          </w:p>
          <w:p w14:paraId="38777A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SL8х150 мм, </w:t>
            </w:r>
          </w:p>
          <w:p w14:paraId="5A9E56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________ </w:t>
            </w:r>
          </w:p>
          <w:p w14:paraId="076CD5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________ мм</w:t>
            </w:r>
          </w:p>
          <w:p w14:paraId="7534E5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стержня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</w:tc>
        <w:tc>
          <w:tcPr>
            <w:tcW w:w="851" w:type="dxa"/>
          </w:tcPr>
          <w:p w14:paraId="0953554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CFC53CC" w14:textId="3BDA536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14:paraId="572797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E6DE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295CDE1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39A06E4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AB4AE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электромонтажного инструмента </w:t>
            </w:r>
          </w:p>
          <w:p w14:paraId="60A4DF73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01D1B1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7A512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 набор должны входить:</w:t>
            </w:r>
          </w:p>
          <w:p w14:paraId="42CF2D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Комбинированные плоскогубцы 7".</w:t>
            </w:r>
          </w:p>
          <w:p w14:paraId="210A7D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Бокорезы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6".</w:t>
            </w:r>
          </w:p>
          <w:p w14:paraId="2A78BC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Удлиненные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бокорезы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6".</w:t>
            </w:r>
          </w:p>
          <w:p w14:paraId="74F267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Клещи для снятия изоляции 6".</w:t>
            </w:r>
          </w:p>
          <w:p w14:paraId="126D94C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Утконосы 7".</w:t>
            </w:r>
          </w:p>
          <w:p w14:paraId="10F13E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Отвертка 4×100.</w:t>
            </w:r>
          </w:p>
          <w:p w14:paraId="1209EE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Отвертка 5.5×125.</w:t>
            </w:r>
          </w:p>
          <w:p w14:paraId="221D59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Отвертка PH1×80.</w:t>
            </w:r>
          </w:p>
          <w:p w14:paraId="5AF7774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Отвертка PH2×100.</w:t>
            </w:r>
          </w:p>
          <w:p w14:paraId="62A6A66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Нож для снятия изоляции 6".</w:t>
            </w:r>
          </w:p>
          <w:p w14:paraId="2E4A49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 сумке да</w:t>
            </w:r>
          </w:p>
          <w:p w14:paraId="730036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в наборе ______ </w:t>
            </w:r>
          </w:p>
        </w:tc>
        <w:tc>
          <w:tcPr>
            <w:tcW w:w="851" w:type="dxa"/>
          </w:tcPr>
          <w:p w14:paraId="6A2DC0A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8441E6E" w14:textId="41BE22C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68504D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B67A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EBAF5A9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5808022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648AFE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коронок по дереву </w:t>
            </w:r>
          </w:p>
          <w:p w14:paraId="6D91CB52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D31F9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14844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в наборе _________ </w:t>
            </w:r>
          </w:p>
          <w:p w14:paraId="5C6D2A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_________ мм;</w:t>
            </w:r>
          </w:p>
          <w:p w14:paraId="63043F6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_________ мм;</w:t>
            </w:r>
          </w:p>
          <w:p w14:paraId="3501102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Центрирующее сверло да;</w:t>
            </w:r>
          </w:p>
          <w:p w14:paraId="04D5C2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Держатель да;</w:t>
            </w:r>
          </w:p>
          <w:p w14:paraId="1785E9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глубина сверления ________ мм.</w:t>
            </w:r>
          </w:p>
        </w:tc>
        <w:tc>
          <w:tcPr>
            <w:tcW w:w="851" w:type="dxa"/>
          </w:tcPr>
          <w:p w14:paraId="07632CD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2BC8336" w14:textId="36492B5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50264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CA80C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9609B09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756F240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3C697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пробойников </w:t>
            </w:r>
          </w:p>
          <w:p w14:paraId="349DE50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86726F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84D9B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в наборе ________ </w:t>
            </w:r>
          </w:p>
          <w:p w14:paraId="744AE7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Для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паронитовых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графитовых прокладок;</w:t>
            </w:r>
          </w:p>
          <w:p w14:paraId="78A6E5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 набор должны входить:</w:t>
            </w:r>
          </w:p>
          <w:p w14:paraId="35CC24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Не менее 10шт: 3-4-6-8-10-12-14-16-18-20мм</w:t>
            </w:r>
          </w:p>
          <w:p w14:paraId="73A7C3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Не менее 15шт: 3-4-6-8-10-12-14-16-18-20-22-24-26-28-30 мм</w:t>
            </w:r>
          </w:p>
          <w:p w14:paraId="06138A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Не менее 29шт: 2-3-4-5-6-7-8-9-10-12-14-16-18-20-22-24-26-28-30-32-34-36-38-40-42-44-46-48-50 мм</w:t>
            </w:r>
          </w:p>
          <w:p w14:paraId="36C572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Не менее 34шт: 2-3-4-5-6-7-8-9-10-12-14-16-18-20-22-24-26-28-30-32-34-36-38-40-42-44-46-48-50-52-54-56-58-60 мм</w:t>
            </w:r>
          </w:p>
        </w:tc>
        <w:tc>
          <w:tcPr>
            <w:tcW w:w="851" w:type="dxa"/>
          </w:tcPr>
          <w:p w14:paraId="4FC4832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0E7BBFE" w14:textId="3011B7C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523D6C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F3E33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2CACD9C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A286AE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B9925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монтировок с рукоятками </w:t>
            </w:r>
          </w:p>
          <w:p w14:paraId="6D5126C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D4887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27DDF1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в упаковке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шт.</w:t>
            </w:r>
          </w:p>
          <w:p w14:paraId="71E53DB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 набор должны входить:</w:t>
            </w:r>
          </w:p>
          <w:p w14:paraId="027C87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Монтировки: 11х210, 16,5х300, 20,5х440, 20,5х580 мм;</w:t>
            </w:r>
          </w:p>
        </w:tc>
        <w:tc>
          <w:tcPr>
            <w:tcW w:w="851" w:type="dxa"/>
          </w:tcPr>
          <w:p w14:paraId="7E5B3F2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D93ECDC" w14:textId="32C30B3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EF264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1989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D99429A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93EA9D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406AA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монтировок для шиномонтажа </w:t>
            </w:r>
          </w:p>
          <w:p w14:paraId="0ED8D9D6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029AB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9920B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Предназначены для снятия бескамерных шин и других шиномонтажных работ.</w:t>
            </w:r>
          </w:p>
          <w:p w14:paraId="02BEA25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Для снятия 1, общая длина ______ мм.</w:t>
            </w:r>
          </w:p>
          <w:p w14:paraId="66672C1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Для установки 2, общая длина _______ мм</w:t>
            </w:r>
          </w:p>
        </w:tc>
        <w:tc>
          <w:tcPr>
            <w:tcW w:w="851" w:type="dxa"/>
          </w:tcPr>
          <w:p w14:paraId="1F14311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4AB7CE4" w14:textId="7F929F0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21E332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41967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CB1B402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B9D12C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3E6D1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Молоток-гвоздодер </w:t>
            </w:r>
          </w:p>
          <w:p w14:paraId="59013BE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F62E8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08508B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рукояти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фиберглас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прорезиненным захватом</w:t>
            </w:r>
          </w:p>
          <w:p w14:paraId="7AAB51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бойка закаленная углеродистая сталь</w:t>
            </w:r>
          </w:p>
          <w:p w14:paraId="1973ED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_________ мм</w:t>
            </w:r>
          </w:p>
          <w:p w14:paraId="0F76F4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Вес бойка __________ г</w:t>
            </w:r>
          </w:p>
        </w:tc>
        <w:tc>
          <w:tcPr>
            <w:tcW w:w="851" w:type="dxa"/>
          </w:tcPr>
          <w:p w14:paraId="619DAEB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9454F50" w14:textId="36EC1CD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7300BB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E1D7F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D158F1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8538E7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88D27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Лом-гвоздодер </w:t>
            </w:r>
          </w:p>
          <w:p w14:paraId="7A35E808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11382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494854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________ мм </w:t>
            </w:r>
          </w:p>
          <w:p w14:paraId="30C9506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шестигранный</w:t>
            </w:r>
          </w:p>
        </w:tc>
        <w:tc>
          <w:tcPr>
            <w:tcW w:w="851" w:type="dxa"/>
          </w:tcPr>
          <w:p w14:paraId="361D73E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2F43684" w14:textId="1B1B7EF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DDC38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6B8D3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D33FD3F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F1F0E7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57BC6E5" w14:textId="77777777" w:rsidR="00D93D54" w:rsidRPr="00D93D54" w:rsidRDefault="00D93D54" w:rsidP="00D93D54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Усиленный лом-гвоздодер </w:t>
            </w:r>
          </w:p>
          <w:p w14:paraId="588A3833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99AE3C7" w14:textId="77777777" w:rsidR="00D93D54" w:rsidRPr="00D93D54" w:rsidRDefault="00D93D54" w:rsidP="00D93D54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6212EA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овальный</w:t>
            </w:r>
          </w:p>
          <w:p w14:paraId="52084D1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2382EFB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Кованый да</w:t>
            </w:r>
          </w:p>
        </w:tc>
        <w:tc>
          <w:tcPr>
            <w:tcW w:w="851" w:type="dxa"/>
          </w:tcPr>
          <w:p w14:paraId="7133BA7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8863A47" w14:textId="08E34E5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0076B3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C38E3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92DFBDF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E87255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1B05112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Лом-гвоздодер усиленный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42310E9" w14:textId="77777777" w:rsidR="00D93D54" w:rsidRPr="00D93D54" w:rsidRDefault="00D93D54" w:rsidP="00D93D54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04C676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шестигранный</w:t>
            </w:r>
          </w:p>
          <w:p w14:paraId="2E26B89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_________ мм</w:t>
            </w:r>
          </w:p>
          <w:p w14:paraId="1E83AC0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Кованый да</w:t>
            </w:r>
          </w:p>
        </w:tc>
        <w:tc>
          <w:tcPr>
            <w:tcW w:w="851" w:type="dxa"/>
          </w:tcPr>
          <w:p w14:paraId="3C6C67F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5DCF7CC" w14:textId="1340E2F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291B26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1926B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7042731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424641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3219F06" w14:textId="77777777" w:rsidR="00D93D54" w:rsidRPr="00D93D54" w:rsidRDefault="00D93D54" w:rsidP="00D93D54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Лом-гвоздодер усиленный _________________</w:t>
            </w:r>
          </w:p>
          <w:p w14:paraId="6BDE97FF" w14:textId="77777777" w:rsidR="00D93D54" w:rsidRPr="00D93D54" w:rsidRDefault="00D93D54" w:rsidP="00D93D54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57A045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прямоугольно-овальный</w:t>
            </w:r>
          </w:p>
          <w:p w14:paraId="4505CE2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________ мм</w:t>
            </w:r>
          </w:p>
          <w:p w14:paraId="0AC1B53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Кованый да</w:t>
            </w:r>
          </w:p>
        </w:tc>
        <w:tc>
          <w:tcPr>
            <w:tcW w:w="851" w:type="dxa"/>
          </w:tcPr>
          <w:p w14:paraId="4452923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EBF4203" w14:textId="3B50715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7A5429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9BF9D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8EC609C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5603DB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82BA6AA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Лом-гвоздодер усиленный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DA588CC" w14:textId="77777777" w:rsidR="00D93D54" w:rsidRPr="00D93D54" w:rsidRDefault="00D93D54" w:rsidP="00D93D54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27DC71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шестигранный</w:t>
            </w:r>
          </w:p>
          <w:p w14:paraId="6E4A793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________ мм</w:t>
            </w:r>
          </w:p>
        </w:tc>
        <w:tc>
          <w:tcPr>
            <w:tcW w:w="851" w:type="dxa"/>
          </w:tcPr>
          <w:p w14:paraId="3A18387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E3B548B" w14:textId="18187B8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552749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F3B16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0B04C14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F4335F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078F6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Топор для дров </w:t>
            </w:r>
          </w:p>
          <w:p w14:paraId="6B82589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28D2C4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CE7E1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рукояти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фиберглас</w:t>
            </w:r>
            <w:proofErr w:type="spellEnd"/>
          </w:p>
          <w:p w14:paraId="66D513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лезвия кованая инструментальная сталь</w:t>
            </w:r>
          </w:p>
          <w:p w14:paraId="17518B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_________ мм</w:t>
            </w:r>
          </w:p>
          <w:p w14:paraId="2E5F69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Вес лезвия __________ кг</w:t>
            </w:r>
          </w:p>
        </w:tc>
        <w:tc>
          <w:tcPr>
            <w:tcW w:w="851" w:type="dxa"/>
          </w:tcPr>
          <w:p w14:paraId="1D606D6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7530BCD" w14:textId="7E48E0D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67F86E1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0A478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EA4713E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066352D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B6EB9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Топор </w:t>
            </w:r>
          </w:p>
          <w:p w14:paraId="51D27189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15A7E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7B7DC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рукояти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фиберглас</w:t>
            </w:r>
            <w:proofErr w:type="spellEnd"/>
          </w:p>
          <w:p w14:paraId="439D50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лезвия кованая сталь</w:t>
            </w:r>
          </w:p>
          <w:p w14:paraId="05375CE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_________ мм</w:t>
            </w:r>
          </w:p>
          <w:p w14:paraId="37F32571" w14:textId="77777777" w:rsidR="00D93D54" w:rsidRPr="00D93D54" w:rsidRDefault="00D93D54" w:rsidP="00D93D54">
            <w:pPr>
              <w:tabs>
                <w:tab w:val="left" w:pos="3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Вес лезвия __________ кг</w:t>
            </w:r>
          </w:p>
        </w:tc>
        <w:tc>
          <w:tcPr>
            <w:tcW w:w="851" w:type="dxa"/>
          </w:tcPr>
          <w:p w14:paraId="05F023A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893F7E8" w14:textId="4CE63AF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0F9A7B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47B70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91115A9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05995DE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7B301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Сучкорез </w:t>
            </w:r>
          </w:p>
          <w:p w14:paraId="59558AD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1BB5C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BE210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ветвей ______ мм</w:t>
            </w:r>
          </w:p>
          <w:p w14:paraId="3A8D09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лезвия сталь</w:t>
            </w:r>
          </w:p>
          <w:p w14:paraId="4FC188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Покрытие рукояток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фиберглас</w:t>
            </w:r>
            <w:proofErr w:type="spellEnd"/>
          </w:p>
          <w:p w14:paraId="4EB0E9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_______ мм</w:t>
            </w:r>
          </w:p>
          <w:p w14:paraId="73FB28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рукояток ________ мм</w:t>
            </w:r>
          </w:p>
        </w:tc>
        <w:tc>
          <w:tcPr>
            <w:tcW w:w="851" w:type="dxa"/>
          </w:tcPr>
          <w:p w14:paraId="0556FF4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58C232D" w14:textId="3770419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1C2E74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D29D65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89B60E4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6F78BB8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5BE05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Секатор </w:t>
            </w:r>
          </w:p>
          <w:p w14:paraId="65F15D5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795D0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95C7F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_______ мм</w:t>
            </w:r>
          </w:p>
          <w:p w14:paraId="7C919C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Максимальный диаметр реза ______ мм</w:t>
            </w:r>
          </w:p>
          <w:p w14:paraId="791B25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привода пружинный</w:t>
            </w:r>
          </w:p>
          <w:p w14:paraId="217527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лезвий Контактные</w:t>
            </w:r>
          </w:p>
          <w:p w14:paraId="2676FE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Фиксатор лезвий есть</w:t>
            </w:r>
          </w:p>
          <w:p w14:paraId="3E20B0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Запасное лезвие да</w:t>
            </w:r>
          </w:p>
          <w:p w14:paraId="071A96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Покрытие лезвий тефлоновое</w:t>
            </w:r>
          </w:p>
          <w:p w14:paraId="22147D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лезвия нержавеющая сталь</w:t>
            </w:r>
          </w:p>
        </w:tc>
        <w:tc>
          <w:tcPr>
            <w:tcW w:w="851" w:type="dxa"/>
          </w:tcPr>
          <w:p w14:paraId="070EAA7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8ADDD3C" w14:textId="6890F20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210D30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20583B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DD91DE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BE1015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1FE346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Ножовка по дереву </w:t>
            </w:r>
          </w:p>
          <w:p w14:paraId="102D8214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CE3FC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15122E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Ножовка ручная универсальная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мм с шагом</w:t>
            </w:r>
          </w:p>
          <w:p w14:paraId="70B5CBB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Покрытие: легированная сталь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мм для дерева фанеры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дсп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каленый зуб 5 мм 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( 7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TPI ) 3D заточка двухкомпонентная рукоятка тефлоновое </w:t>
            </w:r>
          </w:p>
        </w:tc>
        <w:tc>
          <w:tcPr>
            <w:tcW w:w="851" w:type="dxa"/>
          </w:tcPr>
          <w:p w14:paraId="095521B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1FB5B99" w14:textId="1BA0FA6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14:paraId="42F5C8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A1BF6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328353E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1D5CD63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D922D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Ножовка по дереву </w:t>
            </w:r>
          </w:p>
          <w:p w14:paraId="3BEC6D4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829DC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78F221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режущего полотна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  <w:p w14:paraId="7BFBAD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Зубья 2d</w:t>
            </w:r>
          </w:p>
          <w:p w14:paraId="014843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TPI (кол-во зубьев на дюйм) 3</w:t>
            </w:r>
          </w:p>
          <w:p w14:paraId="4C4EB8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рукояти пластик</w:t>
            </w:r>
          </w:p>
          <w:p w14:paraId="0315AB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дереву да</w:t>
            </w:r>
          </w:p>
        </w:tc>
        <w:tc>
          <w:tcPr>
            <w:tcW w:w="851" w:type="dxa"/>
          </w:tcPr>
          <w:p w14:paraId="7156D24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14:paraId="2ACE7B9D" w14:textId="09B282A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E6903E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C6EA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9900A3B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88F6A8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0F6C9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Ножовка по металлу </w:t>
            </w:r>
          </w:p>
          <w:p w14:paraId="069E566E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3665C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8EEF0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режущего полотна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519F70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режущего полотна биметалл</w:t>
            </w:r>
          </w:p>
          <w:p w14:paraId="6CB9205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Углы установки полотна 45 и 90 град</w:t>
            </w:r>
          </w:p>
          <w:p w14:paraId="151B0F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рукояти металл</w:t>
            </w:r>
          </w:p>
        </w:tc>
        <w:tc>
          <w:tcPr>
            <w:tcW w:w="851" w:type="dxa"/>
          </w:tcPr>
          <w:p w14:paraId="4A33AC4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B64948E" w14:textId="204A2C1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14:paraId="1CA3DB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53B289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64055C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5E5652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C6777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Полотно ленточное </w:t>
            </w:r>
          </w:p>
          <w:p w14:paraId="385478B4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BA76C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0F7860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по металлу</w:t>
            </w:r>
          </w:p>
          <w:p w14:paraId="32DDEB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_______ мм</w:t>
            </w:r>
          </w:p>
          <w:p w14:paraId="069E6F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полотна 20 мм</w:t>
            </w:r>
          </w:p>
          <w:p w14:paraId="0715184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0.9 мм</w:t>
            </w:r>
          </w:p>
          <w:p w14:paraId="4F50F9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Шаг зубьев переменный 10/14 дюйм</w:t>
            </w:r>
          </w:p>
          <w:p w14:paraId="7077F1B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биметалл</w:t>
            </w:r>
          </w:p>
          <w:p w14:paraId="448014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Шаг зубьев переменный 2.5/1.8 мм</w:t>
            </w:r>
          </w:p>
        </w:tc>
        <w:tc>
          <w:tcPr>
            <w:tcW w:w="851" w:type="dxa"/>
          </w:tcPr>
          <w:p w14:paraId="0092EC6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F82D32D" w14:textId="588A1A6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78EC36F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904BF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39A926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D276F6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CE8F6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Полотно по металлу </w:t>
            </w:r>
          </w:p>
          <w:p w14:paraId="10403FFB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BE32C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53937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- для металла;</w:t>
            </w:r>
          </w:p>
          <w:p w14:paraId="1F24D3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_____ мм;          </w:t>
            </w:r>
          </w:p>
          <w:p w14:paraId="62D773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_____ мм;         </w:t>
            </w:r>
          </w:p>
          <w:p w14:paraId="7E6D14B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рабочих сторон – одностороннее;          </w:t>
            </w:r>
          </w:p>
          <w:p w14:paraId="39C0D9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зубьев, 4 мм         </w:t>
            </w:r>
          </w:p>
          <w:p w14:paraId="365455B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полотна – Р6М5;</w:t>
            </w:r>
          </w:p>
        </w:tc>
        <w:tc>
          <w:tcPr>
            <w:tcW w:w="851" w:type="dxa"/>
          </w:tcPr>
          <w:p w14:paraId="5C682C1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3701818" w14:textId="452426D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14:paraId="1E590A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90298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4119ECE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6BEF429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4DBB95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Полотно по металлу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C62D1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61DDEE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- для металла;</w:t>
            </w:r>
          </w:p>
          <w:p w14:paraId="02FC11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мм;          </w:t>
            </w:r>
          </w:p>
          <w:p w14:paraId="1B3E7B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______ мм;         </w:t>
            </w:r>
          </w:p>
          <w:p w14:paraId="4723276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рабочих сторон – одностороннее;          </w:t>
            </w:r>
          </w:p>
          <w:p w14:paraId="2AAB81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зубьев, 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TPI  -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24;         </w:t>
            </w:r>
          </w:p>
          <w:p w14:paraId="10A3021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полотна - углеродистая сталь; </w:t>
            </w:r>
          </w:p>
        </w:tc>
        <w:tc>
          <w:tcPr>
            <w:tcW w:w="851" w:type="dxa"/>
          </w:tcPr>
          <w:p w14:paraId="5894D6C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10115CA" w14:textId="16F36AF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</w:tcPr>
          <w:p w14:paraId="01ADE3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7069F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548258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3061BD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C660D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Пилки для лобзика </w:t>
            </w:r>
          </w:p>
          <w:p w14:paraId="621F32A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1E6C86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DA3A0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- по металлу;</w:t>
            </w:r>
          </w:p>
          <w:p w14:paraId="3962F3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- прямой рез;</w:t>
            </w:r>
          </w:p>
          <w:p w14:paraId="241FAD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хвостовик Т;</w:t>
            </w:r>
          </w:p>
          <w:p w14:paraId="6E4B0D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0480D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_______ мм;</w:t>
            </w:r>
          </w:p>
          <w:p w14:paraId="7744F6F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_______ мм;</w:t>
            </w:r>
          </w:p>
          <w:p w14:paraId="2BC419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 зубьев переменный - 1.1-1.5 мм.</w:t>
            </w:r>
          </w:p>
        </w:tc>
        <w:tc>
          <w:tcPr>
            <w:tcW w:w="851" w:type="dxa"/>
          </w:tcPr>
          <w:p w14:paraId="1D05034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45C3B32" w14:textId="135A48B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</w:tcPr>
          <w:p w14:paraId="4157DD0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2C75D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CB24B01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0BD4023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F6683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Пилки </w:t>
            </w:r>
          </w:p>
          <w:p w14:paraId="7AE2C36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86FF4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A0D66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- по дереву;</w:t>
            </w:r>
          </w:p>
          <w:p w14:paraId="5F338C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- чистый рез;</w:t>
            </w:r>
          </w:p>
          <w:p w14:paraId="57A155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636665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_______ мм;</w:t>
            </w:r>
          </w:p>
          <w:p w14:paraId="6A4754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_______ мм;</w:t>
            </w:r>
          </w:p>
          <w:p w14:paraId="4D73C7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 зубьев постоянный - 1,4 мм;</w:t>
            </w:r>
          </w:p>
          <w:p w14:paraId="6DBE9A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хвостовик Т.</w:t>
            </w:r>
          </w:p>
        </w:tc>
        <w:tc>
          <w:tcPr>
            <w:tcW w:w="851" w:type="dxa"/>
          </w:tcPr>
          <w:p w14:paraId="4449257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5305EF7" w14:textId="09A3571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</w:tcPr>
          <w:p w14:paraId="6BB7FD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C9073A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B75866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EF41DB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624995E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Пилки по металлу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51CAB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7F1ECE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прямой рез</w:t>
            </w:r>
          </w:p>
          <w:p w14:paraId="471B10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хвостовик Т</w:t>
            </w:r>
          </w:p>
          <w:p w14:paraId="74436EE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 наборе _______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5A0380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HSS</w:t>
            </w:r>
          </w:p>
          <w:p w14:paraId="536EE29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_______ мм</w:t>
            </w:r>
          </w:p>
          <w:p w14:paraId="5FF7DE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________ мм</w:t>
            </w:r>
          </w:p>
          <w:p w14:paraId="432B22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 12 TPI</w:t>
            </w:r>
          </w:p>
        </w:tc>
        <w:tc>
          <w:tcPr>
            <w:tcW w:w="851" w:type="dxa"/>
          </w:tcPr>
          <w:p w14:paraId="68D4CC7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6B60B9D" w14:textId="5A4FD37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50E859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CFD0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0BB8E82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76B15B1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D00FE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Пилки по металлу </w:t>
            </w:r>
          </w:p>
          <w:p w14:paraId="7A2365B3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B0179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28E50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прямой рез</w:t>
            </w:r>
          </w:p>
          <w:p w14:paraId="68B40C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хвостовик Т</w:t>
            </w:r>
          </w:p>
          <w:p w14:paraId="5E460E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2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40A046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______ мм</w:t>
            </w:r>
          </w:p>
          <w:p w14:paraId="5FB5714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______ 100 мм</w:t>
            </w:r>
          </w:p>
          <w:p w14:paraId="4EC890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HSS</w:t>
            </w:r>
          </w:p>
          <w:p w14:paraId="7F6816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 зубьев постоянный 1.8 мм</w:t>
            </w:r>
          </w:p>
        </w:tc>
        <w:tc>
          <w:tcPr>
            <w:tcW w:w="851" w:type="dxa"/>
          </w:tcPr>
          <w:p w14:paraId="57214F8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3F3B63F" w14:textId="437016C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27A353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B6BE9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207E5C9" w14:textId="77777777" w:rsidTr="005A03A9">
        <w:trPr>
          <w:trHeight w:val="64"/>
        </w:trPr>
        <w:tc>
          <w:tcPr>
            <w:tcW w:w="534" w:type="dxa"/>
            <w:shd w:val="clear" w:color="auto" w:fill="auto"/>
          </w:tcPr>
          <w:p w14:paraId="16570CA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51" w:type="dxa"/>
            <w:shd w:val="clear" w:color="auto" w:fill="auto"/>
          </w:tcPr>
          <w:p w14:paraId="248C82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Полотно ножовочное машинное </w:t>
            </w:r>
          </w:p>
          <w:p w14:paraId="3D86F93D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E1475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1F6F3E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_______ мм</w:t>
            </w:r>
          </w:p>
          <w:p w14:paraId="29F725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40 мм</w:t>
            </w:r>
          </w:p>
          <w:p w14:paraId="0975F2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2 мм</w:t>
            </w:r>
          </w:p>
          <w:p w14:paraId="0CD39C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крепежного отверстия 10,2 мм</w:t>
            </w:r>
          </w:p>
          <w:p w14:paraId="2D18D1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Шаг зуба 4 мм</w:t>
            </w:r>
          </w:p>
        </w:tc>
        <w:tc>
          <w:tcPr>
            <w:tcW w:w="851" w:type="dxa"/>
          </w:tcPr>
          <w:p w14:paraId="2C2F308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965B4D6" w14:textId="3E25CF7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3DD751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4B76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6F4A3E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407255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131365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Ленточная пила </w:t>
            </w:r>
          </w:p>
          <w:p w14:paraId="07FF052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D7620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7D5650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Твердость зуба _______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HRc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709201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Переменный шаг зубьев 2/3;</w:t>
            </w:r>
          </w:p>
          <w:p w14:paraId="2C4425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- 27 мм.</w:t>
            </w:r>
          </w:p>
          <w:p w14:paraId="4D65D0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– 0,9 мм;</w:t>
            </w:r>
          </w:p>
          <w:p w14:paraId="55FFDE9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– ________ мм.</w:t>
            </w:r>
          </w:p>
        </w:tc>
        <w:tc>
          <w:tcPr>
            <w:tcW w:w="851" w:type="dxa"/>
          </w:tcPr>
          <w:p w14:paraId="540A0C8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08EBB09" w14:textId="4B95E56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1EA9F9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DB23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C350731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24098B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33000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Ленточная пила </w:t>
            </w:r>
          </w:p>
          <w:p w14:paraId="33836157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23A19C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9FBB29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Твердость зуба ______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HRc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67FF60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Переменный шаг зубьев 3/4;</w:t>
            </w:r>
          </w:p>
          <w:p w14:paraId="4B170B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- 27 мм.</w:t>
            </w:r>
          </w:p>
          <w:p w14:paraId="4E2BC9E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– 0,9 мм;</w:t>
            </w:r>
          </w:p>
          <w:p w14:paraId="00EE73E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Длина – _______ мм.</w:t>
            </w:r>
          </w:p>
        </w:tc>
        <w:tc>
          <w:tcPr>
            <w:tcW w:w="851" w:type="dxa"/>
          </w:tcPr>
          <w:p w14:paraId="56E005A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6B44E69A" w14:textId="508E3E9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4D4F839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7792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9280138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2961ADA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34FCB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Ленточная пила </w:t>
            </w:r>
          </w:p>
          <w:p w14:paraId="47300382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80362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4DD0AC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Твердость зуба не менее 68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HRc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3EF3C3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Переменный шаг зубьев 4/6;</w:t>
            </w:r>
          </w:p>
          <w:p w14:paraId="28A195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- 27 мм.</w:t>
            </w:r>
          </w:p>
          <w:p w14:paraId="59EC2A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– 0,9 мм;</w:t>
            </w:r>
          </w:p>
          <w:p w14:paraId="541D40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– _______ мм.</w:t>
            </w:r>
          </w:p>
        </w:tc>
        <w:tc>
          <w:tcPr>
            <w:tcW w:w="851" w:type="dxa"/>
          </w:tcPr>
          <w:p w14:paraId="012D11A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90BCCE0" w14:textId="7C04EE9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14BF7B9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F59A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0B6D19F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EC3918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FB25C6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Бесконтактный детектор напряжения </w:t>
            </w:r>
          </w:p>
          <w:p w14:paraId="3890BBE2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384915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FC9627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Напряжение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от 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12 до 1000 В</w:t>
            </w:r>
          </w:p>
          <w:p w14:paraId="5BD36C9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Напряжение питания 1.5 В</w:t>
            </w:r>
          </w:p>
          <w:p w14:paraId="58F98BE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Диапазон частот 50-60 Гц</w:t>
            </w:r>
          </w:p>
          <w:p w14:paraId="7879462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Переменное напряжение, контактный метод нет В</w:t>
            </w:r>
          </w:p>
          <w:p w14:paraId="5F86391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Переменное напряжение, бесконтактный метод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от 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12 до 1000 В</w:t>
            </w:r>
          </w:p>
          <w:p w14:paraId="3B47F97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предел чувствительности до 1000 В</w:t>
            </w:r>
          </w:p>
        </w:tc>
        <w:tc>
          <w:tcPr>
            <w:tcW w:w="851" w:type="dxa"/>
          </w:tcPr>
          <w:p w14:paraId="5339741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E2667FF" w14:textId="644203B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</w:tcPr>
          <w:p w14:paraId="027087D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21813A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EA2C57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094BD7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5347B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Гидравлический ручной пресс </w:t>
            </w:r>
          </w:p>
          <w:p w14:paraId="0971F8F3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4683E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E41AF0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сечение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неизол</w:t>
            </w:r>
            <w:proofErr w:type="spellEnd"/>
            <w:proofErr w:type="gram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наконечников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мм²</w:t>
            </w:r>
          </w:p>
          <w:p w14:paraId="18E3B51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сечение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неизол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наконечников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мм²</w:t>
            </w:r>
          </w:p>
          <w:p w14:paraId="72A6491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сечение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неизол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наконечников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Сu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мм²</w:t>
            </w:r>
          </w:p>
          <w:p w14:paraId="704F7B4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сечение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неизол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наконечников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Сu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мм²</w:t>
            </w:r>
          </w:p>
        </w:tc>
        <w:tc>
          <w:tcPr>
            <w:tcW w:w="851" w:type="dxa"/>
          </w:tcPr>
          <w:p w14:paraId="3439575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6D88AE3" w14:textId="5395CD9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0C54D7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DE0A8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B285DEB" w14:textId="77777777" w:rsidTr="005A03A9">
        <w:trPr>
          <w:trHeight w:val="562"/>
        </w:trPr>
        <w:tc>
          <w:tcPr>
            <w:tcW w:w="534" w:type="dxa"/>
            <w:shd w:val="clear" w:color="auto" w:fill="auto"/>
          </w:tcPr>
          <w:p w14:paraId="657F0F0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6701F0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Мозаично-шлифовальная машина </w:t>
            </w:r>
          </w:p>
          <w:p w14:paraId="26629B0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FE1DBF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6C17C9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обрабатываемой полосы _____ мм</w:t>
            </w:r>
          </w:p>
          <w:p w14:paraId="47D4594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траверс ______</w:t>
            </w:r>
          </w:p>
          <w:p w14:paraId="3871149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крепления шлифовальных /полировальных инструментов «Франкфурт»</w:t>
            </w:r>
          </w:p>
          <w:p w14:paraId="6530AA7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Франкфуртов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</w:t>
            </w:r>
          </w:p>
          <w:p w14:paraId="17098D5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вращения траверс ________ об/мин</w:t>
            </w:r>
          </w:p>
          <w:p w14:paraId="6480668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 электродвигателя АИР 112 М2</w:t>
            </w:r>
          </w:p>
          <w:p w14:paraId="2CEAF32F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электродвигателя _______ кВт</w:t>
            </w:r>
          </w:p>
          <w:p w14:paraId="4C80223F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 тока Переменный, трёхфазный</w:t>
            </w:r>
          </w:p>
          <w:p w14:paraId="6AAEB25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 электропитания 380 В</w:t>
            </w:r>
          </w:p>
        </w:tc>
        <w:tc>
          <w:tcPr>
            <w:tcW w:w="851" w:type="dxa"/>
          </w:tcPr>
          <w:p w14:paraId="4AFD6DB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7667D03" w14:textId="34FBE2B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31D6C8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7C8BD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5CBB121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6A7AE4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9D6A71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Промышленный пылесос </w:t>
            </w:r>
          </w:p>
          <w:p w14:paraId="0AD45B59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FC117D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DBC308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_______ кВт</w:t>
            </w:r>
          </w:p>
          <w:p w14:paraId="379F79D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 электрический 220В</w:t>
            </w:r>
          </w:p>
          <w:p w14:paraId="7C115D0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турбин ________</w:t>
            </w:r>
          </w:p>
          <w:p w14:paraId="4129E8E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Воздушный поток _________ м3/ч</w:t>
            </w:r>
          </w:p>
          <w:p w14:paraId="7FD88B0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всасывания ________ кПа</w:t>
            </w:r>
          </w:p>
          <w:p w14:paraId="3159A23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импульсная полуавтомат</w:t>
            </w:r>
          </w:p>
          <w:p w14:paraId="56B0235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пыли бак</w:t>
            </w:r>
          </w:p>
          <w:p w14:paraId="3E47BB6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бака _______ л</w:t>
            </w:r>
          </w:p>
          <w:p w14:paraId="60EC7A1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пылесоса M, H</w:t>
            </w:r>
          </w:p>
          <w:p w14:paraId="6B1495E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фильтра M, H</w:t>
            </w:r>
          </w:p>
          <w:p w14:paraId="0FC6A43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 очистки 99,99%</w:t>
            </w:r>
          </w:p>
          <w:p w14:paraId="5295C25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фильтра 30000 см2</w:t>
            </w:r>
          </w:p>
          <w:p w14:paraId="564D7BF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фильтра PTFE (тефлон)</w:t>
            </w:r>
          </w:p>
          <w:p w14:paraId="75989B7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подходить к мозаично-шлифовальная машина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Сплитстоун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GM-245-5,5</w:t>
            </w:r>
          </w:p>
        </w:tc>
        <w:tc>
          <w:tcPr>
            <w:tcW w:w="851" w:type="dxa"/>
          </w:tcPr>
          <w:p w14:paraId="7A906EE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1FAA15B" w14:textId="3E35FC7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570CDE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3AE6E5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0E096DB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25741A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87EE83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Франкфурт шлифовальный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79EFDB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979163F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Зернистость 1600/1250 мкм</w:t>
            </w:r>
          </w:p>
          <w:p w14:paraId="35575FE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обработки N000</w:t>
            </w:r>
          </w:p>
          <w:p w14:paraId="7406114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Сегментов 6</w:t>
            </w:r>
          </w:p>
          <w:p w14:paraId="27D1C92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обработки бетона</w:t>
            </w:r>
          </w:p>
          <w:p w14:paraId="361DC60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Размеры сегмента 40x8x10x6 мм</w:t>
            </w:r>
          </w:p>
          <w:p w14:paraId="2F43395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подходить к мозаично-шлифовальная машина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Сплитстоун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GM-245-5,5</w:t>
            </w:r>
          </w:p>
        </w:tc>
        <w:tc>
          <w:tcPr>
            <w:tcW w:w="851" w:type="dxa"/>
          </w:tcPr>
          <w:p w14:paraId="40FA771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3B6D28A" w14:textId="38236DF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14:paraId="77B7F2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6E456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DF1F07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308359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CFD8AA6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Франкфурт шлифовальный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5BCC82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656CBA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Зернистость 500/400 мкм</w:t>
            </w:r>
          </w:p>
          <w:p w14:paraId="2ACF463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обработки N0</w:t>
            </w:r>
          </w:p>
          <w:p w14:paraId="6CC4AA0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Сегментов 3</w:t>
            </w:r>
          </w:p>
          <w:p w14:paraId="4FBCB64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обработки бетона</w:t>
            </w:r>
          </w:p>
          <w:p w14:paraId="15A9778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Размеры сегмента 40x8x10x6 мм</w:t>
            </w:r>
          </w:p>
          <w:p w14:paraId="215AE5D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Должен подходить к мозаично-шлифовальная машина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Сплитстоун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GM-245-5,5</w:t>
            </w:r>
          </w:p>
        </w:tc>
        <w:tc>
          <w:tcPr>
            <w:tcW w:w="851" w:type="dxa"/>
          </w:tcPr>
          <w:p w14:paraId="3730F9C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6CEAD407" w14:textId="423DBB6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14:paraId="07D50C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33E09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BE0BB24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55A3C4A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6BBFAF6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Аккумуляторный перфоратор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4975CFF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DD7943A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Напряжение аккумулятора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В</w:t>
            </w:r>
          </w:p>
          <w:p w14:paraId="025E5D00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Емкость аккумулятора ______ А*ч</w:t>
            </w:r>
          </w:p>
          <w:p w14:paraId="79227A13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Тип патрона SDS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plus</w:t>
            </w:r>
            <w:proofErr w:type="spellEnd"/>
          </w:p>
          <w:p w14:paraId="3AB22A22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Сила удара _______ Дж</w:t>
            </w:r>
          </w:p>
          <w:p w14:paraId="6007353D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Частота ударов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уд/мин</w:t>
            </w:r>
          </w:p>
          <w:p w14:paraId="0F924BAA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Регулировка частоты вращения Да</w:t>
            </w:r>
          </w:p>
          <w:p w14:paraId="7A6D7ED0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Макс. число оборотов холостого хода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об/мин</w:t>
            </w:r>
          </w:p>
          <w:p w14:paraId="55A6EB65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Наличие реверса Да</w:t>
            </w:r>
          </w:p>
          <w:p w14:paraId="7FA16904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Количество режимов, 2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6E46AACC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Виброзащита Да</w:t>
            </w:r>
          </w:p>
          <w:p w14:paraId="28134720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Защитная муфта Да</w:t>
            </w:r>
          </w:p>
          <w:p w14:paraId="069C6993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Бесщеточный двигатель Да</w:t>
            </w:r>
          </w:p>
          <w:p w14:paraId="398AE2CD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Макс. диаметр сверления (дерево)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мм</w:t>
            </w:r>
          </w:p>
          <w:p w14:paraId="202BA75E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Макс. диаметр сверления (кирпич) ______ мм</w:t>
            </w:r>
          </w:p>
          <w:p w14:paraId="45C09345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Макс. диаметр сверления буром (бетон) ______ мм</w:t>
            </w:r>
          </w:p>
          <w:p w14:paraId="07DE9AE8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Макс. диаметр сверления коронкой (бетон) _______ мм</w:t>
            </w:r>
          </w:p>
          <w:p w14:paraId="01E96BC9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Кейс - да</w:t>
            </w:r>
          </w:p>
          <w:p w14:paraId="72D8A5A7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Li-Ion</w:t>
            </w:r>
            <w:proofErr w:type="spellEnd"/>
          </w:p>
          <w:p w14:paraId="7C57FB3E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Количество аккумуляторов в комплекте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564E68F1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Плавный пуск Да</w:t>
            </w:r>
          </w:p>
          <w:p w14:paraId="191CC34A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Наличие удара Да</w:t>
            </w:r>
          </w:p>
          <w:p w14:paraId="7F7CAA45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Наличие подсветки Да</w:t>
            </w:r>
          </w:p>
        </w:tc>
        <w:tc>
          <w:tcPr>
            <w:tcW w:w="851" w:type="dxa"/>
          </w:tcPr>
          <w:p w14:paraId="6C9D28B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42F632C" w14:textId="554B13C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14:paraId="08FC6A7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68D757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6922849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4778042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2454A13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Шуруповерт </w:t>
            </w:r>
          </w:p>
          <w:p w14:paraId="1737B44A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F0C3840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2D6C006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Тип хвостовика шестигранник 1/4</w:t>
            </w:r>
          </w:p>
          <w:p w14:paraId="239178AE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Количество аккумуляторов в комплекте встроенный</w:t>
            </w:r>
          </w:p>
          <w:p w14:paraId="1ECF5E2A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Наличие реверса да</w:t>
            </w:r>
          </w:p>
          <w:p w14:paraId="145C3885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Наличие подсветки да</w:t>
            </w:r>
          </w:p>
          <w:p w14:paraId="30F0EFD4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крутящий момент _______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Нм</w:t>
            </w:r>
            <w:proofErr w:type="spellEnd"/>
          </w:p>
          <w:p w14:paraId="262D639F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Жестк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вращ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. момент ______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Нм</w:t>
            </w:r>
            <w:proofErr w:type="spellEnd"/>
          </w:p>
          <w:p w14:paraId="365388CE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Мягк.вращ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. момент ______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Нм</w:t>
            </w:r>
            <w:proofErr w:type="spellEnd"/>
          </w:p>
          <w:p w14:paraId="3DB40999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 скоростей 1</w:t>
            </w:r>
          </w:p>
          <w:p w14:paraId="3EE1065A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Li-lon</w:t>
            </w:r>
            <w:proofErr w:type="spellEnd"/>
          </w:p>
          <w:p w14:paraId="59BD8761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Напряжение аккумулятора 3,6 В</w:t>
            </w:r>
          </w:p>
          <w:p w14:paraId="56FF8887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Емкость аккумулятора ________ А*ч</w:t>
            </w:r>
          </w:p>
          <w:p w14:paraId="2425794A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Устройство аккумулятора встроенный</w:t>
            </w:r>
          </w:p>
          <w:p w14:paraId="4CAAC1FB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Тип двигателя щеточный</w:t>
            </w:r>
          </w:p>
          <w:p w14:paraId="4DE09991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Блокировка шпинделя есть</w:t>
            </w:r>
          </w:p>
          <w:p w14:paraId="3C703248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 оборотов 0-215 об/мин</w:t>
            </w:r>
          </w:p>
          <w:p w14:paraId="3745CF7F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диаметр шурупа _______ мм</w:t>
            </w:r>
          </w:p>
        </w:tc>
        <w:tc>
          <w:tcPr>
            <w:tcW w:w="851" w:type="dxa"/>
          </w:tcPr>
          <w:p w14:paraId="0C35FEB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E79D2E8" w14:textId="3C422CA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14:paraId="729CBD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223E84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2675D1D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2020391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F3BC7AF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Бесщеточная ударная дрель-шуруповерт </w:t>
            </w:r>
          </w:p>
          <w:p w14:paraId="0368364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FF61F7F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0233AB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Тип двигателя бесщеточный</w:t>
            </w:r>
          </w:p>
          <w:p w14:paraId="528FF6F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крутящий момент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Нм</w:t>
            </w:r>
            <w:proofErr w:type="spellEnd"/>
          </w:p>
          <w:p w14:paraId="78031B7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Мягк.вращ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. момент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Нм</w:t>
            </w:r>
            <w:proofErr w:type="spellEnd"/>
          </w:p>
          <w:p w14:paraId="2A411F4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Жестк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вращ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. момент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Нм</w:t>
            </w:r>
            <w:proofErr w:type="spellEnd"/>
          </w:p>
          <w:p w14:paraId="1F5A0DF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Тип 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аккумулятора 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Li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-Ion</w:t>
            </w:r>
            <w:proofErr w:type="spellEnd"/>
          </w:p>
          <w:p w14:paraId="5CD6530F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Емкость аккумулятора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 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А*ч</w:t>
            </w:r>
          </w:p>
          <w:p w14:paraId="253D453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Напряжение аккумулятора 20 В</w:t>
            </w:r>
          </w:p>
          <w:p w14:paraId="3A95E00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размер оснастки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мм</w:t>
            </w:r>
          </w:p>
          <w:p w14:paraId="22BFF5C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Мах размер оснастки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мм</w:t>
            </w:r>
          </w:p>
          <w:p w14:paraId="3943FA6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Мах диаметр сверления (дерево)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мм</w:t>
            </w:r>
          </w:p>
          <w:p w14:paraId="7FEB177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диаметр сверления (металл)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мм</w:t>
            </w:r>
          </w:p>
          <w:p w14:paraId="78F0115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Наличие удара есть</w:t>
            </w:r>
          </w:p>
          <w:p w14:paraId="2CD5F9A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Наличие реверса да</w:t>
            </w:r>
          </w:p>
          <w:p w14:paraId="27D7DE7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Наличие подсветки да</w:t>
            </w:r>
          </w:p>
          <w:p w14:paraId="1F7EC17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Тормоз двигателя есть</w:t>
            </w:r>
          </w:p>
          <w:p w14:paraId="5CD1CA1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Тип патрона быстрозажимной</w:t>
            </w:r>
          </w:p>
          <w:p w14:paraId="774229C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Крепление патрона 1/2</w:t>
            </w:r>
          </w:p>
          <w:p w14:paraId="404A4A5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lastRenderedPageBreak/>
              <w:t>Блокировка шпинделя да</w:t>
            </w:r>
          </w:p>
          <w:p w14:paraId="7D13576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Число скоростей 2</w:t>
            </w:r>
          </w:p>
          <w:p w14:paraId="6A0CFC2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Частота вращения шпинделя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не менее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0–500/0–1800 об/мин</w:t>
            </w:r>
          </w:p>
          <w:p w14:paraId="0F32808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частота вращения шпинделя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об/мин</w:t>
            </w:r>
          </w:p>
          <w:p w14:paraId="1F7A318F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Частота ударов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уд/мин</w:t>
            </w:r>
          </w:p>
          <w:p w14:paraId="2DCC055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диаметр шурупа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_ 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мм</w:t>
            </w:r>
            <w:proofErr w:type="gramEnd"/>
          </w:p>
          <w:p w14:paraId="06F635B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Число ступеней крутящего момента 21+1</w:t>
            </w:r>
          </w:p>
          <w:p w14:paraId="2E76CC0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Количество аккумуляторов в комплекте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</w:p>
          <w:p w14:paraId="1E7CE9C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Зарядное устройство в комплекте есть</w:t>
            </w:r>
          </w:p>
        </w:tc>
        <w:tc>
          <w:tcPr>
            <w:tcW w:w="851" w:type="dxa"/>
          </w:tcPr>
          <w:p w14:paraId="39213F9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4B91B549" w14:textId="51B701F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2FE490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E7B11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B4FCC0C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526BE17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FB4D04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Шуруповёрт аккумуляторный </w:t>
            </w:r>
          </w:p>
          <w:p w14:paraId="26A7C416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D1A369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1AE0ED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Тип – Аккумуляторный</w:t>
            </w:r>
          </w:p>
          <w:p w14:paraId="4D7BED8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Напряжение аккумулятора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 В</w:t>
            </w:r>
          </w:p>
          <w:p w14:paraId="2653257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Наличие реверса да</w:t>
            </w:r>
          </w:p>
          <w:p w14:paraId="5ED0F12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Наличие подсветки да</w:t>
            </w:r>
          </w:p>
          <w:p w14:paraId="10C0B52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Тип патрона быстрозажимной</w:t>
            </w:r>
          </w:p>
          <w:p w14:paraId="4BF3157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Крепление патрона 3/8</w:t>
            </w:r>
          </w:p>
          <w:p w14:paraId="478ACD0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Размер зажимаемой оснастки 0.8-10 мм</w:t>
            </w:r>
          </w:p>
          <w:p w14:paraId="32E8166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крутящий момент _______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Нм</w:t>
            </w:r>
            <w:proofErr w:type="spellEnd"/>
          </w:p>
          <w:p w14:paraId="0CB0423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Число скоростей 2</w:t>
            </w:r>
          </w:p>
          <w:p w14:paraId="60E9E95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Li-Ion</w:t>
            </w:r>
            <w:proofErr w:type="spellEnd"/>
          </w:p>
          <w:p w14:paraId="08A8830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Количество аккумуляторов в комплекте ________</w:t>
            </w:r>
          </w:p>
          <w:p w14:paraId="43B7324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Зарядное устройство в комплекте Съемный патрон</w:t>
            </w:r>
          </w:p>
          <w:p w14:paraId="6611ABD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Индикатор уровня зарядки на корпусе дрели да</w:t>
            </w:r>
          </w:p>
        </w:tc>
        <w:tc>
          <w:tcPr>
            <w:tcW w:w="851" w:type="dxa"/>
          </w:tcPr>
          <w:p w14:paraId="4EFAE26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9CB5359" w14:textId="74D2522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584921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8A920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1BEAFCD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1F53DF7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FB1DDA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Аккумуляторный перфоратор </w:t>
            </w:r>
          </w:p>
          <w:p w14:paraId="1590692B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01F5DE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2E6150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Номинальное напряжение аккумулятора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</w:p>
          <w:p w14:paraId="665E62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аккумуляторов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4DFAEB9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Энергия удара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ДЖ</w:t>
            </w:r>
          </w:p>
          <w:p w14:paraId="2E2DF5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Максимальный диаметр бурения в бетоне - 20 мм</w:t>
            </w:r>
          </w:p>
          <w:p w14:paraId="3430E9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Частота ударов 0 - 4700 min</w:t>
            </w:r>
            <w:r w:rsidRPr="00D93D54">
              <w:rPr>
                <w:rFonts w:ascii="Cambria Math" w:eastAsia="Calibri" w:hAnsi="Cambria Math" w:cs="Cambria Math"/>
                <w:sz w:val="20"/>
                <w:szCs w:val="20"/>
              </w:rPr>
              <w:t>⁻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¹</w:t>
            </w:r>
          </w:p>
          <w:p w14:paraId="5378BD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Частота холостого хода 0 - 1100 min</w:t>
            </w:r>
            <w:r w:rsidRPr="00D93D54">
              <w:rPr>
                <w:rFonts w:ascii="Cambria Math" w:eastAsia="Calibri" w:hAnsi="Cambria Math" w:cs="Cambria Math"/>
                <w:sz w:val="20"/>
                <w:szCs w:val="20"/>
              </w:rPr>
              <w:t>⁻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¹</w:t>
            </w:r>
          </w:p>
        </w:tc>
        <w:tc>
          <w:tcPr>
            <w:tcW w:w="851" w:type="dxa"/>
          </w:tcPr>
          <w:p w14:paraId="5A094C2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1BB70C6" w14:textId="43A615E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992" w:type="dxa"/>
          </w:tcPr>
          <w:p w14:paraId="7EE238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</w:tcPr>
          <w:p w14:paraId="479A33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D93D54" w:rsidRPr="00D93D54" w14:paraId="03FF6923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0B6B076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408535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Перфоратор аккумуляторный </w:t>
            </w:r>
          </w:p>
          <w:p w14:paraId="6E71F54E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4DC91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CC9D4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двигателя бесщеточный</w:t>
            </w:r>
          </w:p>
          <w:p w14:paraId="25D9B9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аккумуляторов в комплекте ________</w:t>
            </w:r>
          </w:p>
          <w:p w14:paraId="2CB483A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Наличие реверса есть</w:t>
            </w:r>
          </w:p>
          <w:p w14:paraId="242B6FC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Li-Ion</w:t>
            </w:r>
            <w:proofErr w:type="spellEnd"/>
          </w:p>
          <w:p w14:paraId="316C753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аккумулятора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</w:p>
          <w:p w14:paraId="28D9C13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Емкость аккумулятора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А*ч</w:t>
            </w:r>
          </w:p>
          <w:p w14:paraId="44D5DC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хвостовика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sds-plus</w:t>
            </w:r>
            <w:proofErr w:type="spellEnd"/>
          </w:p>
          <w:p w14:paraId="5B6F86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режимов 3</w:t>
            </w:r>
          </w:p>
          <w:p w14:paraId="609424F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Сила удара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Дж</w:t>
            </w:r>
          </w:p>
          <w:p w14:paraId="2E5C040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Частота вращения шпинделя 900 об/мин</w:t>
            </w:r>
          </w:p>
          <w:p w14:paraId="1B1385F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Частота ударов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уд/мин</w:t>
            </w:r>
          </w:p>
          <w:p w14:paraId="570828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сверления (металл)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6EF39A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Мах диаметр сверления (дерево)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126EE5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сверления буром (бетон)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851" w:type="dxa"/>
          </w:tcPr>
          <w:p w14:paraId="4368279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DC47506" w14:textId="55A23AA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44CA29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AA697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43EF90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871090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3743CE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Шлифмашина угловая аккумуляторная </w:t>
            </w:r>
          </w:p>
          <w:p w14:paraId="3D51C216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48FA1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15245D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питания - от аккумулятора</w:t>
            </w:r>
          </w:p>
          <w:p w14:paraId="2F3154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Функции - регулировка частоты вращения</w:t>
            </w:r>
          </w:p>
          <w:p w14:paraId="127A16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конструкции -блокировка кнопки включения</w:t>
            </w:r>
          </w:p>
          <w:p w14:paraId="70B2CB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аккумулятора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</w:p>
          <w:p w14:paraId="1643CA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аккумуляторов в комплекте - 2</w:t>
            </w:r>
          </w:p>
          <w:p w14:paraId="41C076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Макс. диаметр диска - 125 мм</w:t>
            </w:r>
          </w:p>
          <w:p w14:paraId="0F9860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Резьба шпинделя - M14</w:t>
            </w:r>
          </w:p>
          <w:p w14:paraId="63B8AD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посадочного отверстия - 22 мм</w:t>
            </w:r>
          </w:p>
          <w:p w14:paraId="3EF1BB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Макс. частота вращения диска - 8000 об/мин</w:t>
            </w:r>
          </w:p>
          <w:p w14:paraId="5AC4C8A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Бесщеточный двигатель</w:t>
            </w:r>
          </w:p>
        </w:tc>
        <w:tc>
          <w:tcPr>
            <w:tcW w:w="851" w:type="dxa"/>
          </w:tcPr>
          <w:p w14:paraId="4A53556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7A017330" w14:textId="4BB19B7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24ACFF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BE250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64598F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EE49A7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306E36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УШМ аккумуляторная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A4DEE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ACD5F5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диска 125 мм</w:t>
            </w:r>
          </w:p>
          <w:p w14:paraId="43CE944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диаметр 22.2 мм</w:t>
            </w:r>
          </w:p>
          <w:p w14:paraId="671AFFD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Резьба шпинделя М14</w:t>
            </w:r>
          </w:p>
          <w:p w14:paraId="11D5E71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Li-Ion</w:t>
            </w:r>
            <w:proofErr w:type="spellEnd"/>
          </w:p>
          <w:p w14:paraId="560E831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аккумулятора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</w:p>
          <w:p w14:paraId="05C701B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аккумуляторов в наборе ______</w:t>
            </w:r>
          </w:p>
        </w:tc>
        <w:tc>
          <w:tcPr>
            <w:tcW w:w="851" w:type="dxa"/>
          </w:tcPr>
          <w:p w14:paraId="3E9A6BF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52D3820" w14:textId="77A6334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72CF09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BAA7B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ECAEB80" w14:textId="77777777" w:rsidTr="005A03A9">
        <w:trPr>
          <w:trHeight w:val="420"/>
        </w:trPr>
        <w:tc>
          <w:tcPr>
            <w:tcW w:w="534" w:type="dxa"/>
            <w:shd w:val="clear" w:color="auto" w:fill="auto"/>
          </w:tcPr>
          <w:p w14:paraId="570A071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6BF8CA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УШМ аккумуляторная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D84719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0D0740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Количество аккумуляторов в комплекте _______</w:t>
            </w:r>
          </w:p>
          <w:p w14:paraId="6A3B4A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диска 125 мм</w:t>
            </w:r>
          </w:p>
          <w:p w14:paraId="7FAF941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Посадочный диаметр 22.2 мм</w:t>
            </w:r>
          </w:p>
          <w:p w14:paraId="0DD14F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Резьба шпинделя М14</w:t>
            </w:r>
          </w:p>
          <w:p w14:paraId="31E6F2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Li-Ion</w:t>
            </w:r>
            <w:proofErr w:type="spellEnd"/>
          </w:p>
          <w:p w14:paraId="03F1FD8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Напряжение аккумулятора ________ В</w:t>
            </w:r>
          </w:p>
          <w:p w14:paraId="759712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Емкость аккумулятора _______ А*ч</w:t>
            </w:r>
          </w:p>
          <w:p w14:paraId="3F9AAF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Универсальный аккумулятор да</w:t>
            </w:r>
          </w:p>
          <w:p w14:paraId="2C5A9D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Тип двигателя бесщеточный</w:t>
            </w:r>
          </w:p>
          <w:p w14:paraId="2B5F42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Частота вращения шпинделя 8500 об/мин</w:t>
            </w:r>
          </w:p>
          <w:p w14:paraId="0084F86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Вид упаковки кейс/чемодан</w:t>
            </w:r>
          </w:p>
        </w:tc>
        <w:tc>
          <w:tcPr>
            <w:tcW w:w="851" w:type="dxa"/>
          </w:tcPr>
          <w:p w14:paraId="0839DA2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E733BD3" w14:textId="3E09AE6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15CAE6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F3107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1E81191" w14:textId="77777777" w:rsidTr="005A03A9">
        <w:trPr>
          <w:trHeight w:val="420"/>
        </w:trPr>
        <w:tc>
          <w:tcPr>
            <w:tcW w:w="534" w:type="dxa"/>
            <w:shd w:val="clear" w:color="auto" w:fill="auto"/>
          </w:tcPr>
          <w:p w14:paraId="09B955E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621F463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УШМ аккумуляторная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FA92F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89196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Источник питания: аккумулятор</w:t>
            </w:r>
          </w:p>
          <w:p w14:paraId="24383CB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двигателя: бесщеточный</w:t>
            </w:r>
          </w:p>
          <w:p w14:paraId="1C7CEC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Выходная мощность ________ Вт</w:t>
            </w:r>
          </w:p>
          <w:p w14:paraId="7F7F41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диска 125 мм</w:t>
            </w:r>
          </w:p>
          <w:p w14:paraId="4FEFF46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посадочного отверстия 22.2 мм</w:t>
            </w:r>
          </w:p>
          <w:p w14:paraId="437FFB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Резьба шпинделя М14</w:t>
            </w:r>
          </w:p>
          <w:p w14:paraId="1FDA365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крепления диска: Быстрозажимная гайка SDS</w:t>
            </w:r>
          </w:p>
          <w:p w14:paraId="116353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число оборотов ______ об/мин</w:t>
            </w:r>
          </w:p>
          <w:p w14:paraId="2A7954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аккумулятора: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Li-Ion</w:t>
            </w:r>
            <w:proofErr w:type="spellEnd"/>
          </w:p>
          <w:p w14:paraId="0B98B8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аккумулятора _______ В</w:t>
            </w:r>
          </w:p>
          <w:p w14:paraId="7CFC35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Емкость аккумулятора ________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А·ч</w:t>
            </w:r>
            <w:proofErr w:type="spellEnd"/>
          </w:p>
          <w:p w14:paraId="729DF0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аккумуляторов в комплекте _________</w:t>
            </w:r>
          </w:p>
          <w:p w14:paraId="3028FF7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 аккумулятора: слайдер</w:t>
            </w:r>
          </w:p>
          <w:p w14:paraId="2FDC4C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Зарядное устройство в комплекте: есть</w:t>
            </w:r>
          </w:p>
          <w:p w14:paraId="317DD1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Кейс - 1 </w:t>
            </w:r>
          </w:p>
        </w:tc>
        <w:tc>
          <w:tcPr>
            <w:tcW w:w="851" w:type="dxa"/>
          </w:tcPr>
          <w:p w14:paraId="42C9582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147C31C" w14:textId="1474016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914D5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3F13D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914F88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EF6BCF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ABB5E84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УШМ аккумуляторная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4125B6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ECB06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аккумуляторов в комплекте ______</w:t>
            </w:r>
          </w:p>
          <w:p w14:paraId="2DD115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диска 125 мм</w:t>
            </w:r>
          </w:p>
          <w:p w14:paraId="49441A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диаметр 22.2 мм</w:t>
            </w:r>
          </w:p>
          <w:p w14:paraId="54C964B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Резьба шпинделя М14</w:t>
            </w:r>
          </w:p>
          <w:p w14:paraId="4D2994E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Li-Ion</w:t>
            </w:r>
            <w:proofErr w:type="spellEnd"/>
          </w:p>
          <w:p w14:paraId="4F4316C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аккумулятора _________ В</w:t>
            </w:r>
          </w:p>
          <w:p w14:paraId="5BCD79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Емкость аккумулятора _______ А*ч</w:t>
            </w:r>
          </w:p>
          <w:p w14:paraId="74ACC0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Универсальный аккумулятор да</w:t>
            </w:r>
          </w:p>
          <w:p w14:paraId="2265B7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Зарядное устройство в комплекте есть</w:t>
            </w:r>
          </w:p>
          <w:p w14:paraId="332D39B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двигателя щеточный</w:t>
            </w:r>
          </w:p>
          <w:p w14:paraId="690C8F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Частота вращения шпинделя _______ об/мин</w:t>
            </w:r>
          </w:p>
        </w:tc>
        <w:tc>
          <w:tcPr>
            <w:tcW w:w="851" w:type="dxa"/>
          </w:tcPr>
          <w:p w14:paraId="21D6EB9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D17B0C1" w14:textId="4165B1E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20E4B3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D4A6F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33658FC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348EA3B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F2A84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УШМ </w:t>
            </w:r>
          </w:p>
          <w:p w14:paraId="7D1AF298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DD9BB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50ABB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220 В</w:t>
            </w:r>
          </w:p>
          <w:p w14:paraId="37D65F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_______ Вт</w:t>
            </w:r>
          </w:p>
          <w:p w14:paraId="361059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диска 125 мм</w:t>
            </w:r>
          </w:p>
          <w:p w14:paraId="2C38737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диаметр 22.2 мм</w:t>
            </w:r>
          </w:p>
          <w:p w14:paraId="0CB2C8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Число оборотов ________ об/мин</w:t>
            </w:r>
          </w:p>
          <w:p w14:paraId="41B114B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кабеля _______ м</w:t>
            </w:r>
          </w:p>
        </w:tc>
        <w:tc>
          <w:tcPr>
            <w:tcW w:w="851" w:type="dxa"/>
          </w:tcPr>
          <w:p w14:paraId="41750F6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2DC57C7" w14:textId="7567496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1A204F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8667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58D533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70064C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5263C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УШМ </w:t>
            </w:r>
          </w:p>
          <w:p w14:paraId="36EE7B9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6072A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C071B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_______ Вт</w:t>
            </w:r>
          </w:p>
          <w:p w14:paraId="07A557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диска 125 мм</w:t>
            </w:r>
          </w:p>
          <w:p w14:paraId="6D1BAA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диаметр 22.2 мм</w:t>
            </w:r>
          </w:p>
          <w:p w14:paraId="59656C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Число оборотов не менее 4000 не более 10000 об/мин</w:t>
            </w:r>
          </w:p>
          <w:p w14:paraId="22F54D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Электр. регулировка оборотов есть</w:t>
            </w:r>
          </w:p>
          <w:p w14:paraId="37A63C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Кнопка фиксации пуска да</w:t>
            </w:r>
          </w:p>
          <w:p w14:paraId="7F5BD4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бетону (камню) да</w:t>
            </w:r>
          </w:p>
          <w:p w14:paraId="00E6FD4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кабеля _______ м</w:t>
            </w:r>
          </w:p>
          <w:p w14:paraId="388EE1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Плавный пуск да</w:t>
            </w:r>
          </w:p>
          <w:p w14:paraId="5C700C3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двигателя щеточный</w:t>
            </w:r>
          </w:p>
        </w:tc>
        <w:tc>
          <w:tcPr>
            <w:tcW w:w="851" w:type="dxa"/>
          </w:tcPr>
          <w:p w14:paraId="519129B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48FA30DD" w14:textId="1676F33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</w:tcPr>
          <w:p w14:paraId="413170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20C4B6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93D54" w:rsidRPr="00D93D54" w14:paraId="58E08C1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9BDEBF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6119EFF" w14:textId="77777777" w:rsidR="00D93D54" w:rsidRPr="00D93D54" w:rsidRDefault="00DB1B3E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8" w:history="1">
              <w:r w:rsidR="00D93D54" w:rsidRPr="00D93D54">
                <w:rPr>
                  <w:rFonts w:ascii="Times New Roman" w:eastAsia="Calibri" w:hAnsi="Times New Roman" w:cs="Times New Roman"/>
                  <w:sz w:val="20"/>
                  <w:szCs w:val="20"/>
                </w:rPr>
                <w:t xml:space="preserve">Дрель-шуруповерт аккумуляторная </w:t>
              </w:r>
            </w:hyperlink>
          </w:p>
          <w:p w14:paraId="7D0D6EAE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75C05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049A0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двигателя бесщеточный</w:t>
            </w:r>
          </w:p>
          <w:p w14:paraId="539306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крутящий момент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Нм</w:t>
            </w:r>
            <w:proofErr w:type="spellEnd"/>
          </w:p>
          <w:p w14:paraId="4A7273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Жестк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вращ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 момент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Нм</w:t>
            </w:r>
            <w:proofErr w:type="spellEnd"/>
          </w:p>
          <w:p w14:paraId="23D36D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Мягк.вращ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 момент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Нм</w:t>
            </w:r>
            <w:proofErr w:type="spellEnd"/>
          </w:p>
          <w:p w14:paraId="01292C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Li-Ion</w:t>
            </w:r>
            <w:proofErr w:type="spellEnd"/>
          </w:p>
          <w:p w14:paraId="23A171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Напряжение аккумулятора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</w:t>
            </w:r>
          </w:p>
          <w:p w14:paraId="03910B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Емкость аккумулятора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А*ч</w:t>
            </w:r>
          </w:p>
          <w:p w14:paraId="6E6877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Количество аккумуляторов в комплекте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</w:t>
            </w:r>
          </w:p>
          <w:p w14:paraId="38CF10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Размер зажимаемой оснастки 1.5-13 мм</w:t>
            </w:r>
          </w:p>
          <w:p w14:paraId="7AB0C9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Число скоростей 2</w:t>
            </w:r>
          </w:p>
        </w:tc>
        <w:tc>
          <w:tcPr>
            <w:tcW w:w="851" w:type="dxa"/>
          </w:tcPr>
          <w:p w14:paraId="6B203C6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EB9C708" w14:textId="6C5E65A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8155D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BA01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4FD11D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96B3AA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1B4F80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УШМ </w:t>
            </w:r>
          </w:p>
          <w:p w14:paraId="769BC73B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13726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BCB327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220 В</w:t>
            </w:r>
          </w:p>
          <w:p w14:paraId="4D5AEE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________ Вт</w:t>
            </w:r>
          </w:p>
          <w:p w14:paraId="346A0E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диска 115 мм</w:t>
            </w:r>
          </w:p>
          <w:p w14:paraId="63CAB2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диаметр 22.2 мм</w:t>
            </w:r>
          </w:p>
          <w:p w14:paraId="7241BC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Число оборотов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об/мин</w:t>
            </w:r>
          </w:p>
          <w:p w14:paraId="5EF7A7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кабеля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1" w:type="dxa"/>
          </w:tcPr>
          <w:p w14:paraId="5DEF455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F42F637" w14:textId="7C6F2A4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14:paraId="06EC61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35742D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93D54" w:rsidRPr="00D93D54" w14:paraId="7A5CCA4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BA242C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AE834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УШМ </w:t>
            </w:r>
          </w:p>
          <w:p w14:paraId="1945BB4F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32F80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067F81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220 В</w:t>
            </w:r>
          </w:p>
          <w:p w14:paraId="5FA5474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Вт</w:t>
            </w:r>
          </w:p>
          <w:p w14:paraId="62AC15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диска 180 мм</w:t>
            </w:r>
          </w:p>
          <w:p w14:paraId="7ECE583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диаметр 22.2 мм</w:t>
            </w:r>
          </w:p>
          <w:p w14:paraId="4D1ABC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Число оборотов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об/мин</w:t>
            </w:r>
          </w:p>
          <w:p w14:paraId="15B2CD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кабеля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 м</w:t>
            </w:r>
          </w:p>
        </w:tc>
        <w:tc>
          <w:tcPr>
            <w:tcW w:w="851" w:type="dxa"/>
          </w:tcPr>
          <w:p w14:paraId="077D44A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BBF624D" w14:textId="4FB6125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82B27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98FE3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E33832C" w14:textId="77777777" w:rsidTr="005A03A9">
        <w:trPr>
          <w:trHeight w:val="274"/>
        </w:trPr>
        <w:tc>
          <w:tcPr>
            <w:tcW w:w="534" w:type="dxa"/>
            <w:shd w:val="clear" w:color="auto" w:fill="auto"/>
          </w:tcPr>
          <w:p w14:paraId="54C9319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580CE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Перфоратор </w:t>
            </w:r>
          </w:p>
          <w:p w14:paraId="79702152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DBB51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631BD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двигателя щеточный</w:t>
            </w:r>
          </w:p>
          <w:p w14:paraId="6D4F98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хвостовика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sds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plus</w:t>
            </w:r>
          </w:p>
          <w:p w14:paraId="21A854F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Вт</w:t>
            </w:r>
          </w:p>
          <w:p w14:paraId="51D14D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режимов 3</w:t>
            </w:r>
          </w:p>
          <w:p w14:paraId="65A058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сила удара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Дж</w:t>
            </w:r>
          </w:p>
          <w:p w14:paraId="535FB9E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Реверс поворотом щеток</w:t>
            </w:r>
          </w:p>
          <w:p w14:paraId="1A6AB2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Виброзащита есть</w:t>
            </w:r>
          </w:p>
          <w:p w14:paraId="0A516F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сверления буром (бетон)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71414A4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кабеля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1" w:type="dxa"/>
          </w:tcPr>
          <w:p w14:paraId="70CB165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A255A14" w14:textId="16EAECD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</w:tcPr>
          <w:p w14:paraId="45FD93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2C218D3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93D54" w:rsidRPr="00D93D54" w14:paraId="1C3E59D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93C030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E4E0248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Перфоратор аккумуляторный </w:t>
            </w:r>
          </w:p>
          <w:p w14:paraId="21BA67F7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733201D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F63A08C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Напряжение аккумулятора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В</w:t>
            </w:r>
          </w:p>
          <w:p w14:paraId="3C12F48D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Емкость аккумулятора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А*ч</w:t>
            </w:r>
          </w:p>
          <w:p w14:paraId="3E3C88F5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патронаSDS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plus</w:t>
            </w:r>
            <w:proofErr w:type="spellEnd"/>
          </w:p>
          <w:p w14:paraId="335F00A3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Сила удара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Дж</w:t>
            </w:r>
          </w:p>
          <w:p w14:paraId="5EA83AB0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Частота ударов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уд/мин</w:t>
            </w:r>
          </w:p>
          <w:p w14:paraId="76E06B18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Регулировка частоты вращения Да</w:t>
            </w:r>
          </w:p>
          <w:p w14:paraId="1A796CE9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Макс. число оборотов холостого хода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об/мин</w:t>
            </w:r>
          </w:p>
          <w:p w14:paraId="3F53DD6B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Наличие реверса Да</w:t>
            </w:r>
          </w:p>
          <w:p w14:paraId="0F62233F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Количество режимов, 2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42EEE567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Виброзащита Да</w:t>
            </w:r>
          </w:p>
          <w:p w14:paraId="61E37F20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Защитная муфта Да</w:t>
            </w:r>
          </w:p>
          <w:p w14:paraId="6F90DF3D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Бесщеточный двигатель Да</w:t>
            </w:r>
          </w:p>
          <w:p w14:paraId="23D12797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Макс. диаметр сверления (дерево)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мм</w:t>
            </w:r>
          </w:p>
          <w:p w14:paraId="29E88C38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Макс. диаметр сверления (кирпич)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мм</w:t>
            </w:r>
          </w:p>
          <w:p w14:paraId="59581B4E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Макс. диаметр сверления буром (бетон)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мм</w:t>
            </w:r>
          </w:p>
          <w:p w14:paraId="241C6CCF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Макс. диаметр сверления коронкой (бетон)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мм</w:t>
            </w:r>
          </w:p>
          <w:p w14:paraId="71870322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Li-Ion</w:t>
            </w:r>
            <w:proofErr w:type="spellEnd"/>
          </w:p>
          <w:p w14:paraId="6390298F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Количество аккумуляторов в комплекте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2C9736AE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Плавный пуск Да</w:t>
            </w:r>
          </w:p>
          <w:p w14:paraId="401981FC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Наличие удара Да</w:t>
            </w:r>
          </w:p>
          <w:p w14:paraId="2D9C730B" w14:textId="77777777" w:rsidR="00D93D54" w:rsidRPr="00D93D54" w:rsidRDefault="00D93D54" w:rsidP="00D93D54">
            <w:pPr>
              <w:tabs>
                <w:tab w:val="left" w:pos="113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Наличие подсветки Да</w:t>
            </w:r>
          </w:p>
        </w:tc>
        <w:tc>
          <w:tcPr>
            <w:tcW w:w="851" w:type="dxa"/>
          </w:tcPr>
          <w:p w14:paraId="65F6464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3F43252" w14:textId="4D8C243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A3B43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9F9C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84F089E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F08DCC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20A92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Дрель-шуруповерт аккумуляторная </w:t>
            </w:r>
          </w:p>
          <w:p w14:paraId="5A924C7F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98D98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81D63D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двигателя щеточный</w:t>
            </w:r>
          </w:p>
          <w:p w14:paraId="6A8C0B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крутящий момент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Нм</w:t>
            </w:r>
            <w:proofErr w:type="spellEnd"/>
          </w:p>
          <w:p w14:paraId="19A499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Жестк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вращ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момент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Нм</w:t>
            </w:r>
            <w:proofErr w:type="spellEnd"/>
          </w:p>
          <w:p w14:paraId="5A90B70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Мягк.вращ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момент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Нм</w:t>
            </w:r>
            <w:proofErr w:type="spellEnd"/>
          </w:p>
          <w:p w14:paraId="7CCB6F6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Тип аккумулятора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Li-Ion</w:t>
            </w:r>
            <w:proofErr w:type="spellEnd"/>
          </w:p>
          <w:p w14:paraId="237E6C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Напряжение аккумулятора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</w:p>
          <w:p w14:paraId="44091AE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Емкость аккумулятора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А*ч</w:t>
            </w:r>
          </w:p>
          <w:p w14:paraId="2C5A8D0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 аккумулятора слайдер</w:t>
            </w:r>
          </w:p>
          <w:p w14:paraId="28E10F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аккумуляторов в комплекте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</w:p>
          <w:p w14:paraId="5D169F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Тормоз двигателя есть</w:t>
            </w:r>
          </w:p>
          <w:p w14:paraId="4803063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патрона быстрозажимной</w:t>
            </w:r>
          </w:p>
          <w:p w14:paraId="37125D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Крепление патрона 1/2</w:t>
            </w:r>
          </w:p>
          <w:p w14:paraId="568B52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Блокировка шпинделя да</w:t>
            </w:r>
          </w:p>
          <w:p w14:paraId="39F20C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зажимаемой оснастки 1.5-13 мм</w:t>
            </w:r>
          </w:p>
          <w:p w14:paraId="15E017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Число скоростей 2</w:t>
            </w:r>
          </w:p>
        </w:tc>
        <w:tc>
          <w:tcPr>
            <w:tcW w:w="851" w:type="dxa"/>
          </w:tcPr>
          <w:p w14:paraId="50FC70E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7F841851" w14:textId="1456D38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992" w:type="dxa"/>
          </w:tcPr>
          <w:p w14:paraId="09A5E9C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3D06C8B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93D54" w:rsidRPr="00D93D54" w14:paraId="4176AA7A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B0A841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D7964E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Перфоратор </w:t>
            </w:r>
          </w:p>
          <w:p w14:paraId="351FEA6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246F283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7676AF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двигателящеточный</w:t>
            </w:r>
            <w:proofErr w:type="spellEnd"/>
          </w:p>
          <w:p w14:paraId="357ECE5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Тип хвостовика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sds-plus</w:t>
            </w:r>
            <w:proofErr w:type="spellEnd"/>
          </w:p>
          <w:p w14:paraId="5CBF705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Вт</w:t>
            </w:r>
          </w:p>
          <w:p w14:paraId="3745C06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Количество режимов 3</w:t>
            </w:r>
          </w:p>
          <w:p w14:paraId="09F3007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сила удара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Дж</w:t>
            </w:r>
          </w:p>
          <w:p w14:paraId="4A66A9C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Реверс поворотом щеток</w:t>
            </w:r>
          </w:p>
          <w:p w14:paraId="5F8C267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диаметр сверления буром (бетон)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мм</w:t>
            </w:r>
          </w:p>
          <w:p w14:paraId="1EAD522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диаметр сверления коронкой (бетон)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851" w:type="dxa"/>
          </w:tcPr>
          <w:p w14:paraId="7A35FD6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4476B0E" w14:textId="61FD078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14:paraId="42E2BDB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F9425B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68F1E2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076E67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C74E68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УШМ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5BBDC8AD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AC87A3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shd w:val="clear" w:color="auto" w:fill="auto"/>
          </w:tcPr>
          <w:p w14:paraId="1805D3B2" w14:textId="77777777" w:rsidR="00D93D54" w:rsidRPr="00D93D54" w:rsidRDefault="00D93D54" w:rsidP="00D93D54">
            <w:pPr>
              <w:shd w:val="clear" w:color="auto" w:fill="FBFBFB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Вт</w:t>
            </w:r>
          </w:p>
          <w:p w14:paraId="32971839" w14:textId="77777777" w:rsidR="00D93D54" w:rsidRPr="00D93D54" w:rsidRDefault="00D93D54" w:rsidP="00D93D54">
            <w:pPr>
              <w:shd w:val="clear" w:color="auto" w:fill="FBFBFB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диска 125 мм</w:t>
            </w:r>
          </w:p>
          <w:p w14:paraId="69892443" w14:textId="77777777" w:rsidR="00D93D54" w:rsidRPr="00D93D54" w:rsidRDefault="00D93D54" w:rsidP="00D93D54">
            <w:pPr>
              <w:shd w:val="clear" w:color="auto" w:fill="FBFBFB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оборотов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об/мин</w:t>
            </w:r>
          </w:p>
        </w:tc>
        <w:tc>
          <w:tcPr>
            <w:tcW w:w="851" w:type="dxa"/>
          </w:tcPr>
          <w:p w14:paraId="4D410B3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357ED88" w14:textId="4316B61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6F406F3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5F798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4E8FE1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B83A19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3DA1FC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Аккумуляторный гайковерт </w:t>
            </w:r>
          </w:p>
          <w:p w14:paraId="3200EE0E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68B958B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shd w:val="clear" w:color="auto" w:fill="auto"/>
          </w:tcPr>
          <w:p w14:paraId="298E39B5" w14:textId="77777777" w:rsidR="00D93D54" w:rsidRPr="00D93D54" w:rsidRDefault="00D93D54" w:rsidP="00D93D54">
            <w:pPr>
              <w:shd w:val="clear" w:color="auto" w:fill="FBFBFB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4 режимов работы</w:t>
            </w:r>
          </w:p>
          <w:p w14:paraId="50488F92" w14:textId="77777777" w:rsidR="00D93D54" w:rsidRPr="00D93D54" w:rsidRDefault="00D93D54" w:rsidP="00D93D54">
            <w:pPr>
              <w:shd w:val="clear" w:color="auto" w:fill="FBFBFB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скорости: 0-650/135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0-1250/813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0-2300/1355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</w:p>
          <w:p w14:paraId="0AB8C46F" w14:textId="77777777" w:rsidR="00D93D54" w:rsidRPr="00D93D54" w:rsidRDefault="00D93D54" w:rsidP="00D93D54">
            <w:pPr>
              <w:shd w:val="clear" w:color="auto" w:fill="FBFBFB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Растяжка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</w:p>
          <w:p w14:paraId="6D549B7B" w14:textId="77777777" w:rsidR="00D93D54" w:rsidRPr="00D93D54" w:rsidRDefault="00D93D54" w:rsidP="00D93D54">
            <w:pPr>
              <w:shd w:val="clear" w:color="auto" w:fill="FBFBFB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Болт макс. диаметр M30</w:t>
            </w:r>
          </w:p>
          <w:p w14:paraId="61DDB09F" w14:textId="77777777" w:rsidR="00D93D54" w:rsidRPr="00D93D54" w:rsidRDefault="00D93D54" w:rsidP="00D93D54">
            <w:pPr>
              <w:shd w:val="clear" w:color="auto" w:fill="FBFBFB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Ход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об/мин</w:t>
            </w:r>
          </w:p>
          <w:p w14:paraId="10CDB6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Напряжение аккумулятора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</w:p>
          <w:p w14:paraId="3ED2C433" w14:textId="77777777" w:rsidR="00D93D54" w:rsidRPr="00D93D54" w:rsidRDefault="00D93D54" w:rsidP="00D93D54">
            <w:pPr>
              <w:shd w:val="clear" w:color="auto" w:fill="FBFBFB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Емкость аккумулятора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А*ч</w:t>
            </w:r>
          </w:p>
          <w:p w14:paraId="36BDA8E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аккумуляторов в комплекте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</w:p>
          <w:p w14:paraId="2506621E" w14:textId="77777777" w:rsidR="00D93D54" w:rsidRPr="00D93D54" w:rsidRDefault="00D93D54" w:rsidP="00D93D54">
            <w:pPr>
              <w:shd w:val="clear" w:color="auto" w:fill="FBFBFB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Зарядное устройство - да</w:t>
            </w:r>
          </w:p>
          <w:p w14:paraId="00EEE076" w14:textId="77777777" w:rsidR="00D93D54" w:rsidRPr="00D93D54" w:rsidRDefault="00D93D54" w:rsidP="00D93D54">
            <w:pPr>
              <w:shd w:val="clear" w:color="auto" w:fill="FBFBFB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Портфель ЦТАК - да</w:t>
            </w:r>
          </w:p>
        </w:tc>
        <w:tc>
          <w:tcPr>
            <w:tcW w:w="851" w:type="dxa"/>
          </w:tcPr>
          <w:p w14:paraId="6725ADE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B8CBEF3" w14:textId="59534C7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1863B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9D0C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6393EF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968160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92250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Индукционный нагреватель </w:t>
            </w:r>
          </w:p>
          <w:p w14:paraId="7468DB4D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5B206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49B3C5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Мощность среднечастотного индукционного нагревателя: 20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кВА</w:t>
            </w:r>
            <w:proofErr w:type="spellEnd"/>
          </w:p>
          <w:p w14:paraId="109FD54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Блок управления: Микропроцессор</w:t>
            </w:r>
          </w:p>
          <w:p w14:paraId="5EC578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Напряжение минимальное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______ 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В</w:t>
            </w:r>
          </w:p>
          <w:p w14:paraId="58BE0E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Напряжение максимальное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</w:t>
            </w:r>
          </w:p>
          <w:p w14:paraId="0E2CA67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Экран: Символьный LCD</w:t>
            </w:r>
          </w:p>
          <w:p w14:paraId="61FA01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Ток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А</w:t>
            </w:r>
          </w:p>
          <w:p w14:paraId="4F1C9F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Регулировка мощности: Да</w:t>
            </w:r>
          </w:p>
          <w:p w14:paraId="181560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Частота 50 - 60Гц</w:t>
            </w:r>
          </w:p>
          <w:p w14:paraId="0734D4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Контроль времени 0 - 99 мин</w:t>
            </w:r>
          </w:p>
          <w:p w14:paraId="10C7CE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Контроль температуры 0 - 180 ºC</w:t>
            </w:r>
          </w:p>
          <w:p w14:paraId="5C385CA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Диапазон индуктивностей 2,2-300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мкГн</w:t>
            </w:r>
            <w:proofErr w:type="spellEnd"/>
          </w:p>
          <w:p w14:paraId="794758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Звуковой сигнал: Да</w:t>
            </w:r>
          </w:p>
          <w:p w14:paraId="412093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Выходной ток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А</w:t>
            </w:r>
          </w:p>
          <w:p w14:paraId="19D89B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Количество графиков нагрева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</w:p>
          <w:p w14:paraId="25C80A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Термодатчик: Да</w:t>
            </w:r>
          </w:p>
          <w:p w14:paraId="065A5C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Кривые и графики нагрева: Да</w:t>
            </w:r>
          </w:p>
          <w:p w14:paraId="539F98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Режим нагрева: Температура, мощность</w:t>
            </w:r>
          </w:p>
          <w:p w14:paraId="2C9EB9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Регистрация ошибок: Да</w:t>
            </w:r>
          </w:p>
          <w:p w14:paraId="6050FF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Автоматическое размагничивание: Да</w:t>
            </w:r>
          </w:p>
        </w:tc>
        <w:tc>
          <w:tcPr>
            <w:tcW w:w="851" w:type="dxa"/>
          </w:tcPr>
          <w:p w14:paraId="1E6AFD6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989452C" w14:textId="6BAA5EF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22F65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485D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1B0E011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4D32512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E60AF9F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Отбойный молоток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7E3E27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189B0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Максимальная 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Вт</w:t>
            </w:r>
          </w:p>
          <w:p w14:paraId="0A420E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Макс. энергия удара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Дж</w:t>
            </w:r>
          </w:p>
          <w:p w14:paraId="2321FB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питания От сети</w:t>
            </w:r>
          </w:p>
          <w:p w14:paraId="69B4F5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Длина шнура питания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</w:t>
            </w:r>
          </w:p>
          <w:p w14:paraId="5E2EA9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Количество ударов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уд./</w:t>
            </w:r>
            <w:proofErr w:type="gram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мин</w:t>
            </w:r>
          </w:p>
          <w:p w14:paraId="3F32DB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патрона Шестигранник</w:t>
            </w:r>
          </w:p>
        </w:tc>
        <w:tc>
          <w:tcPr>
            <w:tcW w:w="851" w:type="dxa"/>
          </w:tcPr>
          <w:p w14:paraId="1D1CAD6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034F659" w14:textId="0209A70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ADB9B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E6C8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C931B4F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0990D65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47BFC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Дрель-миксер </w:t>
            </w:r>
          </w:p>
          <w:p w14:paraId="73A3262D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54FC85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6A8FA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Вт</w:t>
            </w:r>
          </w:p>
          <w:p w14:paraId="4BA0F00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патрона М14</w:t>
            </w:r>
          </w:p>
          <w:p w14:paraId="782614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Патрон М14</w:t>
            </w:r>
          </w:p>
          <w:p w14:paraId="67E349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крутящий момент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Нм</w:t>
            </w:r>
            <w:proofErr w:type="spellEnd"/>
          </w:p>
          <w:p w14:paraId="1578DF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Число скоростей 2</w:t>
            </w:r>
          </w:p>
          <w:p w14:paraId="59246A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Электр. регулировка оборотов есть</w:t>
            </w:r>
          </w:p>
          <w:p w14:paraId="650C1C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диаметр насадки 120 мм</w:t>
            </w:r>
          </w:p>
          <w:p w14:paraId="1CB3BD2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Частота вращения шпинделя 1 скорость: 130-450; 2 скорость: 250-850 об/мин</w:t>
            </w:r>
          </w:p>
        </w:tc>
        <w:tc>
          <w:tcPr>
            <w:tcW w:w="851" w:type="dxa"/>
          </w:tcPr>
          <w:p w14:paraId="366C91D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7E244EBA" w14:textId="4759C96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51ED43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3FE7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4DDF273" w14:textId="77777777" w:rsidTr="005A03A9">
        <w:trPr>
          <w:trHeight w:val="730"/>
        </w:trPr>
        <w:tc>
          <w:tcPr>
            <w:tcW w:w="534" w:type="dxa"/>
            <w:shd w:val="clear" w:color="auto" w:fill="auto"/>
          </w:tcPr>
          <w:p w14:paraId="228B674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9054CB4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Патрон сверлильный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трехкулачковый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 ключом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3B5C8DA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8B3079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патрона ключевой</w:t>
            </w:r>
          </w:p>
          <w:p w14:paraId="373760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Диаметр зажима оснастки 3-16 мм</w:t>
            </w:r>
          </w:p>
          <w:p w14:paraId="6289B2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Посадка B16</w:t>
            </w:r>
          </w:p>
        </w:tc>
        <w:tc>
          <w:tcPr>
            <w:tcW w:w="851" w:type="dxa"/>
          </w:tcPr>
          <w:p w14:paraId="57816AA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AE65EA5" w14:textId="5A914D8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12C993B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A34C1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534FD5B" w14:textId="77777777" w:rsidTr="005A03A9">
        <w:trPr>
          <w:trHeight w:val="730"/>
        </w:trPr>
        <w:tc>
          <w:tcPr>
            <w:tcW w:w="534" w:type="dxa"/>
            <w:shd w:val="clear" w:color="auto" w:fill="auto"/>
          </w:tcPr>
          <w:p w14:paraId="41AAF58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6991387" w14:textId="77777777" w:rsidR="00D93D54" w:rsidRPr="00D93D54" w:rsidRDefault="00D93D54" w:rsidP="00D93D54">
            <w:pPr>
              <w:tabs>
                <w:tab w:val="left" w:pos="1185"/>
              </w:tabs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Патрон кулачковый для мини дрели </w:t>
            </w:r>
          </w:p>
          <w:p w14:paraId="498F0EB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0335E51" w14:textId="77777777" w:rsidR="00D93D54" w:rsidRPr="00D93D54" w:rsidRDefault="00D93D54" w:rsidP="00D93D54">
            <w:pPr>
              <w:tabs>
                <w:tab w:val="left" w:pos="1185"/>
              </w:tabs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DB5FD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патрона Быстрозажимной</w:t>
            </w:r>
          </w:p>
          <w:p w14:paraId="69D959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диаметр зажима ______ мм</w:t>
            </w:r>
          </w:p>
          <w:p w14:paraId="525B09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диаметр зажима _______ мм</w:t>
            </w:r>
          </w:p>
        </w:tc>
        <w:tc>
          <w:tcPr>
            <w:tcW w:w="851" w:type="dxa"/>
          </w:tcPr>
          <w:p w14:paraId="0994B6C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933A816" w14:textId="13588A0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3DC420A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252C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CE6511E" w14:textId="77777777" w:rsidTr="005A03A9">
        <w:trPr>
          <w:trHeight w:val="730"/>
        </w:trPr>
        <w:tc>
          <w:tcPr>
            <w:tcW w:w="534" w:type="dxa"/>
            <w:shd w:val="clear" w:color="auto" w:fill="auto"/>
          </w:tcPr>
          <w:p w14:paraId="4CE8651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A7A5BA7" w14:textId="77777777" w:rsidR="00D93D54" w:rsidRPr="00D93D54" w:rsidRDefault="00D93D54" w:rsidP="00D93D54">
            <w:pPr>
              <w:tabs>
                <w:tab w:val="left" w:pos="2010"/>
              </w:tabs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Патрон ключевой </w:t>
            </w:r>
          </w:p>
          <w:p w14:paraId="131ACFAA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69D76DE" w14:textId="77777777" w:rsidR="00D93D54" w:rsidRPr="00D93D54" w:rsidRDefault="00D93D54" w:rsidP="00D93D54">
            <w:pPr>
              <w:tabs>
                <w:tab w:val="left" w:pos="2010"/>
              </w:tabs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1E5C869" w14:textId="77777777" w:rsidR="00D93D54" w:rsidRPr="00D93D54" w:rsidRDefault="00D93D54" w:rsidP="00D93D54">
            <w:pPr>
              <w:tabs>
                <w:tab w:val="left" w:pos="2010"/>
              </w:tabs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патрона Ключевой</w:t>
            </w:r>
          </w:p>
          <w:p w14:paraId="474652F7" w14:textId="77777777" w:rsidR="00D93D54" w:rsidRPr="00D93D54" w:rsidRDefault="00D93D54" w:rsidP="00D93D54">
            <w:pPr>
              <w:tabs>
                <w:tab w:val="left" w:pos="2010"/>
              </w:tabs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Посадочный диаметр 1/2</w:t>
            </w:r>
          </w:p>
          <w:p w14:paraId="6FE99A01" w14:textId="77777777" w:rsidR="00D93D54" w:rsidRPr="00D93D54" w:rsidRDefault="00D93D54" w:rsidP="00D93D54">
            <w:pPr>
              <w:tabs>
                <w:tab w:val="left" w:pos="2010"/>
              </w:tabs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диаметр зажима _____ мм</w:t>
            </w:r>
          </w:p>
          <w:p w14:paraId="6FC6151E" w14:textId="77777777" w:rsidR="00D93D54" w:rsidRPr="00D93D54" w:rsidRDefault="00D93D54" w:rsidP="00D93D54">
            <w:pPr>
              <w:tabs>
                <w:tab w:val="left" w:pos="2010"/>
              </w:tabs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диаметр зажима _____ мм</w:t>
            </w:r>
          </w:p>
        </w:tc>
        <w:tc>
          <w:tcPr>
            <w:tcW w:w="851" w:type="dxa"/>
          </w:tcPr>
          <w:p w14:paraId="1D250A6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10BBCB3" w14:textId="46B4727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2A52DE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3CBB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A7C1478" w14:textId="77777777" w:rsidTr="005A03A9">
        <w:trPr>
          <w:trHeight w:val="358"/>
        </w:trPr>
        <w:tc>
          <w:tcPr>
            <w:tcW w:w="534" w:type="dxa"/>
            <w:shd w:val="clear" w:color="auto" w:fill="auto"/>
          </w:tcPr>
          <w:p w14:paraId="0AC2D19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EEEE0E5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Переходник для перфоратора 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  <w:t>c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  <w:t>SDS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  <w:t>max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с 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  <w:t>SDS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  <w:t>plus</w:t>
            </w: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</w:t>
            </w:r>
          </w:p>
          <w:p w14:paraId="5D36B1FE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16574068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  <w:p w14:paraId="2C4E952C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14:paraId="5DBD8616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Переход на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plus</w:t>
            </w:r>
            <w:proofErr w:type="spellEnd"/>
          </w:p>
          <w:p w14:paraId="4ACDD04F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Переход с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max</w:t>
            </w:r>
            <w:proofErr w:type="spellEnd"/>
          </w:p>
        </w:tc>
        <w:tc>
          <w:tcPr>
            <w:tcW w:w="851" w:type="dxa"/>
          </w:tcPr>
          <w:p w14:paraId="54BD4A2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CD1AF3F" w14:textId="1398B22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133D0D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831685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7EAE5D6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5529EAA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41CD9B2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Шестигранный хвостовик </w:t>
            </w:r>
          </w:p>
          <w:p w14:paraId="21D85C4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14:paraId="0457F43F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D41C511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CrV</w:t>
            </w:r>
            <w:proofErr w:type="spellEnd"/>
          </w:p>
          <w:p w14:paraId="1F31EF26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Диаметр хвостовика 1/4 дюйма (6,35 мм)</w:t>
            </w:r>
          </w:p>
          <w:p w14:paraId="59B053B4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Форма наконечника квадрат</w:t>
            </w:r>
          </w:p>
          <w:p w14:paraId="5C88047E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Размер наконечника 1/4 дюйма</w:t>
            </w:r>
          </w:p>
          <w:p w14:paraId="69214963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Размер посадки на инструмент 1/4 дюйма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Male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HEX</w:t>
            </w:r>
          </w:p>
          <w:p w14:paraId="3D093F38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Размер посадки под оснастку 1/4 дюйма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Male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DR</w:t>
            </w:r>
          </w:p>
          <w:p w14:paraId="26CB2289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Длина ______ мм</w:t>
            </w:r>
          </w:p>
        </w:tc>
        <w:tc>
          <w:tcPr>
            <w:tcW w:w="851" w:type="dxa"/>
          </w:tcPr>
          <w:p w14:paraId="59F8976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0D5BFCF" w14:textId="63F730F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14:paraId="132C3D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33373B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DAC5D3C" w14:textId="77777777" w:rsidTr="005A03A9">
        <w:trPr>
          <w:trHeight w:val="358"/>
        </w:trPr>
        <w:tc>
          <w:tcPr>
            <w:tcW w:w="534" w:type="dxa"/>
            <w:shd w:val="clear" w:color="auto" w:fill="auto"/>
          </w:tcPr>
          <w:p w14:paraId="597FF89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D718FE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Переходник 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адаптер 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</w:t>
            </w:r>
            <w:proofErr w:type="gramEnd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</w:t>
            </w:r>
          </w:p>
          <w:p w14:paraId="28A97358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7BAD130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Переход на 1/2 дюйма</w:t>
            </w:r>
          </w:p>
          <w:p w14:paraId="24F7C63A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Переход с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plus</w:t>
            </w:r>
            <w:proofErr w:type="spellEnd"/>
          </w:p>
        </w:tc>
        <w:tc>
          <w:tcPr>
            <w:tcW w:w="851" w:type="dxa"/>
          </w:tcPr>
          <w:p w14:paraId="507C63D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F0F98A8" w14:textId="1D1F94A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14:paraId="246045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C5897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642F4AA" w14:textId="77777777" w:rsidTr="005A03A9">
        <w:trPr>
          <w:trHeight w:val="358"/>
        </w:trPr>
        <w:tc>
          <w:tcPr>
            <w:tcW w:w="534" w:type="dxa"/>
            <w:shd w:val="clear" w:color="auto" w:fill="auto"/>
          </w:tcPr>
          <w:p w14:paraId="2881900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D7E3B9A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Фреза концевая с конусным хвостовиком</w:t>
            </w:r>
          </w:p>
        </w:tc>
        <w:tc>
          <w:tcPr>
            <w:tcW w:w="3827" w:type="dxa"/>
          </w:tcPr>
          <w:p w14:paraId="3EC13021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Диаметр 50мм</w:t>
            </w:r>
          </w:p>
          <w:p w14:paraId="146029C6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Общая длина ______ мм</w:t>
            </w:r>
          </w:p>
          <w:p w14:paraId="482F44DB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Рабочая длина 55 мм</w:t>
            </w:r>
          </w:p>
          <w:p w14:paraId="58715AAD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Т/С пластины Т5К10 </w:t>
            </w:r>
          </w:p>
          <w:p w14:paraId="0FB085E1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Конус Морзе №5 </w:t>
            </w:r>
          </w:p>
          <w:p w14:paraId="020CB2DA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ТУ 3918-002-73235254-2008</w:t>
            </w:r>
          </w:p>
        </w:tc>
        <w:tc>
          <w:tcPr>
            <w:tcW w:w="851" w:type="dxa"/>
          </w:tcPr>
          <w:p w14:paraId="3C360BD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0703ABB" w14:textId="5F95D73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6C89CE5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DBD67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27288F9" w14:textId="77777777" w:rsidTr="005A03A9">
        <w:trPr>
          <w:trHeight w:val="358"/>
        </w:trPr>
        <w:tc>
          <w:tcPr>
            <w:tcW w:w="534" w:type="dxa"/>
            <w:shd w:val="clear" w:color="auto" w:fill="auto"/>
          </w:tcPr>
          <w:p w14:paraId="31B1009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E706ABB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Фреза концевая с коническим хвостовиком </w:t>
            </w:r>
          </w:p>
        </w:tc>
        <w:tc>
          <w:tcPr>
            <w:tcW w:w="3827" w:type="dxa"/>
          </w:tcPr>
          <w:p w14:paraId="69BB8BE1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Диаметр 50 мм</w:t>
            </w:r>
          </w:p>
          <w:p w14:paraId="5AF231FE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Рабочая длина 75 мм</w:t>
            </w:r>
          </w:p>
          <w:p w14:paraId="1874D5C3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Длина 200 мм</w:t>
            </w:r>
          </w:p>
          <w:p w14:paraId="55395050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Количество зубьев 6</w:t>
            </w:r>
          </w:p>
          <w:p w14:paraId="12CAE8ED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ГОСТ 17026-71</w:t>
            </w:r>
          </w:p>
          <w:p w14:paraId="0D569A1A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Материал Р9М3 КМ5</w:t>
            </w:r>
          </w:p>
        </w:tc>
        <w:tc>
          <w:tcPr>
            <w:tcW w:w="851" w:type="dxa"/>
          </w:tcPr>
          <w:p w14:paraId="4E628E4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5F9AB96" w14:textId="126DC34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4638794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F906B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47D9504" w14:textId="77777777" w:rsidTr="005A03A9">
        <w:trPr>
          <w:trHeight w:val="358"/>
        </w:trPr>
        <w:tc>
          <w:tcPr>
            <w:tcW w:w="534" w:type="dxa"/>
            <w:shd w:val="clear" w:color="auto" w:fill="auto"/>
          </w:tcPr>
          <w:p w14:paraId="5EFDA44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394203E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Фреза твердосплавная концевая </w:t>
            </w:r>
          </w:p>
          <w:p w14:paraId="24A5CC4F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079BA7C1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97F3B4D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Вид концевая</w:t>
            </w:r>
          </w:p>
          <w:p w14:paraId="2112EEE9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Внешний диаметр 50 мм</w:t>
            </w:r>
          </w:p>
          <w:p w14:paraId="6E6436E2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Тип хвостовика МК-5</w:t>
            </w:r>
          </w:p>
          <w:p w14:paraId="159A7EEE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Длина фрезы _______ мм</w:t>
            </w:r>
          </w:p>
          <w:p w14:paraId="630429A1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Длина режущей 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кромки  _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_____ мм</w:t>
            </w:r>
          </w:p>
          <w:p w14:paraId="31BDF608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Материал Т5К10</w:t>
            </w:r>
          </w:p>
          <w:p w14:paraId="5F946400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Покрытие без покрытия</w:t>
            </w:r>
          </w:p>
          <w:p w14:paraId="5ACD3EB2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Группа обрабатываемых материалов P – сталь</w:t>
            </w:r>
          </w:p>
          <w:p w14:paraId="0EEB25AF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Количество зубьев 6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6E115714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ГОСТ 32831-2014</w:t>
            </w:r>
          </w:p>
        </w:tc>
        <w:tc>
          <w:tcPr>
            <w:tcW w:w="851" w:type="dxa"/>
          </w:tcPr>
          <w:p w14:paraId="2A46966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1058652" w14:textId="17E8548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7BFEF6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F517EE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B4BD561" w14:textId="77777777" w:rsidTr="005A03A9">
        <w:trPr>
          <w:trHeight w:val="358"/>
        </w:trPr>
        <w:tc>
          <w:tcPr>
            <w:tcW w:w="534" w:type="dxa"/>
            <w:shd w:val="clear" w:color="auto" w:fill="auto"/>
          </w:tcPr>
          <w:p w14:paraId="10CAB07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AE0A25E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Фреза твердосплавная концевая</w:t>
            </w:r>
          </w:p>
        </w:tc>
        <w:tc>
          <w:tcPr>
            <w:tcW w:w="3827" w:type="dxa"/>
          </w:tcPr>
          <w:p w14:paraId="26C1C186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Диаметр 50 мм</w:t>
            </w:r>
          </w:p>
          <w:p w14:paraId="7229EF31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Длина режущей части ______ мм</w:t>
            </w:r>
          </w:p>
          <w:p w14:paraId="4DCA2FDF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Длина _______ мм  </w:t>
            </w:r>
          </w:p>
          <w:p w14:paraId="609B6EA1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Материал пластин ВК8</w:t>
            </w:r>
          </w:p>
        </w:tc>
        <w:tc>
          <w:tcPr>
            <w:tcW w:w="851" w:type="dxa"/>
          </w:tcPr>
          <w:p w14:paraId="45EFF08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0EC37CD" w14:textId="46FF968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212580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6BF7D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5EA54C0" w14:textId="77777777" w:rsidTr="005A03A9">
        <w:trPr>
          <w:trHeight w:val="358"/>
        </w:trPr>
        <w:tc>
          <w:tcPr>
            <w:tcW w:w="534" w:type="dxa"/>
            <w:shd w:val="clear" w:color="auto" w:fill="auto"/>
          </w:tcPr>
          <w:p w14:paraId="5745EB7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06800FD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Бита крестовая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20FAB6F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4D48E489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0744353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Наконечник PH2</w:t>
            </w:r>
          </w:p>
          <w:p w14:paraId="07477BAE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Длина ______ мм</w:t>
            </w:r>
          </w:p>
          <w:p w14:paraId="5C608259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Количество бит _____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7D758840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Хвостовик бит 1/4 (тип Е)</w:t>
            </w:r>
          </w:p>
          <w:p w14:paraId="20F907C6" w14:textId="77777777" w:rsidR="00D93D54" w:rsidRPr="00D93D54" w:rsidRDefault="00D93D54" w:rsidP="00D93D54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lastRenderedPageBreak/>
              <w:t>Материал бит S2</w:t>
            </w:r>
          </w:p>
        </w:tc>
        <w:tc>
          <w:tcPr>
            <w:tcW w:w="851" w:type="dxa"/>
          </w:tcPr>
          <w:p w14:paraId="0CABE89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3A076C8F" w14:textId="563FCBC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14:paraId="49DC73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93A8A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D136774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49C2118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52768B2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Бита для шуруповерта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43E849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16364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 бит – односторонние;</w:t>
            </w:r>
          </w:p>
          <w:p w14:paraId="1D1A5E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Наконечник - PH2;</w:t>
            </w:r>
          </w:p>
          <w:p w14:paraId="1796CF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Форма наконечника -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Phillips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(PH);</w:t>
            </w:r>
          </w:p>
          <w:p w14:paraId="0F9D4C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_____ мм;</w:t>
            </w:r>
          </w:p>
          <w:p w14:paraId="2096E75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в наборе _____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 ;</w:t>
            </w:r>
            <w:proofErr w:type="gramEnd"/>
          </w:p>
          <w:p w14:paraId="583539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Хвостовик - 1/4 (тип Е);</w:t>
            </w:r>
          </w:p>
          <w:p w14:paraId="0CDCDE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Магнитная</w:t>
            </w:r>
          </w:p>
          <w:p w14:paraId="105D6E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Цветная маркировка шлица</w:t>
            </w:r>
          </w:p>
          <w:p w14:paraId="6B5CEF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 - S2</w:t>
            </w:r>
          </w:p>
        </w:tc>
        <w:tc>
          <w:tcPr>
            <w:tcW w:w="851" w:type="dxa"/>
          </w:tcPr>
          <w:p w14:paraId="6765095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2A24EC29" w14:textId="68799DB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14:paraId="65849D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B92E2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6EEFF2B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2C74A19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167C62C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Бита магнитная для шуруповерта </w:t>
            </w:r>
          </w:p>
          <w:p w14:paraId="552A2ED2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4E5307E7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2630C0C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Тип бит односторонние</w:t>
            </w:r>
          </w:p>
          <w:p w14:paraId="0CD20E1E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Наконечник PH1</w:t>
            </w:r>
          </w:p>
          <w:p w14:paraId="71743BA2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мм</w:t>
            </w:r>
          </w:p>
          <w:p w14:paraId="1320B289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Количество бит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686DEED5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Хвостовик бит 1/4 (тип Е)</w:t>
            </w:r>
          </w:p>
          <w:p w14:paraId="5C706301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Материал бит S2</w:t>
            </w:r>
          </w:p>
          <w:p w14:paraId="5E930058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Форма наконечника бит PH</w:t>
            </w:r>
          </w:p>
          <w:p w14:paraId="488107C9" w14:textId="77777777" w:rsidR="00D93D54" w:rsidRPr="00D93D54" w:rsidRDefault="00D93D54" w:rsidP="00D93D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Магнитный наконечник биты есть</w:t>
            </w:r>
          </w:p>
        </w:tc>
        <w:tc>
          <w:tcPr>
            <w:tcW w:w="851" w:type="dxa"/>
          </w:tcPr>
          <w:p w14:paraId="19147F5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4266E85A" w14:textId="1CA411B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00ECAF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308E2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9B80AE8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29BFF4C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41EDB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Бита для кровельных саморезов </w:t>
            </w:r>
          </w:p>
          <w:p w14:paraId="6EDA6958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4C08581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72865C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крепления – шестигранник;</w:t>
            </w:r>
          </w:p>
          <w:p w14:paraId="63D4C9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посадки - 1/4 дюйма;</w:t>
            </w:r>
          </w:p>
          <w:p w14:paraId="755251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наконечника - внутренний (торцевой) шестигранник;</w:t>
            </w:r>
          </w:p>
          <w:p w14:paraId="7205BB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головки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мм;</w:t>
            </w:r>
          </w:p>
          <w:p w14:paraId="60E9D2C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–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CrV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0547459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Магнитная -  да;</w:t>
            </w:r>
          </w:p>
        </w:tc>
        <w:tc>
          <w:tcPr>
            <w:tcW w:w="851" w:type="dxa"/>
          </w:tcPr>
          <w:p w14:paraId="1A45F8B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963612C" w14:textId="5D48F8C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14:paraId="44937C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91DDD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A47B6C8" w14:textId="77777777" w:rsidTr="005A03A9">
        <w:trPr>
          <w:trHeight w:val="265"/>
        </w:trPr>
        <w:tc>
          <w:tcPr>
            <w:tcW w:w="534" w:type="dxa"/>
            <w:shd w:val="clear" w:color="auto" w:fill="auto"/>
          </w:tcPr>
          <w:p w14:paraId="648745A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4886D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Круг отрезной абразивный по металлу </w:t>
            </w:r>
          </w:p>
          <w:p w14:paraId="70D8641F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3885E3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36A62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диска – отрезной;</w:t>
            </w:r>
          </w:p>
          <w:p w14:paraId="23502C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- 125 мм;</w:t>
            </w:r>
          </w:p>
          <w:p w14:paraId="55C8DA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Посадочный диаметр - 22.2 мм;</w:t>
            </w:r>
          </w:p>
          <w:p w14:paraId="15729D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_______ мм;</w:t>
            </w:r>
          </w:p>
          <w:p w14:paraId="69175BB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- по металлу;</w:t>
            </w:r>
          </w:p>
          <w:p w14:paraId="4025AC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– прямой;</w:t>
            </w:r>
          </w:p>
          <w:p w14:paraId="00633F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число оборотов _______ об/мин.</w:t>
            </w:r>
          </w:p>
        </w:tc>
        <w:tc>
          <w:tcPr>
            <w:tcW w:w="851" w:type="dxa"/>
          </w:tcPr>
          <w:p w14:paraId="7A80D02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ABE5E2F" w14:textId="537C5C2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650</w:t>
            </w:r>
          </w:p>
        </w:tc>
        <w:tc>
          <w:tcPr>
            <w:tcW w:w="992" w:type="dxa"/>
          </w:tcPr>
          <w:p w14:paraId="342FF6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</w:tcPr>
          <w:p w14:paraId="2F0628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D93D54" w:rsidRPr="00D93D54" w14:paraId="08A32B2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C3BCA3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CC92BE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Круг отрезной по металлу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3CA5C5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E950E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– отрезной;</w:t>
            </w:r>
          </w:p>
          <w:p w14:paraId="7758D9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диска - 230 мм;</w:t>
            </w:r>
          </w:p>
          <w:p w14:paraId="26A951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______ мм;</w:t>
            </w:r>
          </w:p>
          <w:p w14:paraId="48A425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Посадочный диаметр – 22,23 мм;</w:t>
            </w:r>
          </w:p>
          <w:p w14:paraId="5C4ACC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обработки – металл;</w:t>
            </w:r>
          </w:p>
          <w:p w14:paraId="3CA6E3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Максимальное количество оборотов ______ об/мин.</w:t>
            </w:r>
          </w:p>
        </w:tc>
        <w:tc>
          <w:tcPr>
            <w:tcW w:w="851" w:type="dxa"/>
          </w:tcPr>
          <w:p w14:paraId="697253F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20BA928" w14:textId="64E7518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</w:tcPr>
          <w:p w14:paraId="746544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C014A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57D06A1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6BB49A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A05D8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Круг лепестковый торцевой КЛТ </w:t>
            </w:r>
          </w:p>
          <w:p w14:paraId="1D3F1829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188EAC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486CD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125 мм</w:t>
            </w:r>
          </w:p>
          <w:p w14:paraId="3279CF0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КЛТ 1 (плоский)</w:t>
            </w:r>
          </w:p>
          <w:p w14:paraId="060802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основы лепестков х/б тканевая основа</w:t>
            </w:r>
          </w:p>
          <w:p w14:paraId="7C4D3E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Шлифовальный материал цирконий</w:t>
            </w:r>
          </w:p>
          <w:p w14:paraId="3A546E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Насыпка открытая</w:t>
            </w:r>
          </w:p>
          <w:p w14:paraId="541FCC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Связующее смола синтетическая</w:t>
            </w:r>
          </w:p>
          <w:p w14:paraId="62E737E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на фланец</w:t>
            </w:r>
          </w:p>
          <w:p w14:paraId="5B59577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по металлу</w:t>
            </w:r>
          </w:p>
          <w:p w14:paraId="0D7C43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Зернистость (по FEPA, P) 40</w:t>
            </w:r>
          </w:p>
          <w:p w14:paraId="73344B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Посадочный диаметр 22.2 мм</w:t>
            </w:r>
          </w:p>
        </w:tc>
        <w:tc>
          <w:tcPr>
            <w:tcW w:w="851" w:type="dxa"/>
          </w:tcPr>
          <w:p w14:paraId="3841343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87DA742" w14:textId="192F855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</w:tcPr>
          <w:p w14:paraId="478651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6E0B49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16B84D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8743F6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EB148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Круг шлифовальный </w:t>
            </w:r>
          </w:p>
          <w:p w14:paraId="7234810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63468DB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4B834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125 мм</w:t>
            </w:r>
          </w:p>
          <w:p w14:paraId="49D404F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Посадочный диаметр 22.2 мм</w:t>
            </w:r>
          </w:p>
          <w:p w14:paraId="65CFB53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6 мм</w:t>
            </w:r>
          </w:p>
          <w:p w14:paraId="6C6833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диска шлифовальный</w:t>
            </w:r>
          </w:p>
          <w:p w14:paraId="7494851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диск шлифовальный</w:t>
            </w:r>
          </w:p>
          <w:p w14:paraId="00C291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прямой</w:t>
            </w:r>
          </w:p>
          <w:p w14:paraId="43496D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на фланец</w:t>
            </w:r>
          </w:p>
        </w:tc>
        <w:tc>
          <w:tcPr>
            <w:tcW w:w="851" w:type="dxa"/>
          </w:tcPr>
          <w:p w14:paraId="72FE947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B93B27E" w14:textId="7777777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  <w:p w14:paraId="5C33440B" w14:textId="4F1AC6D3" w:rsidR="00D93D54" w:rsidRPr="00D93D54" w:rsidRDefault="00D93D54" w:rsidP="000B4BDB">
            <w:pPr>
              <w:tabs>
                <w:tab w:val="left" w:pos="5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5C643A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21DEF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4F42BCF" w14:textId="77777777" w:rsidTr="005A03A9">
        <w:trPr>
          <w:trHeight w:val="407"/>
        </w:trPr>
        <w:tc>
          <w:tcPr>
            <w:tcW w:w="534" w:type="dxa"/>
            <w:shd w:val="clear" w:color="auto" w:fill="auto"/>
          </w:tcPr>
          <w:p w14:paraId="34D3899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2513D45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Налобный светодиодный фонарь </w:t>
            </w:r>
          </w:p>
          <w:p w14:paraId="71A83F6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5E9458B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C1CFEB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Li-Ion</w:t>
            </w:r>
            <w:proofErr w:type="spellEnd"/>
          </w:p>
          <w:p w14:paraId="7F65555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Емкость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А*ч</w:t>
            </w:r>
          </w:p>
          <w:p w14:paraId="6D883CA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Защита от влаги да</w:t>
            </w:r>
          </w:p>
          <w:p w14:paraId="1E8ACBB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Защита от удара да</w:t>
            </w:r>
          </w:p>
          <w:p w14:paraId="4DB64CF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Взрывозащита да</w:t>
            </w:r>
          </w:p>
          <w:p w14:paraId="65B2F0D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Защита от перезаряда да</w:t>
            </w:r>
          </w:p>
          <w:p w14:paraId="1CCDB3B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Источник света светодиод</w:t>
            </w:r>
          </w:p>
          <w:p w14:paraId="1A74E80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Количество режимов работы 11</w:t>
            </w:r>
          </w:p>
          <w:p w14:paraId="11F6E96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Длина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мм</w:t>
            </w:r>
          </w:p>
          <w:p w14:paraId="4864F47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Время работы 0.5 ч</w:t>
            </w:r>
          </w:p>
          <w:p w14:paraId="6403C0E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lastRenderedPageBreak/>
              <w:t>Элементы питания</w:t>
            </w:r>
          </w:p>
          <w:p w14:paraId="7F0CAD9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18650(168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A)/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16340(CR123A;CR123)</w:t>
            </w:r>
          </w:p>
          <w:p w14:paraId="246D73B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Количество и напряжение элементов питания 1х3.7В</w:t>
            </w:r>
          </w:p>
          <w:p w14:paraId="15FD344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Количество аккумуляторов в комплекте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</w:p>
          <w:p w14:paraId="2DCB913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Световой поток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Лм</w:t>
            </w:r>
          </w:p>
          <w:p w14:paraId="758EA36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Дистанция освещения 165 м</w:t>
            </w:r>
          </w:p>
          <w:p w14:paraId="7C1F77A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Количество светодиодов/ламп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51" w:type="dxa"/>
          </w:tcPr>
          <w:p w14:paraId="5E3DA48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7DDD6957" w14:textId="514A684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</w:tcPr>
          <w:p w14:paraId="321F257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FEC3D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9A88BB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641883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B1405B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Щуп измерительный для мультиметра </w:t>
            </w:r>
          </w:p>
          <w:p w14:paraId="1A2C25D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2AB51D6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highlight w:val="yellow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134A50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Максимальная сила тока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А</w:t>
            </w:r>
          </w:p>
          <w:p w14:paraId="5BAC878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Максимальное напряжение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В</w:t>
            </w:r>
          </w:p>
          <w:p w14:paraId="04D88C3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Диаметр головки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851" w:type="dxa"/>
          </w:tcPr>
          <w:p w14:paraId="0288833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A1F596E" w14:textId="2E8FBE5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2FB6B9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FF6C9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FAE49D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2041DC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2F74DA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Инструмент для натяжения и резки монтажной ленты </w:t>
            </w:r>
          </w:p>
          <w:p w14:paraId="346A20B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6676A0D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004479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соединения и подвески воздушных линий электропередач до 1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</w:t>
            </w:r>
            <w:proofErr w:type="spellEnd"/>
          </w:p>
          <w:p w14:paraId="6F3A771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стяжек есть</w:t>
            </w:r>
          </w:p>
          <w:p w14:paraId="30F8940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корпуса металл</w:t>
            </w:r>
          </w:p>
        </w:tc>
        <w:tc>
          <w:tcPr>
            <w:tcW w:w="851" w:type="dxa"/>
          </w:tcPr>
          <w:p w14:paraId="4B540AE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2329CB3" w14:textId="5B85F92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1AB270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AA5A4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A5DB844" w14:textId="77777777" w:rsidTr="005A03A9">
        <w:trPr>
          <w:trHeight w:val="265"/>
        </w:trPr>
        <w:tc>
          <w:tcPr>
            <w:tcW w:w="534" w:type="dxa"/>
            <w:shd w:val="clear" w:color="auto" w:fill="auto"/>
          </w:tcPr>
          <w:p w14:paraId="6C53B31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20B62F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Гидравлический помповый пресс для пробивки отверстий </w:t>
            </w:r>
          </w:p>
          <w:p w14:paraId="69E041EB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5B4DCA4F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highlight w:val="yellow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2570EC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Усилие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</w:t>
            </w:r>
          </w:p>
          <w:p w14:paraId="70DF504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поршня 10 мм</w:t>
            </w:r>
          </w:p>
          <w:p w14:paraId="42174EB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матриц в комплекте</w:t>
            </w:r>
          </w:p>
          <w:p w14:paraId="1332BE3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16.2/18.6/20.5/22.5/25.4/28.3/37/47 мм</w:t>
            </w:r>
          </w:p>
          <w:p w14:paraId="1CB8C6C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тяговой шпильки 10/20 мм</w:t>
            </w:r>
          </w:p>
          <w:p w14:paraId="77AECF5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отреза 2 мм стали 60 мм</w:t>
            </w:r>
          </w:p>
          <w:p w14:paraId="0854C03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толщина металла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  <w:p w14:paraId="365E59F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диаметр получаемого отверстия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_______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  <w:p w14:paraId="5CAD3E3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Кейс да</w:t>
            </w:r>
          </w:p>
        </w:tc>
        <w:tc>
          <w:tcPr>
            <w:tcW w:w="851" w:type="dxa"/>
          </w:tcPr>
          <w:p w14:paraId="7D39227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3EB2E0F" w14:textId="3DB530E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4052A3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D4CE79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F7B242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872E0D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A27A32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Строительный магнитный браслет </w:t>
            </w:r>
          </w:p>
          <w:p w14:paraId="1DAA8787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321E0BA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highlight w:val="yellow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5B1D5B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</w:t>
            </w:r>
            <w:hyperlink r:id="rId19" w:history="1">
              <w:r w:rsidRPr="00D93D54">
                <w:rPr>
                  <w:rFonts w:ascii="Times New Roman" w:eastAsia="Times New Roman" w:hAnsi="Times New Roman" w:cs="Times New Roman"/>
                  <w:sz w:val="20"/>
                  <w:szCs w:val="20"/>
                  <w:lang w:eastAsia="ja-JP" w:bidi="fa-IR"/>
                </w:rPr>
                <w:t>Магнитное крепление</w:t>
              </w:r>
            </w:hyperlink>
          </w:p>
          <w:p w14:paraId="525FC0D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Ширина _______ мм</w:t>
            </w:r>
          </w:p>
          <w:p w14:paraId="3E75D44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851" w:type="dxa"/>
          </w:tcPr>
          <w:p w14:paraId="495D1E9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46AE07F" w14:textId="6B22DE6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14:paraId="63331B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AB727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C5F369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2266DA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74A04E0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Аккумуляторная отвертка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5DA9D15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highlight w:val="yellow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6D14A9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Отвертка аккумуляторная</w:t>
            </w:r>
          </w:p>
          <w:p w14:paraId="3626E44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 аккумулятора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</w:p>
          <w:p w14:paraId="0D109A2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Li-ion</w:t>
            </w:r>
            <w:proofErr w:type="spellEnd"/>
          </w:p>
          <w:p w14:paraId="50F7085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Макс. крутящий момент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</w:p>
        </w:tc>
        <w:tc>
          <w:tcPr>
            <w:tcW w:w="851" w:type="dxa"/>
          </w:tcPr>
          <w:p w14:paraId="3007A53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05AA80B" w14:textId="33BBA56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14:paraId="20ED7F2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2337D6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4547FA4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0BBDBB4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8C5B79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Отвертка для электрика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24218CF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highlight w:val="yellow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62A1A3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US"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Тип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US" w:eastAsia="ru-RU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наконечника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US" w:eastAsia="ru-RU"/>
              </w:rPr>
              <w:t xml:space="preserve"> Phillips (PH)/Slotted (SL)/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US" w:eastAsia="ru-RU"/>
              </w:rPr>
              <w:t>Pozidriv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US" w:eastAsia="ru-RU"/>
              </w:rPr>
              <w:t xml:space="preserve"> (PZ)</w:t>
            </w:r>
          </w:p>
          <w:p w14:paraId="083D00E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Материал рукояти 2-х компонентный</w:t>
            </w:r>
          </w:p>
          <w:p w14:paraId="2757A17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Диэлектрическое покрытие есть</w:t>
            </w:r>
          </w:p>
          <w:p w14:paraId="67DA110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Общая длина _______ мм</w:t>
            </w:r>
          </w:p>
          <w:p w14:paraId="33CBCEE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стержняCrV</w:t>
            </w:r>
            <w:proofErr w:type="spellEnd"/>
          </w:p>
          <w:p w14:paraId="2CCD1E7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Количество в наборе ______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51" w:type="dxa"/>
          </w:tcPr>
          <w:p w14:paraId="54170EC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39DD330" w14:textId="40C56E6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28BBA0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106FE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2F546C1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8B19EB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12331D7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Рукоятка отверточная с шарниром со вставками-битами в наборе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4E3BF1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C9C5C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Тип наконечника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Тorx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(T,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Tx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)/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Phillips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(PH)/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Slotted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(SL)/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Pozidriv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(PZ)/Шестигранный (HEX)</w:t>
            </w:r>
          </w:p>
          <w:p w14:paraId="458D5C6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Количество насадок в наборе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шт.</w:t>
            </w:r>
          </w:p>
          <w:p w14:paraId="5B1F77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Трещоточный механизм есть</w:t>
            </w:r>
          </w:p>
          <w:p w14:paraId="613727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Материал рукояти пластик</w:t>
            </w:r>
          </w:p>
          <w:p w14:paraId="1BF0BC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Цвет рукояти зеленый</w:t>
            </w:r>
          </w:p>
          <w:p w14:paraId="7D7463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Форма ручки Поворотная</w:t>
            </w:r>
          </w:p>
          <w:p w14:paraId="751874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Материал насадок сталь</w:t>
            </w:r>
          </w:p>
          <w:p w14:paraId="4627A8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Тип шлица 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SL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PH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PZ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Torx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HEX</w:t>
            </w:r>
          </w:p>
        </w:tc>
        <w:tc>
          <w:tcPr>
            <w:tcW w:w="851" w:type="dxa"/>
          </w:tcPr>
          <w:p w14:paraId="7A7ECBF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D648C43" w14:textId="71296DA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4565E1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B3D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C5BDC9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6A82FC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D3CF08F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Рукоятка отверточная трещоточная с гибкой головкой в наборе с битами и головками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75E551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97754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Количество насадок в наборе 50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71DEC8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Трещоточный механизм есть</w:t>
            </w:r>
          </w:p>
          <w:p w14:paraId="0AB49B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Общая длина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4DB332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Длина стержня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6EA032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Материал рукояти пластик</w:t>
            </w:r>
          </w:p>
          <w:p w14:paraId="12BDC6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Форма ручки Поворотная</w:t>
            </w:r>
          </w:p>
          <w:p w14:paraId="156CFFD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Материал насадок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119FB7B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шлица: PZ: 0-1-2-3; PH: 1-2-3; SL: 3-4-5.5-7; TORX: T6, T8, T9, T10, T15, T20, T25, T30, T40; T/TORX: T8, T10, T15, T20, T25, T27, T30, T40; HEX: 2, 2.5, 3, 4, 5, 6 мм; головки торцевые - 1/4 DR: 5,5.5,6,7,8,9,10,11,12,13 мм, 3/16,1/4,5/16,3/8,1/2</w:t>
            </w:r>
          </w:p>
        </w:tc>
        <w:tc>
          <w:tcPr>
            <w:tcW w:w="851" w:type="dxa"/>
          </w:tcPr>
          <w:p w14:paraId="3757D4C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F8B96D6" w14:textId="5D5FE89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9266B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0386E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A060EC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B2A199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924C86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Кожух защитный вытяжной </w:t>
            </w:r>
          </w:p>
          <w:p w14:paraId="03296F71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67A4E8D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highlight w:val="yellow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C86439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болгарок, подходящих под кожух: 125 мм</w:t>
            </w:r>
          </w:p>
          <w:p w14:paraId="05DB2E5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Тип: кожух для пылеудаления</w:t>
            </w:r>
          </w:p>
        </w:tc>
        <w:tc>
          <w:tcPr>
            <w:tcW w:w="851" w:type="dxa"/>
          </w:tcPr>
          <w:p w14:paraId="448E054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76CE1FD" w14:textId="436AFC1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47266A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7BF1E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7E5ADB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570D1E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431C2A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Заклепочник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</w:p>
          <w:p w14:paraId="1404F61B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1D622C3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A46517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скрепляемая толщина _______ мм</w:t>
            </w:r>
          </w:p>
          <w:p w14:paraId="56AFC06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заклепок вытяжные</w:t>
            </w:r>
          </w:p>
          <w:p w14:paraId="2F762E6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заклепок сталь/алюминий/нержавеющая сталь</w:t>
            </w:r>
          </w:p>
          <w:p w14:paraId="63DE00B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заклепок 2,4; 3,2; 4,0; 4,8 мм</w:t>
            </w:r>
          </w:p>
          <w:p w14:paraId="56CEAFF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Комплектация: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Заклепочник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съёмные насадки, накидной ключ, заклёпки ______ </w:t>
            </w:r>
          </w:p>
        </w:tc>
        <w:tc>
          <w:tcPr>
            <w:tcW w:w="851" w:type="dxa"/>
          </w:tcPr>
          <w:p w14:paraId="5241931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8B58718" w14:textId="7A55D54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270C691B" w14:textId="7777777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28EBEE" w14:textId="49E3ACE1" w:rsidR="00D93D54" w:rsidRPr="00D93D54" w:rsidRDefault="00D93D54" w:rsidP="000B4BDB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6EFC9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7FEE0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D1AEE0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145DCE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039910C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Втулка переходная КМ 3/1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0B7E332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37C548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107 мм</w:t>
            </w:r>
          </w:p>
          <w:p w14:paraId="53C47DB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 на МК-1</w:t>
            </w:r>
          </w:p>
          <w:p w14:paraId="34179CD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Посадка МК-3</w:t>
            </w:r>
          </w:p>
        </w:tc>
        <w:tc>
          <w:tcPr>
            <w:tcW w:w="851" w:type="dxa"/>
          </w:tcPr>
          <w:p w14:paraId="08E7AE6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B1A9343" w14:textId="3E6C147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14:paraId="0590561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D44A2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4E6EA4A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D2A611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DDC052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Оправка - переходник МК3-МК2 </w:t>
            </w:r>
          </w:p>
          <w:p w14:paraId="0CBD7EEF" w14:textId="77777777" w:rsidR="00D93D54" w:rsidRPr="00D93D54" w:rsidRDefault="00D93D54" w:rsidP="00D93D54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5CBB564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9EA28F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116 мм</w:t>
            </w:r>
          </w:p>
          <w:p w14:paraId="4731EAD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 на МК-2</w:t>
            </w:r>
          </w:p>
          <w:p w14:paraId="610AF78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Посадка МК-3</w:t>
            </w:r>
          </w:p>
        </w:tc>
        <w:tc>
          <w:tcPr>
            <w:tcW w:w="851" w:type="dxa"/>
          </w:tcPr>
          <w:p w14:paraId="7CC78D9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E901B53" w14:textId="535A2C8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14:paraId="4974F2A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68CDC2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928A39F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9B6C0B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30D2B23" w14:textId="77777777" w:rsidR="00D93D54" w:rsidRPr="00D93D54" w:rsidRDefault="00D93D54" w:rsidP="00D93D54">
            <w:pPr>
              <w:shd w:val="clear" w:color="auto" w:fill="FFFFFF"/>
              <w:tabs>
                <w:tab w:val="left" w:pos="184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Алмазный карандаш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0B3CD00F" w14:textId="77777777" w:rsidR="00D93D54" w:rsidRPr="00D93D54" w:rsidRDefault="00D93D54" w:rsidP="00D93D54">
            <w:pPr>
              <w:shd w:val="clear" w:color="auto" w:fill="FFFFFF"/>
              <w:tabs>
                <w:tab w:val="left" w:pos="184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14"/>
                <w:szCs w:val="14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70689F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Рабочий диаметр 14 мм</w:t>
            </w:r>
          </w:p>
          <w:p w14:paraId="10E7C39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 мм</w:t>
            </w:r>
          </w:p>
          <w:p w14:paraId="264833A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цилиндрический</w:t>
            </w:r>
          </w:p>
          <w:p w14:paraId="3AF3654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масса алмазов 1 карат</w:t>
            </w:r>
          </w:p>
          <w:p w14:paraId="2681A1E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02</w:t>
            </w:r>
          </w:p>
          <w:p w14:paraId="562BC79F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</w:t>
            </w:r>
          </w:p>
        </w:tc>
        <w:tc>
          <w:tcPr>
            <w:tcW w:w="851" w:type="dxa"/>
          </w:tcPr>
          <w:p w14:paraId="6895EFE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B218C9E" w14:textId="456B880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311C74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BAD0F1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A66CD1D" w14:textId="77777777" w:rsidTr="005A03A9">
        <w:trPr>
          <w:trHeight w:val="558"/>
        </w:trPr>
        <w:tc>
          <w:tcPr>
            <w:tcW w:w="534" w:type="dxa"/>
            <w:shd w:val="clear" w:color="auto" w:fill="auto"/>
          </w:tcPr>
          <w:p w14:paraId="1719E26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7105D5E" w14:textId="77777777" w:rsidR="00D93D54" w:rsidRPr="00D93D54" w:rsidRDefault="00D93D54" w:rsidP="00D93D54">
            <w:pPr>
              <w:shd w:val="clear" w:color="auto" w:fill="FFFFFF"/>
              <w:tabs>
                <w:tab w:val="left" w:pos="468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Надфиль </w:t>
            </w:r>
          </w:p>
          <w:p w14:paraId="29DABCF6" w14:textId="77777777" w:rsidR="00D93D54" w:rsidRPr="00D93D54" w:rsidRDefault="00D93D54" w:rsidP="00D93D54">
            <w:pPr>
              <w:shd w:val="clear" w:color="auto" w:fill="FFFFFF"/>
              <w:tabs>
                <w:tab w:val="left" w:pos="184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478FECBA" w14:textId="77777777" w:rsidR="00D93D54" w:rsidRPr="00D93D54" w:rsidRDefault="00D93D54" w:rsidP="00D93D54">
            <w:pPr>
              <w:shd w:val="clear" w:color="auto" w:fill="FFFFFF"/>
              <w:tabs>
                <w:tab w:val="left" w:pos="468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77980B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 металлу</w:t>
            </w:r>
          </w:p>
          <w:p w14:paraId="0B4C1B4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______ мм</w:t>
            </w:r>
          </w:p>
          <w:p w14:paraId="01BFB6E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______ мм</w:t>
            </w:r>
          </w:p>
          <w:p w14:paraId="32D7BD2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У13</w:t>
            </w:r>
          </w:p>
          <w:p w14:paraId="197FDB0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(№) 0</w:t>
            </w:r>
          </w:p>
          <w:p w14:paraId="5902A14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плоский</w:t>
            </w:r>
          </w:p>
          <w:p w14:paraId="54F2767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 наборе ________ </w:t>
            </w:r>
          </w:p>
        </w:tc>
        <w:tc>
          <w:tcPr>
            <w:tcW w:w="851" w:type="dxa"/>
          </w:tcPr>
          <w:p w14:paraId="74B874B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363AD55" w14:textId="494DF22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</w:tcPr>
          <w:p w14:paraId="01FD901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78D7FA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CBCC65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4D798C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E0D739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 динамометрический </w:t>
            </w:r>
          </w:p>
          <w:p w14:paraId="6519665D" w14:textId="77777777" w:rsidR="00D93D54" w:rsidRPr="00D93D54" w:rsidRDefault="00D93D54" w:rsidP="00D93D54">
            <w:pPr>
              <w:shd w:val="clear" w:color="auto" w:fill="FFFFFF"/>
              <w:tabs>
                <w:tab w:val="left" w:pos="184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1A78E24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A8D146F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Посадка 1/2"DR,</w:t>
            </w:r>
          </w:p>
          <w:p w14:paraId="0155B5F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Нижний Предел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Нм</w:t>
            </w:r>
            <w:proofErr w:type="spellEnd"/>
          </w:p>
          <w:p w14:paraId="5032EE8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Верхний предел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Нм</w:t>
            </w:r>
            <w:proofErr w:type="spellEnd"/>
          </w:p>
        </w:tc>
        <w:tc>
          <w:tcPr>
            <w:tcW w:w="851" w:type="dxa"/>
          </w:tcPr>
          <w:p w14:paraId="4CF52EB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50E3C4E" w14:textId="4E4F567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3E2C79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B2B71E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D597759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112C0C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779F705" w14:textId="77777777" w:rsidR="00D93D54" w:rsidRPr="00D93D54" w:rsidRDefault="00D93D54" w:rsidP="00D93D54">
            <w:pPr>
              <w:shd w:val="clear" w:color="auto" w:fill="FFFFFF"/>
              <w:tabs>
                <w:tab w:val="left" w:pos="184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Пресс-клещи с набором номерных матриц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14:paraId="7D0650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63E0A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 – для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автоклемм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/изолированных/неизолированных/втулочных наконечников</w:t>
            </w:r>
          </w:p>
          <w:p w14:paraId="45243B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Сечение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изол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наконечников ______ мм²</w:t>
            </w:r>
          </w:p>
          <w:p w14:paraId="1A0B16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Сечение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неизолир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наконечников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Сu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_______ мм²</w:t>
            </w:r>
          </w:p>
          <w:p w14:paraId="366C3D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Сечение втулочных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нак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-в НШВИ _____ мм²</w:t>
            </w:r>
          </w:p>
          <w:p w14:paraId="717B107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Сечение втулочных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нак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-в НШВИ(2) ______ мм²</w:t>
            </w:r>
          </w:p>
          <w:p w14:paraId="1932C25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Со сменными матрицами в количестве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(МПК-01- МПК-06, МПК-10, МПК-11)</w:t>
            </w:r>
          </w:p>
        </w:tc>
        <w:tc>
          <w:tcPr>
            <w:tcW w:w="851" w:type="dxa"/>
          </w:tcPr>
          <w:p w14:paraId="4B55CCF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5A5A96D" w14:textId="54B5426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2F6198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E1817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798869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C444BE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3219E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Токоизмерительные клещи ________________</w:t>
            </w:r>
          </w:p>
          <w:p w14:paraId="5BCDB2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D330EE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Элементы питания AAA/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мизинчиковая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(R</w:t>
            </w:r>
            <w:proofErr w:type="gram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03;LR</w:t>
            </w:r>
            <w:proofErr w:type="gram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03;FR03)</w:t>
            </w:r>
          </w:p>
          <w:p w14:paraId="2ACFB0C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и напряжение элементов питания 2х1.5B</w:t>
            </w:r>
          </w:p>
          <w:p w14:paraId="7CBC80E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зажима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66A9FEE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Подсветка дисплея- да</w:t>
            </w:r>
          </w:p>
          <w:p w14:paraId="22A3B30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Диод-тест- да</w:t>
            </w:r>
          </w:p>
          <w:p w14:paraId="7D17598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Режим «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прозвонка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» - да</w:t>
            </w:r>
          </w:p>
          <w:p w14:paraId="03D3397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 силы переменного тока- да</w:t>
            </w:r>
          </w:p>
          <w:p w14:paraId="594F2E9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Измерение </w:t>
            </w:r>
            <w:proofErr w:type="gram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пост./</w:t>
            </w:r>
            <w:proofErr w:type="spellStart"/>
            <w:proofErr w:type="gram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 напряжения- да</w:t>
            </w:r>
          </w:p>
          <w:p w14:paraId="4DBC2E5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 сопротивления- да</w:t>
            </w:r>
          </w:p>
          <w:p w14:paraId="474A189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Диапазоны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 Тока 2–200 А</w:t>
            </w:r>
          </w:p>
          <w:p w14:paraId="009D5A8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</w:t>
            </w:r>
            <w:proofErr w:type="spellEnd"/>
            <w:proofErr w:type="gram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 ток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</w:t>
            </w:r>
          </w:p>
          <w:p w14:paraId="2FA6BD7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пост</w:t>
            </w:r>
            <w:proofErr w:type="gram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 напряжение</w:t>
            </w:r>
            <w:proofErr w:type="gram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</w:p>
          <w:p w14:paraId="2ABE6E1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</w:t>
            </w:r>
            <w:proofErr w:type="spellEnd"/>
            <w:proofErr w:type="gram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 напряжение</w:t>
            </w:r>
            <w:proofErr w:type="gram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</w:p>
          <w:p w14:paraId="66917B98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Диапазоны сопротивления 0.002–0.02 МОм</w:t>
            </w:r>
          </w:p>
          <w:p w14:paraId="763F709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сопротивление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МОм</w:t>
            </w:r>
          </w:p>
          <w:p w14:paraId="7AD018E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Разрядность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знаков</w:t>
            </w:r>
          </w:p>
          <w:p w14:paraId="1C57C55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Диапазоны пост. напряжения 0–600 В</w:t>
            </w:r>
          </w:p>
          <w:p w14:paraId="6E3B2ED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Диапазоны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 напряжения 0–600 В</w:t>
            </w:r>
          </w:p>
          <w:p w14:paraId="6F81C952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Индикация перегрузки</w:t>
            </w:r>
          </w:p>
        </w:tc>
        <w:tc>
          <w:tcPr>
            <w:tcW w:w="851" w:type="dxa"/>
          </w:tcPr>
          <w:p w14:paraId="6115448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07F1CA21" w14:textId="48C1A9E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61E40F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532C4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EB65CC9" w14:textId="77777777" w:rsidTr="005A03A9">
        <w:trPr>
          <w:trHeight w:val="551"/>
        </w:trPr>
        <w:tc>
          <w:tcPr>
            <w:tcW w:w="534" w:type="dxa"/>
            <w:shd w:val="clear" w:color="auto" w:fill="auto"/>
          </w:tcPr>
          <w:p w14:paraId="0170DEA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2194C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Токоизмерительные клещи ________________</w:t>
            </w:r>
          </w:p>
          <w:p w14:paraId="7F92392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7A7CEDC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и напряжение элементов питания 2х1.5B</w:t>
            </w:r>
          </w:p>
          <w:p w14:paraId="6BB7963A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зажима 28 мм</w:t>
            </w:r>
          </w:p>
          <w:p w14:paraId="7D0B13C5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Автоматическое отключение есть </w:t>
            </w:r>
          </w:p>
          <w:p w14:paraId="2D027191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Возможность фиксации показаний есть</w:t>
            </w:r>
          </w:p>
          <w:p w14:paraId="51CB8B09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Диод-тест есть</w:t>
            </w:r>
          </w:p>
          <w:p w14:paraId="08A1BD6D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Режим «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прозвонка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» да</w:t>
            </w:r>
          </w:p>
          <w:p w14:paraId="3FECBA51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 силы переменного тока да</w:t>
            </w:r>
          </w:p>
          <w:p w14:paraId="77B48658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Измерение </w:t>
            </w:r>
            <w:proofErr w:type="gram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пост./</w:t>
            </w:r>
            <w:proofErr w:type="spellStart"/>
            <w:proofErr w:type="gram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 напряжения да</w:t>
            </w:r>
          </w:p>
          <w:p w14:paraId="6392E4C3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 сопротивления да</w:t>
            </w:r>
          </w:p>
          <w:p w14:paraId="155F045A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 емкости есть</w:t>
            </w:r>
          </w:p>
          <w:p w14:paraId="7936BFAB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 частоты да</w:t>
            </w:r>
          </w:p>
          <w:p w14:paraId="4463EE32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Диапазон рабочих температур от 0 до +40 °С</w:t>
            </w:r>
          </w:p>
          <w:p w14:paraId="48B5BD5E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Диапазоны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 тока 6-600 А</w:t>
            </w:r>
          </w:p>
          <w:p w14:paraId="7F2EAABE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 ток 600 А</w:t>
            </w:r>
          </w:p>
          <w:p w14:paraId="3C5934EF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пост. напряжение 600 В</w:t>
            </w:r>
          </w:p>
          <w:p w14:paraId="45507CAE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 напряжение 600 В</w:t>
            </w:r>
          </w:p>
          <w:p w14:paraId="3BCC0078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Диапазоны сопротивления 0.0006-60 МОм</w:t>
            </w:r>
          </w:p>
          <w:p w14:paraId="1C3ACC98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сопротивление ______ МОм</w:t>
            </w:r>
          </w:p>
          <w:p w14:paraId="16C7A442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Диапазоны емкости 0.006-60000 мкФ</w:t>
            </w:r>
          </w:p>
          <w:p w14:paraId="03F544EF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емкость 60000 мкФ</w:t>
            </w:r>
          </w:p>
          <w:p w14:paraId="736226D7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Диапазоны частоты 10-10 ГГц</w:t>
            </w:r>
          </w:p>
          <w:p w14:paraId="1778F1C8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частота 10 ГГц</w:t>
            </w:r>
          </w:p>
          <w:p w14:paraId="15E039E2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Индикация полярности есть</w:t>
            </w:r>
          </w:p>
          <w:p w14:paraId="56195DBB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Диапазоны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пост.напряжения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0.6-600 В</w:t>
            </w:r>
          </w:p>
          <w:p w14:paraId="262DA57A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Диапазоны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 напряжения 6-600 В</w:t>
            </w:r>
          </w:p>
          <w:p w14:paraId="40320B4B" w14:textId="77777777" w:rsidR="00D93D54" w:rsidRPr="00D93D54" w:rsidRDefault="00D93D54" w:rsidP="00D93D54">
            <w:pPr>
              <w:shd w:val="clear" w:color="auto" w:fill="FFFFFF"/>
              <w:tabs>
                <w:tab w:val="left" w:pos="48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Индикация перегрузки есть</w:t>
            </w:r>
          </w:p>
        </w:tc>
        <w:tc>
          <w:tcPr>
            <w:tcW w:w="851" w:type="dxa"/>
          </w:tcPr>
          <w:p w14:paraId="5AE80B2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3006E8C" w14:textId="48A01B7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129DBE1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8931C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1201CD1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4512670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E0779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Прожектор светодиодный переносной аккумуляторный с зарядным устройством </w:t>
            </w:r>
          </w:p>
        </w:tc>
        <w:tc>
          <w:tcPr>
            <w:tcW w:w="3827" w:type="dxa"/>
          </w:tcPr>
          <w:p w14:paraId="2FDA287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Корпус – алюминиевый, влагозащищённый</w:t>
            </w:r>
          </w:p>
          <w:p w14:paraId="5F4E29E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Класс защиты – 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IP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65</w:t>
            </w:r>
          </w:p>
          <w:p w14:paraId="54AB4F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Вт</w:t>
            </w:r>
          </w:p>
          <w:p w14:paraId="4B1F4C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Световой поток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лм</w:t>
            </w:r>
          </w:p>
          <w:p w14:paraId="0AD0069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Способ установки – подставка</w:t>
            </w:r>
          </w:p>
        </w:tc>
        <w:tc>
          <w:tcPr>
            <w:tcW w:w="851" w:type="dxa"/>
          </w:tcPr>
          <w:p w14:paraId="699A9CF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B8460BB" w14:textId="414AC3E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507FDE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47BEC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51E68EE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7FE46A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0EA69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Многофункциональные ножницы для резки пластмассовых коробов и кабель-каналов с опорной рамкой для резки под углом НККУ-60 серия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BD8DAB2" w14:textId="77777777" w:rsidR="00D93D54" w:rsidRPr="00D93D54" w:rsidRDefault="00D93D54" w:rsidP="00D93D54">
            <w:pPr>
              <w:shd w:val="clear" w:color="auto" w:fill="FFFFFF"/>
              <w:spacing w:after="0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94AA4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Для резки пластмассовых, резиновых и мягких декоративных профилей</w:t>
            </w:r>
          </w:p>
          <w:p w14:paraId="7F8A019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Ширина реза ________ мм</w:t>
            </w:r>
          </w:p>
          <w:p w14:paraId="6C6B8E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Максимальный раскрыв лезвия: 45 мм</w:t>
            </w:r>
          </w:p>
          <w:p w14:paraId="7551B75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Толщина разрезаемого материала _____ 2 мм</w:t>
            </w:r>
          </w:p>
          <w:p w14:paraId="5AF299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лезвия: нержавеющая сталь</w:t>
            </w:r>
          </w:p>
          <w:p w14:paraId="2804608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Длина лезвия _______ мм</w:t>
            </w:r>
          </w:p>
          <w:p w14:paraId="4AF75D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Толщина обуха лезвия: 3 мм</w:t>
            </w:r>
          </w:p>
          <w:p w14:paraId="0EBD79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Регулировка угла реза с помощью поворотной опорной рамки</w:t>
            </w:r>
          </w:p>
          <w:p w14:paraId="15F10FB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Рамка с фиксированными углами реза: 22.5°, 0°, 22.5°, 45° и 67.5°</w:t>
            </w:r>
          </w:p>
          <w:p w14:paraId="5BF529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Чистая резка профилей без замятия и заусенцев</w:t>
            </w:r>
          </w:p>
          <w:p w14:paraId="67428E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Раскрыв лезвия с помощью встроенной пружины</w:t>
            </w:r>
          </w:p>
          <w:p w14:paraId="7F7464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Корпус из инструментальной стали</w:t>
            </w:r>
          </w:p>
          <w:p w14:paraId="2F4799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Рукоятки из мягкого ПВХ материала с упорами, выполненные методом окунания</w:t>
            </w:r>
          </w:p>
          <w:p w14:paraId="68DA28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Длина ________ мм</w:t>
            </w:r>
          </w:p>
        </w:tc>
        <w:tc>
          <w:tcPr>
            <w:tcW w:w="851" w:type="dxa"/>
          </w:tcPr>
          <w:p w14:paraId="1456B9F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E28A852" w14:textId="6C4A51A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</w:tcPr>
          <w:p w14:paraId="58CE341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</w:tcPr>
          <w:p w14:paraId="79B162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D93D54" w:rsidRPr="00D93D54" w14:paraId="2BD16FD1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1AAC44C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DD884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Строительные ножницы </w:t>
            </w:r>
          </w:p>
          <w:p w14:paraId="5662F1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CCE8C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AFD73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- листовой металл;</w:t>
            </w:r>
          </w:p>
          <w:p w14:paraId="384B01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ножниц – прямые;</w:t>
            </w:r>
          </w:p>
          <w:p w14:paraId="308AFC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______ мм;</w:t>
            </w:r>
          </w:p>
          <w:p w14:paraId="5EFEA6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губок - хромованадиевая сталь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CrV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14:paraId="6A42F5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рукояток - прорезиненный пластик;</w:t>
            </w:r>
          </w:p>
          <w:p w14:paraId="25C06E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Макс. толщина разрезаемой стали _____ мм;</w:t>
            </w:r>
          </w:p>
          <w:p w14:paraId="6264E8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Макс. толщина разрезаемой нерж. Стали ______ мм;</w:t>
            </w:r>
          </w:p>
          <w:p w14:paraId="5443FD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Блокировочный замок – есть.</w:t>
            </w:r>
          </w:p>
        </w:tc>
        <w:tc>
          <w:tcPr>
            <w:tcW w:w="851" w:type="dxa"/>
          </w:tcPr>
          <w:p w14:paraId="4F6AA39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4911ABF8" w14:textId="7A2C551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45FF2F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9BDA7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28CBED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CBB631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BD6469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Ножницы с металлическими ручками ________________</w:t>
            </w:r>
          </w:p>
          <w:p w14:paraId="465F27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B6C3A9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 мм</w:t>
            </w:r>
          </w:p>
          <w:p w14:paraId="121139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нержавеющая сталь</w:t>
            </w:r>
          </w:p>
        </w:tc>
        <w:tc>
          <w:tcPr>
            <w:tcW w:w="851" w:type="dxa"/>
          </w:tcPr>
          <w:p w14:paraId="39D9CFF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40CB063" w14:textId="11C9BF0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25D7CE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327A2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D2267CE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C8173D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D464B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Ножницы по металлу, прямой рез </w:t>
            </w:r>
          </w:p>
          <w:p w14:paraId="4CD73E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881FF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E3135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прямые</w:t>
            </w:r>
          </w:p>
          <w:p w14:paraId="30DDF9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______ мм</w:t>
            </w:r>
          </w:p>
          <w:p w14:paraId="4EB82A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_______ мм</w:t>
            </w:r>
          </w:p>
          <w:p w14:paraId="0A356D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губок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CrMo</w:t>
            </w:r>
            <w:proofErr w:type="spellEnd"/>
          </w:p>
          <w:p w14:paraId="3EBFAA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Рукоятки-чехлы двухкомпонентные</w:t>
            </w:r>
          </w:p>
        </w:tc>
        <w:tc>
          <w:tcPr>
            <w:tcW w:w="851" w:type="dxa"/>
          </w:tcPr>
          <w:p w14:paraId="59EF606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F512448" w14:textId="03B16D3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76E9BD1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007FA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1EF4532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BF5191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4D135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Магнитное универсальное крепление с микролифтом для установки лазерных приборов на необходимой поверхности и высоте ________________</w:t>
            </w:r>
          </w:p>
          <w:p w14:paraId="28FA1E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1E7431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Соединение с прибором -</w:t>
            </w:r>
          </w:p>
          <w:p w14:paraId="6A9B6F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1/4 и 5/8 дюйм</w:t>
            </w:r>
          </w:p>
          <w:p w14:paraId="681D4B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Соединение со штативом -</w:t>
            </w:r>
          </w:p>
          <w:p w14:paraId="46E6CF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1/4 и 5/8 дюйм</w:t>
            </w:r>
          </w:p>
          <w:p w14:paraId="1FACDB8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Магнит – да (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ниодимовый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456F8A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Магнитное крепление с микролифтом для лазерных уровней до 1 кг,</w:t>
            </w:r>
          </w:p>
          <w:p w14:paraId="632A38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быстросъёмная струбцина для крепления лазерных уровней до 2 кг</w:t>
            </w:r>
          </w:p>
        </w:tc>
        <w:tc>
          <w:tcPr>
            <w:tcW w:w="851" w:type="dxa"/>
          </w:tcPr>
          <w:p w14:paraId="65BF7C7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E163FBC" w14:textId="48B8C23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369808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17ADF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4D1C5F8" w14:textId="77777777" w:rsidTr="005A03A9">
        <w:trPr>
          <w:trHeight w:val="420"/>
        </w:trPr>
        <w:tc>
          <w:tcPr>
            <w:tcW w:w="534" w:type="dxa"/>
            <w:shd w:val="clear" w:color="auto" w:fill="auto"/>
          </w:tcPr>
          <w:p w14:paraId="333E850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08238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Алюминиевая трехсекционная лестница </w:t>
            </w:r>
          </w:p>
          <w:p w14:paraId="1EB03AF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9D385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72BE0E0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- трехсекционная</w:t>
            </w:r>
          </w:p>
          <w:p w14:paraId="002D99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- алюминий</w:t>
            </w:r>
          </w:p>
          <w:p w14:paraId="7066DE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Рабочая высота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  <w:p w14:paraId="356274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рабочая нагрузка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кг</w:t>
            </w:r>
          </w:p>
          <w:p w14:paraId="1D1DC1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  <w:p w14:paraId="1985DC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  <w:p w14:paraId="3F6F0D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  <w:p w14:paraId="226778A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Ширина ступеней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768C220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Ширина лестницы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7902BA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ступеней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78ABCF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Класс товара -Профессиональный</w:t>
            </w:r>
          </w:p>
          <w:p w14:paraId="72359C3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профиля – 1,25 мм</w:t>
            </w:r>
          </w:p>
        </w:tc>
        <w:tc>
          <w:tcPr>
            <w:tcW w:w="851" w:type="dxa"/>
          </w:tcPr>
          <w:p w14:paraId="0DB706F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192AD29" w14:textId="7300420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3309D4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B303E4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FF028E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EA479F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6E7950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Стремянка свободностоящая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1D4E06E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56B134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рабочая нагрузка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кг</w:t>
            </w:r>
          </w:p>
          <w:p w14:paraId="07CF31F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ступеней _______ шт.</w:t>
            </w:r>
          </w:p>
          <w:p w14:paraId="32BD43F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Рабочая высота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  <w:p w14:paraId="21E48BF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Высота площадки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  <w:p w14:paraId="57DAF9B1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алюминий</w:t>
            </w:r>
          </w:p>
          <w:p w14:paraId="06A9EF85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proofErr w:type="gram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</w:t>
            </w:r>
            <w:proofErr w:type="gramEnd"/>
          </w:p>
          <w:p w14:paraId="40566A3A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Ширина ступеней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4E3613A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Ширина лестницы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0B9CCCA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Толщина профиля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1964EEF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030B666" w14:textId="6BF2C6C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77D24F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A328A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309DE0B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1B5DEE9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D9744C3" w14:textId="77777777" w:rsidR="00D93D54" w:rsidRPr="00D93D54" w:rsidRDefault="00D93D54" w:rsidP="00D93D54">
            <w:pPr>
              <w:shd w:val="clear" w:color="auto" w:fill="FFFFFF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Трехсекционная универсальная лестница </w:t>
            </w:r>
          </w:p>
          <w:p w14:paraId="2F35DD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40750BF5" w14:textId="77777777" w:rsidR="00D93D54" w:rsidRPr="00D93D54" w:rsidRDefault="00D93D54" w:rsidP="00D93D54">
            <w:pPr>
              <w:shd w:val="clear" w:color="auto" w:fill="FFFFFF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5588294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трехсекционная</w:t>
            </w:r>
          </w:p>
          <w:p w14:paraId="0F965A0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алюминий</w:t>
            </w:r>
          </w:p>
          <w:p w14:paraId="1608BED3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Рабочая высота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  <w:p w14:paraId="688D56E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рабочая нагрузка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кг</w:t>
            </w:r>
          </w:p>
          <w:p w14:paraId="114CBDBC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  <w:p w14:paraId="48177D89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  <w:p w14:paraId="4837B90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ступеней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1CC112BD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лестницы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35F8990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ступеней </w:t>
            </w:r>
            <w:hyperlink r:id="rId20" w:history="1">
              <w:r w:rsidRPr="00D93D54">
                <w:rPr>
                  <w:rFonts w:ascii="Times New Roman" w:eastAsia="Calibri" w:hAnsi="Times New Roman" w:cs="Times New Roman"/>
                  <w:sz w:val="20"/>
                  <w:szCs w:val="20"/>
                </w:rPr>
                <w:t xml:space="preserve">3х14 </w:t>
              </w:r>
              <w:proofErr w:type="spellStart"/>
              <w:r w:rsidRPr="00D93D54">
                <w:rPr>
                  <w:rFonts w:ascii="Times New Roman" w:eastAsia="Calibri" w:hAnsi="Times New Roman" w:cs="Times New Roman"/>
                  <w:sz w:val="20"/>
                  <w:szCs w:val="20"/>
                </w:rPr>
                <w:t>шт</w:t>
              </w:r>
              <w:proofErr w:type="spellEnd"/>
            </w:hyperlink>
          </w:p>
          <w:p w14:paraId="1D147100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профиля _____мм</w:t>
            </w:r>
          </w:p>
        </w:tc>
        <w:tc>
          <w:tcPr>
            <w:tcW w:w="851" w:type="dxa"/>
          </w:tcPr>
          <w:p w14:paraId="343FC85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DF5AC6B" w14:textId="5BC0F3B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24E42D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0A6334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AE8AE35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0C982F2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554C4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Вышка-тура ВСП 250/0,7 ________________</w:t>
            </w:r>
          </w:p>
          <w:p w14:paraId="5FFE8A56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30E01E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Должен входить комплект стабилизаторов</w:t>
            </w:r>
          </w:p>
          <w:p w14:paraId="0B6C9E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Высота вышки 6,4 м</w:t>
            </w:r>
          </w:p>
          <w:p w14:paraId="60FC8C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Выcoтa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рабочей площадки 5,1 м</w:t>
            </w:r>
          </w:p>
          <w:p w14:paraId="53A7AD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рабочей площадки 0,7 х 1,6м</w:t>
            </w:r>
          </w:p>
          <w:p w14:paraId="62B0146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Шаг секции 1,2м</w:t>
            </w:r>
          </w:p>
          <w:p w14:paraId="180C6E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секций 4</w:t>
            </w:r>
          </w:p>
          <w:p w14:paraId="3008E91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настилов ______</w:t>
            </w:r>
          </w:p>
          <w:p w14:paraId="60E40E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Поверхностная нагрузка _______ кг</w:t>
            </w:r>
          </w:p>
        </w:tc>
        <w:tc>
          <w:tcPr>
            <w:tcW w:w="851" w:type="dxa"/>
          </w:tcPr>
          <w:p w14:paraId="280830A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D3E22FE" w14:textId="1453C16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14:paraId="33D165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32844E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AC9631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B7001F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3095C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Коронка по гипсокартону </w:t>
            </w:r>
          </w:p>
          <w:p w14:paraId="793B8F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D04BF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A4422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Коронка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биметаллическая</w:t>
            </w:r>
            <w:proofErr w:type="spellEnd"/>
          </w:p>
          <w:p w14:paraId="62DAE1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Диаметр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68 mm</w:t>
            </w:r>
          </w:p>
        </w:tc>
        <w:tc>
          <w:tcPr>
            <w:tcW w:w="851" w:type="dxa"/>
          </w:tcPr>
          <w:p w14:paraId="02032B7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EA7F0F7" w14:textId="6C3040A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1BD401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F3978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8B115BA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2AEA3A0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6C0D08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Бур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5E0C5E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________________</w:t>
            </w:r>
          </w:p>
          <w:p w14:paraId="1B81DE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033B96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Диаметр 14 мм</w:t>
            </w:r>
          </w:p>
          <w:p w14:paraId="3B5BC8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Тип хвостовика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</w:p>
          <w:p w14:paraId="4B1B75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______ мм</w:t>
            </w:r>
          </w:p>
          <w:p w14:paraId="778746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 S4L</w:t>
            </w:r>
          </w:p>
          <w:p w14:paraId="1BA3F6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Рабочая длина _______ мм</w:t>
            </w:r>
          </w:p>
        </w:tc>
        <w:tc>
          <w:tcPr>
            <w:tcW w:w="851" w:type="dxa"/>
          </w:tcPr>
          <w:p w14:paraId="7C279E1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16E7F933" w14:textId="122DEAA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14:paraId="5C4FD9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E4FDB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44EC8AA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C9B65F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0A2EB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5540C17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304B46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2EAEC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10 мм</w:t>
            </w:r>
          </w:p>
          <w:p w14:paraId="197603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хвостовика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</w:p>
          <w:p w14:paraId="5F7CC4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______ мм</w:t>
            </w:r>
          </w:p>
          <w:p w14:paraId="508305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Рабочая длина ______ мм</w:t>
            </w:r>
          </w:p>
        </w:tc>
        <w:tc>
          <w:tcPr>
            <w:tcW w:w="851" w:type="dxa"/>
          </w:tcPr>
          <w:p w14:paraId="4D6A755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823D32A" w14:textId="0690500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616895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4498A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2305BFB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D74ED4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9BFE6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520C0BE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3330D7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3B555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12 мм</w:t>
            </w:r>
          </w:p>
          <w:p w14:paraId="0EAC264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хвостовика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</w:p>
          <w:p w14:paraId="7D462D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 мм</w:t>
            </w:r>
          </w:p>
          <w:p w14:paraId="083F924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Рабочая длина ______ мм</w:t>
            </w:r>
          </w:p>
        </w:tc>
        <w:tc>
          <w:tcPr>
            <w:tcW w:w="851" w:type="dxa"/>
          </w:tcPr>
          <w:p w14:paraId="09DA93F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16B4818" w14:textId="695BE9D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2BB980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6889E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ECF135A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5445923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C07F0C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27ACA1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4C69A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22C44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14 мм</w:t>
            </w:r>
          </w:p>
          <w:p w14:paraId="27560A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хвостовика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</w:p>
          <w:p w14:paraId="2AD6581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 мм</w:t>
            </w:r>
          </w:p>
          <w:p w14:paraId="7BFE00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Рабочая длина ______ мм</w:t>
            </w:r>
          </w:p>
        </w:tc>
        <w:tc>
          <w:tcPr>
            <w:tcW w:w="851" w:type="dxa"/>
          </w:tcPr>
          <w:p w14:paraId="5A5BD92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0A5D761" w14:textId="06261B1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454458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A0577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0250A5D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19265C6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FB3CD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Бур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________________</w:t>
            </w:r>
          </w:p>
          <w:p w14:paraId="5FD54D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501F4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Диаметр – 12 мм;</w:t>
            </w:r>
          </w:p>
          <w:p w14:paraId="071B56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 хвостовика -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SDS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plus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3ED2E17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длина _____ мм;</w:t>
            </w:r>
          </w:p>
          <w:p w14:paraId="3B1F7D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Рабочая длина ______ мм;</w:t>
            </w:r>
          </w:p>
          <w:p w14:paraId="42213B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Количество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граней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–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14:paraId="1002170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B3A328C" w14:textId="7EEA409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14:paraId="42B1F7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07F56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7B73B05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580B8AA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DD2B5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________________</w:t>
            </w:r>
          </w:p>
          <w:p w14:paraId="27834C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30B73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Бур усиленный используется в перфораторах с патроном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для сверления отверстий в бетоне, кирпичной кладке, камне, граните. </w:t>
            </w:r>
          </w:p>
          <w:p w14:paraId="195D27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Должен быть изготовлен из закаленной конструкционной легированной стали Cr40. </w:t>
            </w:r>
          </w:p>
          <w:p w14:paraId="25B922E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Оснащен твердосплавным карбид-вольфрамовым наконечником и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четырехзаходной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спиралью </w:t>
            </w:r>
          </w:p>
          <w:p w14:paraId="4A7D4D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Диаметр - 6 мм.</w:t>
            </w:r>
          </w:p>
          <w:p w14:paraId="44119B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 хвостовика: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plus</w:t>
            </w:r>
            <w:proofErr w:type="spellEnd"/>
          </w:p>
          <w:p w14:paraId="728C61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длина _____ мм;</w:t>
            </w:r>
          </w:p>
          <w:p w14:paraId="0E8C232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Рабочая длина _____ мм.</w:t>
            </w:r>
          </w:p>
        </w:tc>
        <w:tc>
          <w:tcPr>
            <w:tcW w:w="851" w:type="dxa"/>
          </w:tcPr>
          <w:p w14:paraId="312D925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C54FC03" w14:textId="7BBC7E4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14:paraId="2354CD1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74CC8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036266C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B5FE83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95C3E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бетону ________________</w:t>
            </w:r>
          </w:p>
          <w:p w14:paraId="12DE46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434FF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Бур применяется совместно с перфораторами с патроном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для сверления отверстий в бетоне и кирпичной кладке.</w:t>
            </w:r>
          </w:p>
          <w:p w14:paraId="302AB1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Диаметр - 6 мм;</w:t>
            </w:r>
          </w:p>
          <w:p w14:paraId="70D82E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 хвостовика: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30711D8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длина _____ мм;</w:t>
            </w:r>
          </w:p>
          <w:p w14:paraId="7E8613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Рабочая длина _____ мм.</w:t>
            </w:r>
          </w:p>
        </w:tc>
        <w:tc>
          <w:tcPr>
            <w:tcW w:w="851" w:type="dxa"/>
          </w:tcPr>
          <w:p w14:paraId="78A3A7C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967F786" w14:textId="7777777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</w:tcPr>
          <w:p w14:paraId="648FAA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67E23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8E5C400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86CF4E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6FBD2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________________</w:t>
            </w:r>
          </w:p>
          <w:p w14:paraId="25B812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1A1F7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- 8 мм;</w:t>
            </w:r>
          </w:p>
          <w:p w14:paraId="5DA75F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78F70A5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 мм;</w:t>
            </w:r>
          </w:p>
          <w:p w14:paraId="385536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- S4L;</w:t>
            </w:r>
          </w:p>
          <w:p w14:paraId="381B86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 мм;</w:t>
            </w:r>
          </w:p>
          <w:p w14:paraId="130132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граней - 2.</w:t>
            </w:r>
          </w:p>
        </w:tc>
        <w:tc>
          <w:tcPr>
            <w:tcW w:w="851" w:type="dxa"/>
          </w:tcPr>
          <w:p w14:paraId="3005F00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ED73B46" w14:textId="094638A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14:paraId="5209E5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0BF60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47364EA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19D020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F6297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________________</w:t>
            </w:r>
          </w:p>
          <w:p w14:paraId="144FCA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429F8C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- 8 мм;</w:t>
            </w:r>
          </w:p>
          <w:p w14:paraId="69392FE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1F05D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не менее 260 мм;</w:t>
            </w:r>
          </w:p>
          <w:p w14:paraId="0D4C79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- S4L;</w:t>
            </w:r>
          </w:p>
          <w:p w14:paraId="49EAEF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не менее 200 мм;</w:t>
            </w:r>
          </w:p>
          <w:p w14:paraId="54E70C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граней - 2.</w:t>
            </w:r>
          </w:p>
        </w:tc>
        <w:tc>
          <w:tcPr>
            <w:tcW w:w="851" w:type="dxa"/>
          </w:tcPr>
          <w:p w14:paraId="3EDA8B8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1281E0C" w14:textId="65F808B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14:paraId="5B15A8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8E641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E7C601A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39F34CA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5CFC4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________________</w:t>
            </w:r>
          </w:p>
          <w:p w14:paraId="4EBA36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8BBA32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– 10 мм;</w:t>
            </w:r>
          </w:p>
          <w:p w14:paraId="316EB8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7FB296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 мм;</w:t>
            </w:r>
          </w:p>
          <w:p w14:paraId="014B97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- S4L;</w:t>
            </w:r>
          </w:p>
          <w:p w14:paraId="4C0D96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 мм;</w:t>
            </w:r>
          </w:p>
          <w:p w14:paraId="40456D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граней - 2.</w:t>
            </w:r>
          </w:p>
        </w:tc>
        <w:tc>
          <w:tcPr>
            <w:tcW w:w="851" w:type="dxa"/>
          </w:tcPr>
          <w:p w14:paraId="4289497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7D42263" w14:textId="7772B76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14:paraId="103806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0671A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06B237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47F845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B03B3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________________</w:t>
            </w:r>
          </w:p>
          <w:p w14:paraId="681399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2F6970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– 10 мм;</w:t>
            </w:r>
          </w:p>
          <w:p w14:paraId="590CDB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D4BF14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 мм;</w:t>
            </w:r>
          </w:p>
          <w:p w14:paraId="4573AE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- S4L;</w:t>
            </w:r>
          </w:p>
          <w:p w14:paraId="020499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 мм;</w:t>
            </w:r>
          </w:p>
          <w:p w14:paraId="0571621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граней - 2.</w:t>
            </w:r>
          </w:p>
        </w:tc>
        <w:tc>
          <w:tcPr>
            <w:tcW w:w="851" w:type="dxa"/>
          </w:tcPr>
          <w:p w14:paraId="69CDE82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B50D790" w14:textId="06F2FEB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14:paraId="076A75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A3C8F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EE0FE1E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93D2D7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B059A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________________</w:t>
            </w:r>
          </w:p>
          <w:p w14:paraId="30F4AA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52CF58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– 12 мм;</w:t>
            </w:r>
          </w:p>
          <w:p w14:paraId="18D38A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066D21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 мм;</w:t>
            </w:r>
          </w:p>
          <w:p w14:paraId="23B2FB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- S4L;</w:t>
            </w:r>
          </w:p>
          <w:p w14:paraId="24548F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 мм;</w:t>
            </w:r>
          </w:p>
          <w:p w14:paraId="5B08C9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граней - 2.</w:t>
            </w:r>
          </w:p>
        </w:tc>
        <w:tc>
          <w:tcPr>
            <w:tcW w:w="851" w:type="dxa"/>
          </w:tcPr>
          <w:p w14:paraId="7B31488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CB86B90" w14:textId="332204D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</w:tcPr>
          <w:p w14:paraId="3A034B5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B6EA5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6BADA51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881B07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25CCB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________________</w:t>
            </w:r>
          </w:p>
          <w:p w14:paraId="0CFEC0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4263D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– 16 мм;</w:t>
            </w:r>
          </w:p>
          <w:p w14:paraId="6A0C54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7610A6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 мм;</w:t>
            </w:r>
          </w:p>
          <w:p w14:paraId="77DBFD4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- S4L;</w:t>
            </w:r>
          </w:p>
          <w:p w14:paraId="4D919C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 мм;</w:t>
            </w:r>
          </w:p>
          <w:p w14:paraId="663A8F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граней - 2.</w:t>
            </w:r>
          </w:p>
        </w:tc>
        <w:tc>
          <w:tcPr>
            <w:tcW w:w="851" w:type="dxa"/>
          </w:tcPr>
          <w:p w14:paraId="6F940F4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E1B3E1C" w14:textId="3B20E14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162A82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7EBA8E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1C27FCA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95624C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8CDA7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749EF4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11196B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73F79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- 18 мм;</w:t>
            </w:r>
          </w:p>
          <w:p w14:paraId="7927100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6A9FD0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 мм;</w:t>
            </w:r>
          </w:p>
          <w:p w14:paraId="100578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 _____ кг.</w:t>
            </w:r>
          </w:p>
        </w:tc>
        <w:tc>
          <w:tcPr>
            <w:tcW w:w="851" w:type="dxa"/>
          </w:tcPr>
          <w:p w14:paraId="3CF9125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A426036" w14:textId="776F68E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1F71DD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E3AD3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25540FA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DAD4A5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C08C8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бетону серия Профи ________________</w:t>
            </w:r>
          </w:p>
          <w:p w14:paraId="77FD4C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B7EA4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-18 мм;</w:t>
            </w:r>
          </w:p>
          <w:p w14:paraId="5476DD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6F2843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 мм;</w:t>
            </w:r>
          </w:p>
          <w:p w14:paraId="76BF49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 мм;</w:t>
            </w:r>
          </w:p>
          <w:p w14:paraId="236CD4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граней - 2.</w:t>
            </w:r>
          </w:p>
        </w:tc>
        <w:tc>
          <w:tcPr>
            <w:tcW w:w="851" w:type="dxa"/>
          </w:tcPr>
          <w:p w14:paraId="2116EEF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7DA6C86" w14:textId="08199A9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61820EA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578B2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0510B1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BAA6CC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41B93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перфоратора </w:t>
            </w:r>
          </w:p>
          <w:p w14:paraId="30E3C5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D09E5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FBBD7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- 22 мм;</w:t>
            </w:r>
          </w:p>
          <w:p w14:paraId="14531D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39EC6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 мм;</w:t>
            </w:r>
          </w:p>
          <w:p w14:paraId="0D23E7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 мм;</w:t>
            </w:r>
          </w:p>
          <w:p w14:paraId="35621DB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граней - 2.</w:t>
            </w:r>
          </w:p>
        </w:tc>
        <w:tc>
          <w:tcPr>
            <w:tcW w:w="851" w:type="dxa"/>
          </w:tcPr>
          <w:p w14:paraId="101A646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F8A6702" w14:textId="594CD07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5B9E9C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EDE46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31F9C44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023286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FD2CA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</w:t>
            </w:r>
          </w:p>
          <w:p w14:paraId="54BC93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18165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C2255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– 22 мм;</w:t>
            </w:r>
          </w:p>
          <w:p w14:paraId="0C2A6F9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30808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 мм;</w:t>
            </w:r>
          </w:p>
          <w:p w14:paraId="7641318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- S4L;</w:t>
            </w:r>
          </w:p>
          <w:p w14:paraId="3E16FF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 мм;</w:t>
            </w:r>
          </w:p>
          <w:p w14:paraId="1357DFA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граней - 2.</w:t>
            </w:r>
          </w:p>
        </w:tc>
        <w:tc>
          <w:tcPr>
            <w:tcW w:w="851" w:type="dxa"/>
          </w:tcPr>
          <w:p w14:paraId="2D2BF26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9FFCA2B" w14:textId="72E78E1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34FB78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E3E95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91F80A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5EB0EB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5A13E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перфоратора </w:t>
            </w:r>
          </w:p>
          <w:p w14:paraId="05EE60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5032A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5938DC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Хвостовик - SDS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08B2316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хвостовика - 25 мм;</w:t>
            </w:r>
          </w:p>
          <w:p w14:paraId="371D31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поверхности применения - Бетон;</w:t>
            </w:r>
          </w:p>
          <w:p w14:paraId="75F83E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 мм;</w:t>
            </w:r>
          </w:p>
          <w:p w14:paraId="4F90AE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продукта (локальный) - Бур;</w:t>
            </w:r>
          </w:p>
          <w:p w14:paraId="7C8FCF4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- 25 мм.</w:t>
            </w:r>
          </w:p>
        </w:tc>
        <w:tc>
          <w:tcPr>
            <w:tcW w:w="851" w:type="dxa"/>
          </w:tcPr>
          <w:p w14:paraId="3410F0C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8F2BFEB" w14:textId="384244F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63B94C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6C6F1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2EAAD677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3898363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2643C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________________</w:t>
            </w:r>
          </w:p>
          <w:p w14:paraId="1A60FD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5DB30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– 25 мм;</w:t>
            </w:r>
          </w:p>
          <w:p w14:paraId="14DDBF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19FD26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 мм;</w:t>
            </w:r>
          </w:p>
          <w:p w14:paraId="1FBBCD7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- S4L;</w:t>
            </w:r>
          </w:p>
          <w:p w14:paraId="02C5AE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______ мм;</w:t>
            </w:r>
          </w:p>
          <w:p w14:paraId="74CE3D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граней - 2.</w:t>
            </w:r>
          </w:p>
        </w:tc>
        <w:tc>
          <w:tcPr>
            <w:tcW w:w="851" w:type="dxa"/>
          </w:tcPr>
          <w:p w14:paraId="271DA00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690F2C0" w14:textId="615DB93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71BD91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0768A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4634D9FF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6AF267E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088C6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________________</w:t>
            </w:r>
          </w:p>
          <w:p w14:paraId="4A25EF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C66AE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- 16 мм;</w:t>
            </w:r>
          </w:p>
          <w:p w14:paraId="7A50D5B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0A22D83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_____ мм;</w:t>
            </w:r>
          </w:p>
          <w:p w14:paraId="75CDAB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- S4L;</w:t>
            </w:r>
          </w:p>
          <w:p w14:paraId="6E4C0C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 мм;</w:t>
            </w:r>
          </w:p>
          <w:p w14:paraId="768209C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граней – 2.</w:t>
            </w:r>
          </w:p>
        </w:tc>
        <w:tc>
          <w:tcPr>
            <w:tcW w:w="851" w:type="dxa"/>
          </w:tcPr>
          <w:p w14:paraId="75BEA6C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E103D9D" w14:textId="7777777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401881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72C36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8E8CF7D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749BD64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977C5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Бур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________________</w:t>
            </w:r>
          </w:p>
          <w:p w14:paraId="22D6D3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68D4DB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Диаметр – 12 мм;</w:t>
            </w:r>
          </w:p>
          <w:p w14:paraId="15EA5F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 хвостовика -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SDS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plus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5B56412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длина - 210 мм;</w:t>
            </w:r>
          </w:p>
          <w:p w14:paraId="170E09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Рабочая длина _____ мм;</w:t>
            </w:r>
          </w:p>
          <w:p w14:paraId="1082C9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Количество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граней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–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14:paraId="04898D5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C0059AA" w14:textId="6398216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247C89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B0FD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F2F9029" w14:textId="77777777" w:rsidTr="005A03A9">
        <w:trPr>
          <w:trHeight w:val="420"/>
        </w:trPr>
        <w:tc>
          <w:tcPr>
            <w:tcW w:w="534" w:type="dxa"/>
            <w:shd w:val="clear" w:color="auto" w:fill="auto"/>
          </w:tcPr>
          <w:p w14:paraId="366CBA3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43189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бетону ________________</w:t>
            </w:r>
          </w:p>
          <w:p w14:paraId="7B65AD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6C08EF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- 16 мм;</w:t>
            </w:r>
          </w:p>
          <w:p w14:paraId="243839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хвостовика -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1BF058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 мм;</w:t>
            </w:r>
          </w:p>
          <w:p w14:paraId="6E84A3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Рабочая длина _____ мм;</w:t>
            </w:r>
          </w:p>
          <w:p w14:paraId="71815A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17017-71;</w:t>
            </w:r>
          </w:p>
          <w:p w14:paraId="0A6FB0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граней - 4.</w:t>
            </w:r>
          </w:p>
        </w:tc>
        <w:tc>
          <w:tcPr>
            <w:tcW w:w="851" w:type="dxa"/>
          </w:tcPr>
          <w:p w14:paraId="79BFC1B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C789CBE" w14:textId="5E45D71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A2215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A50EA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1D07DF0" w14:textId="77777777" w:rsidTr="005A03A9">
        <w:trPr>
          <w:trHeight w:val="420"/>
        </w:trPr>
        <w:tc>
          <w:tcPr>
            <w:tcW w:w="534" w:type="dxa"/>
            <w:shd w:val="clear" w:color="auto" w:fill="auto"/>
          </w:tcPr>
          <w:p w14:paraId="2EBA1B8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4C00C4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________________</w:t>
            </w:r>
          </w:p>
          <w:p w14:paraId="46A4A72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5ADAA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- 16 мм;</w:t>
            </w:r>
          </w:p>
          <w:p w14:paraId="627DA1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089C67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 ____ мм;</w:t>
            </w:r>
          </w:p>
          <w:p w14:paraId="734CCF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- S4L;</w:t>
            </w:r>
          </w:p>
          <w:p w14:paraId="64B24C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длина _____ мм;</w:t>
            </w:r>
          </w:p>
          <w:p w14:paraId="2727D0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граней – 2.</w:t>
            </w:r>
          </w:p>
        </w:tc>
        <w:tc>
          <w:tcPr>
            <w:tcW w:w="851" w:type="dxa"/>
          </w:tcPr>
          <w:p w14:paraId="3D82BDA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5BB1FCA4" w14:textId="3858639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5636050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6BDB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836805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67C421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801624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Бур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усиленный ________________</w:t>
            </w:r>
          </w:p>
          <w:p w14:paraId="5822F3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FE6AB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Диаметр – 20 мм;</w:t>
            </w:r>
          </w:p>
          <w:p w14:paraId="5F535B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1BE10B6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длина _____ мм;</w:t>
            </w:r>
          </w:p>
          <w:p w14:paraId="237E73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Рабочая длина _____ мм;</w:t>
            </w:r>
          </w:p>
          <w:p w14:paraId="45260C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граней – 2.</w:t>
            </w:r>
          </w:p>
        </w:tc>
        <w:tc>
          <w:tcPr>
            <w:tcW w:w="851" w:type="dxa"/>
          </w:tcPr>
          <w:p w14:paraId="5FC11CF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E821571" w14:textId="31F09AF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2F7D49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7499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9F7C4C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DE6752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D283F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Бур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бетону серия Профи ________________</w:t>
            </w:r>
          </w:p>
          <w:p w14:paraId="7C1B69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2AE2C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Диаметр – 20 мм;</w:t>
            </w:r>
          </w:p>
          <w:p w14:paraId="2EF4E7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 хвостовика - SDS-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046F6B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длина _____ мм;</w:t>
            </w:r>
          </w:p>
          <w:p w14:paraId="417A82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Рабочая длина _____ мм;</w:t>
            </w:r>
          </w:p>
          <w:p w14:paraId="13F9ED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граней – 2.</w:t>
            </w:r>
          </w:p>
        </w:tc>
        <w:tc>
          <w:tcPr>
            <w:tcW w:w="851" w:type="dxa"/>
          </w:tcPr>
          <w:p w14:paraId="761D576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EAF1389" w14:textId="76753DF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D8D58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7D3F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162B259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144709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99F2A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бетону </w:t>
            </w:r>
          </w:p>
          <w:p w14:paraId="2A31BA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50C7B9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93018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-  26 мм;</w:t>
            </w:r>
          </w:p>
          <w:p w14:paraId="651E8E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мм;</w:t>
            </w:r>
          </w:p>
          <w:p w14:paraId="603CD4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рабочей части _____ мм;</w:t>
            </w:r>
          </w:p>
          <w:p w14:paraId="18B4FB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назначения - Бетон, Кирпич, Камень;</w:t>
            </w:r>
          </w:p>
          <w:p w14:paraId="7213CD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хвостовика -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14:paraId="7CC07D0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F892605" w14:textId="0AD7C0F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B847B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8BC71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553D336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7260E21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9CF4E0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бетону ________________</w:t>
            </w:r>
          </w:p>
          <w:p w14:paraId="70F10DC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AAA5D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- 26 мм;</w:t>
            </w:r>
          </w:p>
          <w:p w14:paraId="24DA07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хвостовика -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5B6B1B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_____ мм;</w:t>
            </w:r>
          </w:p>
          <w:p w14:paraId="3706C1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Рабочая длина _____ мм;</w:t>
            </w:r>
          </w:p>
          <w:p w14:paraId="192E43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граней – 4.</w:t>
            </w:r>
          </w:p>
        </w:tc>
        <w:tc>
          <w:tcPr>
            <w:tcW w:w="851" w:type="dxa"/>
          </w:tcPr>
          <w:p w14:paraId="1EF0ADB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2463947" w14:textId="12139F0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2B1017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6E30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DD8709A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0BDAA02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D3FA4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бетону ________________</w:t>
            </w:r>
          </w:p>
          <w:p w14:paraId="6DA43C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0B0E2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пластины – плоская;</w:t>
            </w:r>
          </w:p>
          <w:p w14:paraId="2CF8804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Рабочая длина _____ мм;</w:t>
            </w:r>
          </w:p>
          <w:p w14:paraId="545ED08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пластины - ВК8;</w:t>
            </w:r>
          </w:p>
          <w:p w14:paraId="5473B5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- 32 мм;</w:t>
            </w:r>
          </w:p>
          <w:p w14:paraId="7605AD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обработки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- бетон;</w:t>
            </w:r>
          </w:p>
          <w:p w14:paraId="52D5AA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хвостовика - SDS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69FCC5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Марка стали - 40Х;</w:t>
            </w:r>
          </w:p>
          <w:p w14:paraId="213B51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мм.</w:t>
            </w:r>
          </w:p>
        </w:tc>
        <w:tc>
          <w:tcPr>
            <w:tcW w:w="851" w:type="dxa"/>
          </w:tcPr>
          <w:p w14:paraId="7BB1C9C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E95C46E" w14:textId="15C87F5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029DAF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650E0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E35A1BC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13647BC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0ECF4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БУР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________________</w:t>
            </w:r>
          </w:p>
          <w:p w14:paraId="6D690A5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1BE1C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мм;</w:t>
            </w:r>
          </w:p>
          <w:p w14:paraId="25570D6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Вес ______ кг;</w:t>
            </w:r>
          </w:p>
          <w:p w14:paraId="17AABC6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- Твердосплавный карбид-вольфрама</w:t>
            </w:r>
          </w:p>
          <w:p w14:paraId="0C09AE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хвостовика - SDS-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Plus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6A7485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- 32 мм;</w:t>
            </w:r>
          </w:p>
          <w:p w14:paraId="13230E9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Назначение - Для бурения в бетоне.</w:t>
            </w:r>
          </w:p>
        </w:tc>
        <w:tc>
          <w:tcPr>
            <w:tcW w:w="851" w:type="dxa"/>
          </w:tcPr>
          <w:p w14:paraId="42F2752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A85B7B4" w14:textId="47CA4ED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26E560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AE9F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A087D66" w14:textId="77777777" w:rsidTr="005A03A9">
        <w:trPr>
          <w:trHeight w:val="420"/>
        </w:trPr>
        <w:tc>
          <w:tcPr>
            <w:tcW w:w="534" w:type="dxa"/>
            <w:shd w:val="clear" w:color="auto" w:fill="auto"/>
          </w:tcPr>
          <w:p w14:paraId="1A8AABD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4EE81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по металлу ступенчатое 4-39 мм ________________</w:t>
            </w:r>
          </w:p>
          <w:p w14:paraId="5CE3B4B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69915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ступенчатый</w:t>
            </w:r>
          </w:p>
          <w:p w14:paraId="59CDE50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175 мм</w:t>
            </w:r>
          </w:p>
          <w:p w14:paraId="4AD8A9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хвостовика цилиндрический</w:t>
            </w:r>
          </w:p>
          <w:p w14:paraId="74E560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обработки металл</w:t>
            </w:r>
          </w:p>
          <w:p w14:paraId="1EAE05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в упаковке1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15228B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Диапазон диаметров ступенчатых сверл 4-39 мм</w:t>
            </w:r>
          </w:p>
          <w:p w14:paraId="695186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сверла Р6М5</w:t>
            </w:r>
          </w:p>
          <w:p w14:paraId="779D1A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левого вращения нет</w:t>
            </w:r>
          </w:p>
        </w:tc>
        <w:tc>
          <w:tcPr>
            <w:tcW w:w="851" w:type="dxa"/>
          </w:tcPr>
          <w:p w14:paraId="61096DE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1CA042B" w14:textId="373ED82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7E0EC9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86371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EFB23D0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72BF94F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AC272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ступенчатое 4-32 мм</w:t>
            </w:r>
          </w:p>
          <w:p w14:paraId="50A481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5209A77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76ADD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ступенчатый</w:t>
            </w:r>
          </w:p>
          <w:p w14:paraId="39B493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хвостовика цилиндрический с</w:t>
            </w:r>
          </w:p>
          <w:p w14:paraId="5F9A6B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 гранями</w:t>
            </w:r>
          </w:p>
          <w:p w14:paraId="422150C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хвостовика 10 мм</w:t>
            </w:r>
          </w:p>
          <w:p w14:paraId="132555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обработки металл</w:t>
            </w:r>
          </w:p>
          <w:p w14:paraId="1A3FEDF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в упаковке1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2198024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Диапазон диаметров ступенчатых сверл 4-32 мм</w:t>
            </w:r>
          </w:p>
          <w:p w14:paraId="5F9D3650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сверла HSS-TIN</w:t>
            </w:r>
          </w:p>
          <w:p w14:paraId="2D397BF2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Сверло левого вращения нет</w:t>
            </w:r>
          </w:p>
        </w:tc>
        <w:tc>
          <w:tcPr>
            <w:tcW w:w="851" w:type="dxa"/>
          </w:tcPr>
          <w:p w14:paraId="1154C77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C73C2F7" w14:textId="00F758C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000B6F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1B4C51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800D6A9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39992B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59F54F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ступенчатое ________________</w:t>
            </w:r>
          </w:p>
          <w:p w14:paraId="5C8C89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68530E0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Диапазон диаметров ступенчатых сверл от 9 до 36 мм;</w:t>
            </w:r>
          </w:p>
          <w:p w14:paraId="0EB0CEA1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сверления ______ мм, шаг 3 мм;</w:t>
            </w:r>
          </w:p>
          <w:p w14:paraId="2FF3B461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Максимальная толщина листа _____ мм;</w:t>
            </w:r>
          </w:p>
          <w:p w14:paraId="335BC86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обработки: металл;</w:t>
            </w:r>
          </w:p>
          <w:p w14:paraId="6324D99C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Тип хвостовика: цилиндрический;</w:t>
            </w:r>
          </w:p>
          <w:p w14:paraId="17BD119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сверла: Р6М5-TIN.</w:t>
            </w:r>
          </w:p>
        </w:tc>
        <w:tc>
          <w:tcPr>
            <w:tcW w:w="851" w:type="dxa"/>
          </w:tcPr>
          <w:p w14:paraId="4B5962A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F2A06AB" w14:textId="2C150FB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A4EA6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633B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CCF7EB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338005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672CA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ступенчатое ________________</w:t>
            </w:r>
          </w:p>
          <w:p w14:paraId="4CBC30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A9023F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хвостовика 10 мм</w:t>
            </w:r>
          </w:p>
          <w:p w14:paraId="36C03509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обработки металл</w:t>
            </w:r>
          </w:p>
          <w:p w14:paraId="06BF7B9B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lastRenderedPageBreak/>
              <w:t>Диапазон диаметров ступенчатых сверл от 6 до 30 мм</w:t>
            </w:r>
          </w:p>
          <w:p w14:paraId="7AF59AE8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сверла: Р6М5К5</w:t>
            </w:r>
          </w:p>
        </w:tc>
        <w:tc>
          <w:tcPr>
            <w:tcW w:w="851" w:type="dxa"/>
          </w:tcPr>
          <w:p w14:paraId="3B44BFE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5783B47F" w14:textId="3F081E3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2B05E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F8F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95F4EEB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5F3C9B5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31FBA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ступенчатое ________________</w:t>
            </w:r>
          </w:p>
          <w:p w14:paraId="634200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60C176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хвостовика 8 мм</w:t>
            </w:r>
          </w:p>
          <w:p w14:paraId="48EBB333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обработки металл</w:t>
            </w:r>
          </w:p>
          <w:p w14:paraId="15467615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Диапазон диаметров ступенчатых сверл от 4 до 20 мм</w:t>
            </w:r>
          </w:p>
          <w:p w14:paraId="4B2CD33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сверла: Р6М5К5</w:t>
            </w:r>
          </w:p>
        </w:tc>
        <w:tc>
          <w:tcPr>
            <w:tcW w:w="851" w:type="dxa"/>
          </w:tcPr>
          <w:p w14:paraId="11AF47F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C695D13" w14:textId="357C27A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12463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FD24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9737F7E" w14:textId="77777777" w:rsidTr="005A03A9">
        <w:trPr>
          <w:trHeight w:val="210"/>
        </w:trPr>
        <w:tc>
          <w:tcPr>
            <w:tcW w:w="534" w:type="dxa"/>
            <w:shd w:val="clear" w:color="auto" w:fill="auto"/>
          </w:tcPr>
          <w:p w14:paraId="486353C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592D5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827" w:type="dxa"/>
          </w:tcPr>
          <w:p w14:paraId="0D205298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1,2 мм</w:t>
            </w:r>
          </w:p>
          <w:p w14:paraId="2C0D4B2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ГОСТ 10902-77</w:t>
            </w:r>
          </w:p>
        </w:tc>
        <w:tc>
          <w:tcPr>
            <w:tcW w:w="851" w:type="dxa"/>
          </w:tcPr>
          <w:p w14:paraId="1508673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E6C793A" w14:textId="770A9AB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14:paraId="2273948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155B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3B3C650" w14:textId="77777777" w:rsidTr="005A03A9">
        <w:trPr>
          <w:trHeight w:val="149"/>
        </w:trPr>
        <w:tc>
          <w:tcPr>
            <w:tcW w:w="534" w:type="dxa"/>
            <w:shd w:val="clear" w:color="auto" w:fill="auto"/>
          </w:tcPr>
          <w:p w14:paraId="7EEEBEB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81675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827" w:type="dxa"/>
          </w:tcPr>
          <w:p w14:paraId="00B209BA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1,3 мм</w:t>
            </w:r>
          </w:p>
          <w:p w14:paraId="492BC64A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ГОСТ 10902-77</w:t>
            </w:r>
          </w:p>
        </w:tc>
        <w:tc>
          <w:tcPr>
            <w:tcW w:w="851" w:type="dxa"/>
          </w:tcPr>
          <w:p w14:paraId="2F62D4A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D860DAB" w14:textId="6CDD74C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14:paraId="1AC75F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BA6B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BCE062E" w14:textId="77777777" w:rsidTr="005A03A9">
        <w:trPr>
          <w:trHeight w:val="149"/>
        </w:trPr>
        <w:tc>
          <w:tcPr>
            <w:tcW w:w="534" w:type="dxa"/>
            <w:shd w:val="clear" w:color="auto" w:fill="auto"/>
          </w:tcPr>
          <w:p w14:paraId="42CBB46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BD540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827" w:type="dxa"/>
          </w:tcPr>
          <w:p w14:paraId="5F06B1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1,5 мм</w:t>
            </w:r>
          </w:p>
          <w:p w14:paraId="1ECC9F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ГОСТ 10902-77</w:t>
            </w:r>
          </w:p>
        </w:tc>
        <w:tc>
          <w:tcPr>
            <w:tcW w:w="851" w:type="dxa"/>
          </w:tcPr>
          <w:p w14:paraId="2B0FEB1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CBB6372" w14:textId="06D5051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5BE2D0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72024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FA28502" w14:textId="77777777" w:rsidTr="005A03A9">
        <w:trPr>
          <w:trHeight w:val="218"/>
        </w:trPr>
        <w:tc>
          <w:tcPr>
            <w:tcW w:w="534" w:type="dxa"/>
            <w:shd w:val="clear" w:color="auto" w:fill="auto"/>
          </w:tcPr>
          <w:p w14:paraId="09CFE8E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825D5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827" w:type="dxa"/>
          </w:tcPr>
          <w:p w14:paraId="2E721BF1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1,7 мм</w:t>
            </w:r>
          </w:p>
          <w:p w14:paraId="6AA6A86B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ГОСТ 10902-77</w:t>
            </w:r>
          </w:p>
        </w:tc>
        <w:tc>
          <w:tcPr>
            <w:tcW w:w="851" w:type="dxa"/>
          </w:tcPr>
          <w:p w14:paraId="1697EFB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DD4B11F" w14:textId="3530989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14:paraId="439BEA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7DFE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FAE1344" w14:textId="77777777" w:rsidTr="005A03A9">
        <w:trPr>
          <w:trHeight w:val="299"/>
        </w:trPr>
        <w:tc>
          <w:tcPr>
            <w:tcW w:w="534" w:type="dxa"/>
            <w:shd w:val="clear" w:color="auto" w:fill="auto"/>
          </w:tcPr>
          <w:p w14:paraId="08D56A3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E591E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827" w:type="dxa"/>
          </w:tcPr>
          <w:p w14:paraId="3BEEDA2F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1,8 мм</w:t>
            </w:r>
          </w:p>
          <w:p w14:paraId="5535156A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ГОСТ 10902-77</w:t>
            </w:r>
          </w:p>
        </w:tc>
        <w:tc>
          <w:tcPr>
            <w:tcW w:w="851" w:type="dxa"/>
          </w:tcPr>
          <w:p w14:paraId="7083634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B8406C9" w14:textId="2459FDB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14:paraId="13053A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96364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5357EF0" w14:textId="77777777" w:rsidTr="005A03A9">
        <w:trPr>
          <w:trHeight w:val="174"/>
        </w:trPr>
        <w:tc>
          <w:tcPr>
            <w:tcW w:w="534" w:type="dxa"/>
            <w:shd w:val="clear" w:color="auto" w:fill="auto"/>
          </w:tcPr>
          <w:p w14:paraId="54261C1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510E9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04E5A3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2,2 мм </w:t>
            </w:r>
          </w:p>
          <w:p w14:paraId="78C8E8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4E8797F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2DDF0EA" w14:textId="2B6840A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577029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F34F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A1CC118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7053616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9CB95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223F22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2,3 мм</w:t>
            </w:r>
          </w:p>
          <w:p w14:paraId="6B2715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5568E3F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3FF69F4" w14:textId="598556A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89097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2204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16125FC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C2887E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9F2FF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0A4CA6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2,4 мм</w:t>
            </w:r>
          </w:p>
          <w:p w14:paraId="3994CC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ГОСТ 10902-77</w:t>
            </w:r>
          </w:p>
        </w:tc>
        <w:tc>
          <w:tcPr>
            <w:tcW w:w="851" w:type="dxa"/>
          </w:tcPr>
          <w:p w14:paraId="1C7E3BC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1C937F0" w14:textId="6B5B2F6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0F73AD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D22EF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D2651BB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6FADD0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0FD72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462C59A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2,5 мм</w:t>
            </w:r>
          </w:p>
          <w:p w14:paraId="2E7866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ГОСТ 10902-77</w:t>
            </w:r>
          </w:p>
        </w:tc>
        <w:tc>
          <w:tcPr>
            <w:tcW w:w="851" w:type="dxa"/>
          </w:tcPr>
          <w:p w14:paraId="5BF03A1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9F19318" w14:textId="24361BE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14:paraId="33A4DA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6072F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B89534B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21A460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4FD65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1821C8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2,6 мм</w:t>
            </w:r>
          </w:p>
          <w:p w14:paraId="630939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ГОСТ 10902-77</w:t>
            </w:r>
          </w:p>
        </w:tc>
        <w:tc>
          <w:tcPr>
            <w:tcW w:w="851" w:type="dxa"/>
          </w:tcPr>
          <w:p w14:paraId="73E4EF2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0B6EABB" w14:textId="4AD8F0B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7457D9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46C8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53089F3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E4D3E4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45C43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528DC7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2,7 мм</w:t>
            </w:r>
          </w:p>
          <w:p w14:paraId="243792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ГОСТ 10902-77</w:t>
            </w:r>
          </w:p>
        </w:tc>
        <w:tc>
          <w:tcPr>
            <w:tcW w:w="851" w:type="dxa"/>
          </w:tcPr>
          <w:p w14:paraId="03015EC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69D6017" w14:textId="7F98669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E7C38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9E2CF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38E7827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229174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D6EDD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612608C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3,0 мм</w:t>
            </w:r>
          </w:p>
          <w:p w14:paraId="0B2B0F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ГОСТ 10902-77</w:t>
            </w:r>
          </w:p>
        </w:tc>
        <w:tc>
          <w:tcPr>
            <w:tcW w:w="851" w:type="dxa"/>
          </w:tcPr>
          <w:p w14:paraId="0DFED2E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3EED319" w14:textId="14A57AB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7C2529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B0D95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E0CC470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BA46E0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E1EA2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684117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3,3 мм</w:t>
            </w:r>
          </w:p>
          <w:p w14:paraId="243CEF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ГОСТ 10902-77</w:t>
            </w:r>
          </w:p>
        </w:tc>
        <w:tc>
          <w:tcPr>
            <w:tcW w:w="851" w:type="dxa"/>
          </w:tcPr>
          <w:p w14:paraId="50B030D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24DA6DB" w14:textId="2B6184B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4806EC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B4C5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F5C72AD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AD8D85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BEFC7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48C995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3,5 мм</w:t>
            </w:r>
          </w:p>
          <w:p w14:paraId="786F69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651FF4C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5FDF9D1" w14:textId="572C355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4B658F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2C0F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D35D37C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8A83F5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99408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4F0DC9A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3,7 мм</w:t>
            </w:r>
          </w:p>
          <w:p w14:paraId="5EFD16C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ГОСТ 10902-77</w:t>
            </w:r>
          </w:p>
        </w:tc>
        <w:tc>
          <w:tcPr>
            <w:tcW w:w="851" w:type="dxa"/>
          </w:tcPr>
          <w:p w14:paraId="2E5FC2B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ABD819B" w14:textId="56074FE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4321E7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C2E0C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AB3F3B7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4FF27C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BA678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5C64EE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3,8 мм</w:t>
            </w:r>
          </w:p>
          <w:p w14:paraId="2726B5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ГОСТ 10902-77</w:t>
            </w:r>
          </w:p>
        </w:tc>
        <w:tc>
          <w:tcPr>
            <w:tcW w:w="851" w:type="dxa"/>
          </w:tcPr>
          <w:p w14:paraId="1305339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99A1189" w14:textId="7191301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14:paraId="369F86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E9F6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C0A9F5C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74997DB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F796F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30B203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4,0 мм</w:t>
            </w:r>
          </w:p>
          <w:p w14:paraId="382FA3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16AA83A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68A45C9" w14:textId="69EE3CF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1A403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3518F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451B487" w14:textId="77777777" w:rsidTr="005A03A9">
        <w:trPr>
          <w:trHeight w:val="265"/>
        </w:trPr>
        <w:tc>
          <w:tcPr>
            <w:tcW w:w="534" w:type="dxa"/>
            <w:shd w:val="clear" w:color="auto" w:fill="auto"/>
          </w:tcPr>
          <w:p w14:paraId="0E903CA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E7491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6909BD2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4,2 мм</w:t>
            </w:r>
          </w:p>
          <w:p w14:paraId="35AAB2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7089D69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2FAC7F4" w14:textId="73A5B78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9D5DF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DE39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66F74AF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D8779A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15206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12CF73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4,3 мм</w:t>
            </w:r>
          </w:p>
          <w:p w14:paraId="3B844A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5D1956E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027734C" w14:textId="377DBFA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747EF7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F797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9C2AD08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CDC478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9B0B3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3ADE3F9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4,5 мм</w:t>
            </w:r>
          </w:p>
          <w:p w14:paraId="7B3A7C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0DBE129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FDB4B2C" w14:textId="6E2E6A2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ADFB2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D17D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D7FE925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C74BC6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56BE9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17E79F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4,6 мм</w:t>
            </w:r>
          </w:p>
          <w:p w14:paraId="2BD300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58C354F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89EA679" w14:textId="05ABE12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596552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2019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0F4DD5A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F20048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A59E7C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561DED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4,7 мм</w:t>
            </w:r>
          </w:p>
          <w:p w14:paraId="55398F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1C3EE41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3C039DE" w14:textId="2DE9F7A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7078BD6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063A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4B7075C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CDC791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11E7E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49F2CDF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4,8 мм</w:t>
            </w:r>
          </w:p>
          <w:p w14:paraId="02D575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5208618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6921EDC" w14:textId="03CF858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4EB6AB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EB7A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9131704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2CA25A2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B6A064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5D809A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4,9 мм</w:t>
            </w:r>
          </w:p>
          <w:p w14:paraId="29AB7B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32B256D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EB9FB92" w14:textId="4B41A80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3FF51A3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FB3A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891143F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0C66A7C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93F67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706E48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5,0 мм</w:t>
            </w:r>
          </w:p>
          <w:p w14:paraId="51F1D2D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45327B6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CB56E45" w14:textId="30D7687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75421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A7AC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A7A3EF7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20C290C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337E3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722919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5,2 мм</w:t>
            </w:r>
          </w:p>
          <w:p w14:paraId="2DD5CA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7DCE619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1829D8B" w14:textId="52D03E6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AE2C6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EA95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FF47A83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ECE538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C6785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0A74FF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5,4 мм</w:t>
            </w:r>
          </w:p>
          <w:p w14:paraId="458A32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61AF4DE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D4D6D31" w14:textId="19F5E73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E62C0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7DD8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155EA08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10CB54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F94304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030CDD7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5,5 мм</w:t>
            </w:r>
          </w:p>
          <w:p w14:paraId="1F984D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30E062B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B36DAF9" w14:textId="09B3992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727B3E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1B74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ADA65A8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77FFE88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F8889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23FD2F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5,6 мм</w:t>
            </w:r>
          </w:p>
          <w:p w14:paraId="4317F5E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0942237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956958B" w14:textId="4A07FA4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19B3DA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C3D5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C53A177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77A957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4C553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310FB2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6,1 мм</w:t>
            </w:r>
          </w:p>
          <w:p w14:paraId="42323DE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1C7CFE6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237FC67" w14:textId="2F1A93E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14:paraId="38DAA6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2407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C6FC67E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2F665EA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549C9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7AB364F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6,2 мм</w:t>
            </w:r>
          </w:p>
          <w:p w14:paraId="4F3474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2A6A05F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072F220" w14:textId="29A99BC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14BF8D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B61C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AC29D43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771EBCD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1407C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51F3F0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6,6 мм</w:t>
            </w:r>
          </w:p>
          <w:p w14:paraId="164F97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067C727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F402C66" w14:textId="6ACAE3D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14:paraId="0BF437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0F3D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6A74B57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718119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167D0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06B7C2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6,7 мм</w:t>
            </w:r>
          </w:p>
          <w:p w14:paraId="52BB10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6D635C1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7D0914F" w14:textId="0494475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7634A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3F68E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29C1569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6B022D1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D886EB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060C7E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7,0 мм</w:t>
            </w:r>
          </w:p>
          <w:p w14:paraId="286B74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3D65C22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3D6AD43" w14:textId="478194F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14:paraId="5DC19B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7019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946A77B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8EE41D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76100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5F5BBE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7,5 мм</w:t>
            </w:r>
          </w:p>
          <w:p w14:paraId="5DB69C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418E52A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C06A585" w14:textId="513CC90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14:paraId="76089DA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9514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F8A2793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693FED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6A439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454B24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7,7 мм</w:t>
            </w:r>
          </w:p>
          <w:p w14:paraId="6EC6FB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62B811D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A904715" w14:textId="23FA0B8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C03C76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0554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F5A38B0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21D17A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12064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12BDCEF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7,9 мм</w:t>
            </w:r>
          </w:p>
          <w:p w14:paraId="16B887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40381F6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4198C2F" w14:textId="4A9A2EE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2323B1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67FC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50E32FA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33D873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A7903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0F7C9A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8,0 мм</w:t>
            </w:r>
          </w:p>
          <w:p w14:paraId="3A415F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7908C42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059346D" w14:textId="18058E5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593D1E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DA2D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DB25D7A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0CC65C0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0C4CB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08D173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8,2 мм</w:t>
            </w:r>
          </w:p>
          <w:p w14:paraId="664085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54605BC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FACBABB" w14:textId="2831505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708453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871EB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C9DC828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EB8C29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10F3B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706BAE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8,3 мм</w:t>
            </w:r>
          </w:p>
          <w:p w14:paraId="6E075DB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2BA2A79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A054187" w14:textId="06E47CD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56AF85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9F69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06B4588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C147CC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903946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39609F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8,4 мм</w:t>
            </w:r>
          </w:p>
          <w:p w14:paraId="4ADBEBB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71EEF38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7020571" w14:textId="069700E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2397BA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D159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FD132C1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7E571E8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F3B6D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827" w:type="dxa"/>
          </w:tcPr>
          <w:p w14:paraId="55E29C0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8,5 мм</w:t>
            </w:r>
          </w:p>
          <w:p w14:paraId="7188D5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296897E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C98CC71" w14:textId="6A0A76D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14:paraId="7CE7DC1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F47FA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5CDF6A8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7950C3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C01E4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2FAA08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8,7 мм</w:t>
            </w:r>
          </w:p>
          <w:p w14:paraId="290AA7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18D48B0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CE5D1A0" w14:textId="2E7EA0B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07A7B1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49D0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CFE45B1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797C7E0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7FC654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68C73E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8,9 мм</w:t>
            </w:r>
          </w:p>
          <w:p w14:paraId="3EA8F9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7385C7D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E501396" w14:textId="4AE7D78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110C60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2D33E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B121DBD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61C459E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4BA2B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3530BC0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9,0 мм</w:t>
            </w:r>
          </w:p>
          <w:p w14:paraId="29AA72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0AF55CB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1F21E57" w14:textId="3B435FF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4082A4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FC2B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23B79F3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610BD02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D3E13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7170CF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9,2 мм</w:t>
            </w:r>
          </w:p>
          <w:p w14:paraId="0FD34F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38957B9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9B20732" w14:textId="22C509A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DCAF8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B509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86ACA90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EC24D6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F2102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006AA3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9,4 мм</w:t>
            </w:r>
          </w:p>
          <w:p w14:paraId="161AB0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18E3FF3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DC1BCEC" w14:textId="7C1028B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0C79A2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4FAB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78072FD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3E9D54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CA6B1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71E2E7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9,5 мм</w:t>
            </w:r>
          </w:p>
          <w:p w14:paraId="28C712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781024A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E5A12C0" w14:textId="12F7585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008E16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09F8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C38367E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05C81BE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8E3CF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0690C6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9,7 мм</w:t>
            </w:r>
          </w:p>
          <w:p w14:paraId="7B21901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51A1AEA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2B51C19" w14:textId="3604C35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903BB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2DD4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21B5DD3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38F69A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FD4D2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228D369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10,0 мм</w:t>
            </w:r>
          </w:p>
          <w:p w14:paraId="1E7518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0D4AFC0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0B3FCB4" w14:textId="6FC5DFB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14:paraId="63F23C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0947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1E6856E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6EEB21D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D7F47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827" w:type="dxa"/>
          </w:tcPr>
          <w:p w14:paraId="26D488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10,5 мм</w:t>
            </w:r>
          </w:p>
          <w:p w14:paraId="427315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ГОСТ 10902-77</w:t>
            </w:r>
          </w:p>
        </w:tc>
        <w:tc>
          <w:tcPr>
            <w:tcW w:w="851" w:type="dxa"/>
          </w:tcPr>
          <w:p w14:paraId="5412D92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2225296" w14:textId="1524D29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29C72A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A3E0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1EF1B24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239984C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387D2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1CB112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11 мм</w:t>
            </w:r>
          </w:p>
          <w:p w14:paraId="501E69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39C4058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0154544" w14:textId="40AFB39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14:paraId="3B0F1C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B774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594B9B9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CF0DEF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FA573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по металлу</w:t>
            </w:r>
          </w:p>
        </w:tc>
        <w:tc>
          <w:tcPr>
            <w:tcW w:w="3827" w:type="dxa"/>
          </w:tcPr>
          <w:p w14:paraId="693E9FF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12,0 мм</w:t>
            </w:r>
          </w:p>
          <w:p w14:paraId="228AAA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3CAABC3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D028D39" w14:textId="2F8A4FD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92" w:type="dxa"/>
          </w:tcPr>
          <w:p w14:paraId="65F0B3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1D50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883A072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5A5AE1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015B2C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6B785C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12,7 мм</w:t>
            </w:r>
          </w:p>
          <w:p w14:paraId="03731D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72465EF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0B64A3B" w14:textId="6825178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14:paraId="3C4A6F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B3F3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82400B8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CAEEC4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DAA9E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559658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12,8 мм</w:t>
            </w:r>
          </w:p>
          <w:p w14:paraId="03E001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439A087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742C2E0" w14:textId="7205B4D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14:paraId="273ACD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E909A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7918799" w14:textId="77777777" w:rsidTr="005A03A9">
        <w:trPr>
          <w:trHeight w:val="219"/>
        </w:trPr>
        <w:tc>
          <w:tcPr>
            <w:tcW w:w="534" w:type="dxa"/>
            <w:shd w:val="clear" w:color="auto" w:fill="auto"/>
          </w:tcPr>
          <w:p w14:paraId="083C5D6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ED7E1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Свёрла по металлу</w:t>
            </w:r>
          </w:p>
        </w:tc>
        <w:tc>
          <w:tcPr>
            <w:tcW w:w="3827" w:type="dxa"/>
          </w:tcPr>
          <w:p w14:paraId="0AF7B3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14,0 мм</w:t>
            </w:r>
          </w:p>
          <w:p w14:paraId="5BB129A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851" w:type="dxa"/>
          </w:tcPr>
          <w:p w14:paraId="3697D34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991C619" w14:textId="5FF7B1E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869B5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714C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6CFCD46" w14:textId="77777777" w:rsidTr="005A03A9">
        <w:trPr>
          <w:trHeight w:val="219"/>
        </w:trPr>
        <w:tc>
          <w:tcPr>
            <w:tcW w:w="534" w:type="dxa"/>
            <w:shd w:val="clear" w:color="auto" w:fill="auto"/>
          </w:tcPr>
          <w:p w14:paraId="150BC70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FDF5E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центровочное ________________</w:t>
            </w:r>
          </w:p>
          <w:p w14:paraId="373BA0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58118F8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3,15 мм</w:t>
            </w:r>
          </w:p>
          <w:p w14:paraId="44A78CA7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Тип А</w:t>
            </w:r>
          </w:p>
          <w:p w14:paraId="6ACBC319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Р6М5К5</w:t>
            </w:r>
          </w:p>
          <w:p w14:paraId="26088D85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ГОСТ 14952-75(2317-0106)</w:t>
            </w:r>
          </w:p>
        </w:tc>
        <w:tc>
          <w:tcPr>
            <w:tcW w:w="851" w:type="dxa"/>
          </w:tcPr>
          <w:p w14:paraId="3129EF7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0D4CBBA" w14:textId="3C702F3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14:paraId="6E985F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8491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3B921C4" w14:textId="77777777" w:rsidTr="005A03A9">
        <w:trPr>
          <w:trHeight w:val="219"/>
        </w:trPr>
        <w:tc>
          <w:tcPr>
            <w:tcW w:w="534" w:type="dxa"/>
            <w:shd w:val="clear" w:color="auto" w:fill="auto"/>
          </w:tcPr>
          <w:p w14:paraId="6D02B91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C8480B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центровочное ________________</w:t>
            </w:r>
          </w:p>
          <w:p w14:paraId="224A33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3B6462B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4 мм</w:t>
            </w:r>
          </w:p>
          <w:p w14:paraId="52AE8EE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Тип А</w:t>
            </w:r>
          </w:p>
          <w:p w14:paraId="0DACFF00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Р6М5К5</w:t>
            </w:r>
          </w:p>
          <w:p w14:paraId="40BF56A0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ГОСТ 14952-75(2317-0107)</w:t>
            </w:r>
          </w:p>
        </w:tc>
        <w:tc>
          <w:tcPr>
            <w:tcW w:w="851" w:type="dxa"/>
          </w:tcPr>
          <w:p w14:paraId="076B17B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27A5872" w14:textId="36CF9A4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14:paraId="1A9FDC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D6AD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C20DD07" w14:textId="77777777" w:rsidTr="005A03A9">
        <w:trPr>
          <w:trHeight w:val="219"/>
        </w:trPr>
        <w:tc>
          <w:tcPr>
            <w:tcW w:w="534" w:type="dxa"/>
            <w:shd w:val="clear" w:color="auto" w:fill="auto"/>
          </w:tcPr>
          <w:p w14:paraId="10511A7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2715C4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центровочное (тип А)</w:t>
            </w:r>
          </w:p>
        </w:tc>
        <w:tc>
          <w:tcPr>
            <w:tcW w:w="3827" w:type="dxa"/>
          </w:tcPr>
          <w:p w14:paraId="21ED5B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1,0 мм ГОСТ 14952-75</w:t>
            </w:r>
          </w:p>
        </w:tc>
        <w:tc>
          <w:tcPr>
            <w:tcW w:w="851" w:type="dxa"/>
          </w:tcPr>
          <w:p w14:paraId="29CA93A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B8E7123" w14:textId="555EA56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029729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C2F42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1F9EA63C" w14:textId="77777777" w:rsidTr="005A03A9">
        <w:trPr>
          <w:trHeight w:val="219"/>
        </w:trPr>
        <w:tc>
          <w:tcPr>
            <w:tcW w:w="534" w:type="dxa"/>
            <w:shd w:val="clear" w:color="auto" w:fill="auto"/>
          </w:tcPr>
          <w:p w14:paraId="53CC2A2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A795D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центровочное (тип А)</w:t>
            </w:r>
          </w:p>
        </w:tc>
        <w:tc>
          <w:tcPr>
            <w:tcW w:w="3827" w:type="dxa"/>
          </w:tcPr>
          <w:p w14:paraId="7CFE26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1,25 мм ГОСТ 14952-75</w:t>
            </w:r>
          </w:p>
        </w:tc>
        <w:tc>
          <w:tcPr>
            <w:tcW w:w="851" w:type="dxa"/>
          </w:tcPr>
          <w:p w14:paraId="3D16CA5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E5C8807" w14:textId="2AFD4EA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2EDB3F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C0D91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7DFC586B" w14:textId="77777777" w:rsidTr="005A03A9">
        <w:trPr>
          <w:trHeight w:val="219"/>
        </w:trPr>
        <w:tc>
          <w:tcPr>
            <w:tcW w:w="534" w:type="dxa"/>
            <w:shd w:val="clear" w:color="auto" w:fill="auto"/>
          </w:tcPr>
          <w:p w14:paraId="245C19F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C5C44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центровочное (тип А)</w:t>
            </w:r>
          </w:p>
        </w:tc>
        <w:tc>
          <w:tcPr>
            <w:tcW w:w="3827" w:type="dxa"/>
          </w:tcPr>
          <w:p w14:paraId="7AABE9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1,6 мм ГОСТ 14952-75</w:t>
            </w:r>
          </w:p>
        </w:tc>
        <w:tc>
          <w:tcPr>
            <w:tcW w:w="851" w:type="dxa"/>
          </w:tcPr>
          <w:p w14:paraId="3039703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6934028" w14:textId="52BFCA9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7A1105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A03C72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ED87150" w14:textId="77777777" w:rsidTr="005A03A9">
        <w:trPr>
          <w:trHeight w:val="219"/>
        </w:trPr>
        <w:tc>
          <w:tcPr>
            <w:tcW w:w="534" w:type="dxa"/>
            <w:shd w:val="clear" w:color="auto" w:fill="auto"/>
          </w:tcPr>
          <w:p w14:paraId="54D8E9B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08A30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центровочное (тип А)</w:t>
            </w:r>
          </w:p>
        </w:tc>
        <w:tc>
          <w:tcPr>
            <w:tcW w:w="3827" w:type="dxa"/>
          </w:tcPr>
          <w:p w14:paraId="70603DC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2,0 мм ГОСТ 14952-75</w:t>
            </w:r>
          </w:p>
        </w:tc>
        <w:tc>
          <w:tcPr>
            <w:tcW w:w="851" w:type="dxa"/>
          </w:tcPr>
          <w:p w14:paraId="372EC39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812A95D" w14:textId="22CAEB5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1EF8140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E250F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77BDD48" w14:textId="77777777" w:rsidTr="005A03A9">
        <w:trPr>
          <w:trHeight w:val="219"/>
        </w:trPr>
        <w:tc>
          <w:tcPr>
            <w:tcW w:w="534" w:type="dxa"/>
            <w:shd w:val="clear" w:color="auto" w:fill="auto"/>
          </w:tcPr>
          <w:p w14:paraId="307FECB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6AA17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центровочное (тип А)</w:t>
            </w:r>
          </w:p>
        </w:tc>
        <w:tc>
          <w:tcPr>
            <w:tcW w:w="3827" w:type="dxa"/>
          </w:tcPr>
          <w:p w14:paraId="364DD7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Диаметр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2,5 мм ГОСТ 14952-75</w:t>
            </w:r>
          </w:p>
        </w:tc>
        <w:tc>
          <w:tcPr>
            <w:tcW w:w="851" w:type="dxa"/>
          </w:tcPr>
          <w:p w14:paraId="634B1F0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3F294D4" w14:textId="5DB3AAE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14:paraId="1C446C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80F8C0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84E701B" w14:textId="77777777" w:rsidTr="005A03A9">
        <w:trPr>
          <w:trHeight w:val="166"/>
        </w:trPr>
        <w:tc>
          <w:tcPr>
            <w:tcW w:w="534" w:type="dxa"/>
            <w:shd w:val="clear" w:color="auto" w:fill="auto"/>
          </w:tcPr>
          <w:p w14:paraId="45E4ECD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A5F049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токарный отрезной  </w:t>
            </w:r>
          </w:p>
        </w:tc>
        <w:tc>
          <w:tcPr>
            <w:tcW w:w="3827" w:type="dxa"/>
          </w:tcPr>
          <w:p w14:paraId="2A3F10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18884-73</w:t>
            </w:r>
          </w:p>
          <w:p w14:paraId="5061744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Т15К6 25х16 2130-0255</w:t>
            </w:r>
          </w:p>
        </w:tc>
        <w:tc>
          <w:tcPr>
            <w:tcW w:w="851" w:type="dxa"/>
          </w:tcPr>
          <w:p w14:paraId="45B5950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2228528" w14:textId="50AFECC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</w:tcPr>
          <w:p w14:paraId="615B2D0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DBCC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B671B19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242F9C6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18F9E5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токарный отрезной </w:t>
            </w:r>
          </w:p>
        </w:tc>
        <w:tc>
          <w:tcPr>
            <w:tcW w:w="3827" w:type="dxa"/>
          </w:tcPr>
          <w:p w14:paraId="0DBA4C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18884-73</w:t>
            </w:r>
          </w:p>
          <w:p w14:paraId="3F1C06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Т5К10 25х16 2130-0255</w:t>
            </w:r>
          </w:p>
        </w:tc>
        <w:tc>
          <w:tcPr>
            <w:tcW w:w="851" w:type="dxa"/>
          </w:tcPr>
          <w:p w14:paraId="31332AA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2F9338C" w14:textId="081C7DF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7D3B4F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6AE8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C21555C" w14:textId="77777777" w:rsidTr="005A03A9">
        <w:trPr>
          <w:trHeight w:val="444"/>
        </w:trPr>
        <w:tc>
          <w:tcPr>
            <w:tcW w:w="534" w:type="dxa"/>
            <w:shd w:val="clear" w:color="auto" w:fill="auto"/>
          </w:tcPr>
          <w:p w14:paraId="0D874D5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AAE28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токарный отрезной </w:t>
            </w:r>
          </w:p>
        </w:tc>
        <w:tc>
          <w:tcPr>
            <w:tcW w:w="3827" w:type="dxa"/>
          </w:tcPr>
          <w:p w14:paraId="264D89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18884-73</w:t>
            </w:r>
          </w:p>
          <w:p w14:paraId="07B36B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ВК8 25х16 2130-0255</w:t>
            </w:r>
          </w:p>
        </w:tc>
        <w:tc>
          <w:tcPr>
            <w:tcW w:w="851" w:type="dxa"/>
          </w:tcPr>
          <w:p w14:paraId="0925726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CA1B2B3" w14:textId="4819527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625177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60BC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1F412C3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5D479E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35621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токарный отрезной </w:t>
            </w:r>
          </w:p>
        </w:tc>
        <w:tc>
          <w:tcPr>
            <w:tcW w:w="3827" w:type="dxa"/>
          </w:tcPr>
          <w:p w14:paraId="1A5DC7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18884-73</w:t>
            </w:r>
          </w:p>
          <w:p w14:paraId="1ABDEC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Т15К6 20х12 2130-0253</w:t>
            </w:r>
          </w:p>
        </w:tc>
        <w:tc>
          <w:tcPr>
            <w:tcW w:w="851" w:type="dxa"/>
          </w:tcPr>
          <w:p w14:paraId="0337257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5A589F1" w14:textId="0E7E2C2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</w:tcPr>
          <w:p w14:paraId="6AA9CD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3C93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C499415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2B80743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9F756B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токарный отрезной </w:t>
            </w:r>
          </w:p>
        </w:tc>
        <w:tc>
          <w:tcPr>
            <w:tcW w:w="3827" w:type="dxa"/>
          </w:tcPr>
          <w:p w14:paraId="20C6AA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18884-73</w:t>
            </w:r>
          </w:p>
          <w:p w14:paraId="00890D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Т5К10 20х12 2130-0253</w:t>
            </w:r>
          </w:p>
        </w:tc>
        <w:tc>
          <w:tcPr>
            <w:tcW w:w="851" w:type="dxa"/>
          </w:tcPr>
          <w:p w14:paraId="24DACF5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9521280" w14:textId="1970842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5C9CBD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200AC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6E34AB5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0DC2E12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843F10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токарный отрезной </w:t>
            </w:r>
          </w:p>
        </w:tc>
        <w:tc>
          <w:tcPr>
            <w:tcW w:w="3827" w:type="dxa"/>
          </w:tcPr>
          <w:p w14:paraId="31836A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18884-73</w:t>
            </w:r>
          </w:p>
          <w:p w14:paraId="19A4DD3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Вк8 20х12 2130-0253</w:t>
            </w:r>
          </w:p>
        </w:tc>
        <w:tc>
          <w:tcPr>
            <w:tcW w:w="851" w:type="dxa"/>
          </w:tcPr>
          <w:p w14:paraId="64C851C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3F68A0C" w14:textId="0C897CB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541ADC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7BBBE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5E10353" w14:textId="77777777" w:rsidTr="005A03A9">
        <w:trPr>
          <w:trHeight w:val="197"/>
        </w:trPr>
        <w:tc>
          <w:tcPr>
            <w:tcW w:w="534" w:type="dxa"/>
            <w:shd w:val="clear" w:color="auto" w:fill="auto"/>
          </w:tcPr>
          <w:p w14:paraId="28B5BC6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F0A5DB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проходной отогнутый </w:t>
            </w:r>
          </w:p>
        </w:tc>
        <w:tc>
          <w:tcPr>
            <w:tcW w:w="3827" w:type="dxa"/>
          </w:tcPr>
          <w:p w14:paraId="2BB91CB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18877-73</w:t>
            </w:r>
          </w:p>
          <w:p w14:paraId="778EF1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Т15К6 25х16 2102-0005</w:t>
            </w:r>
          </w:p>
        </w:tc>
        <w:tc>
          <w:tcPr>
            <w:tcW w:w="851" w:type="dxa"/>
          </w:tcPr>
          <w:p w14:paraId="41C8C44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E1F27B8" w14:textId="11816D9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1C4399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6C82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D132035" w14:textId="77777777" w:rsidTr="005A03A9">
        <w:trPr>
          <w:trHeight w:val="138"/>
        </w:trPr>
        <w:tc>
          <w:tcPr>
            <w:tcW w:w="534" w:type="dxa"/>
            <w:shd w:val="clear" w:color="auto" w:fill="auto"/>
          </w:tcPr>
          <w:p w14:paraId="44495F7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DE144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проходной упорный </w:t>
            </w:r>
          </w:p>
        </w:tc>
        <w:tc>
          <w:tcPr>
            <w:tcW w:w="3827" w:type="dxa"/>
          </w:tcPr>
          <w:p w14:paraId="560EF4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18879-73</w:t>
            </w:r>
          </w:p>
          <w:p w14:paraId="16C64C8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Т15К6 25х16 2101-0013</w:t>
            </w:r>
          </w:p>
        </w:tc>
        <w:tc>
          <w:tcPr>
            <w:tcW w:w="851" w:type="dxa"/>
          </w:tcPr>
          <w:p w14:paraId="5071DCA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B2C0E06" w14:textId="2D55104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2422DD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AA01C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0846698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41C7873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E9A38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проходной прямой </w:t>
            </w:r>
          </w:p>
        </w:tc>
        <w:tc>
          <w:tcPr>
            <w:tcW w:w="3827" w:type="dxa"/>
          </w:tcPr>
          <w:p w14:paraId="1D8577B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18878-73</w:t>
            </w:r>
          </w:p>
          <w:p w14:paraId="244E8F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Т15К6 25х16 2100-0017</w:t>
            </w:r>
          </w:p>
        </w:tc>
        <w:tc>
          <w:tcPr>
            <w:tcW w:w="851" w:type="dxa"/>
          </w:tcPr>
          <w:p w14:paraId="74D4E0A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5BBBC24" w14:textId="335EE51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14:paraId="2E2D77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518C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96C70BD" w14:textId="77777777" w:rsidTr="005A03A9">
        <w:trPr>
          <w:trHeight w:val="205"/>
        </w:trPr>
        <w:tc>
          <w:tcPr>
            <w:tcW w:w="534" w:type="dxa"/>
            <w:shd w:val="clear" w:color="auto" w:fill="auto"/>
          </w:tcPr>
          <w:p w14:paraId="0260B5E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32E385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проходной упорный </w:t>
            </w:r>
          </w:p>
        </w:tc>
        <w:tc>
          <w:tcPr>
            <w:tcW w:w="3827" w:type="dxa"/>
          </w:tcPr>
          <w:p w14:paraId="2F34B6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18879-73</w:t>
            </w:r>
          </w:p>
          <w:p w14:paraId="1451F85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Т5К10 25х16 2101-0013</w:t>
            </w:r>
          </w:p>
        </w:tc>
        <w:tc>
          <w:tcPr>
            <w:tcW w:w="851" w:type="dxa"/>
          </w:tcPr>
          <w:p w14:paraId="27B149D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769CECF" w14:textId="5A866C2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14:paraId="112FCD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D8E8E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3EE96C9" w14:textId="77777777" w:rsidTr="005A03A9">
        <w:trPr>
          <w:trHeight w:val="144"/>
        </w:trPr>
        <w:tc>
          <w:tcPr>
            <w:tcW w:w="534" w:type="dxa"/>
            <w:shd w:val="clear" w:color="auto" w:fill="auto"/>
          </w:tcPr>
          <w:p w14:paraId="402DD5C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96E37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проходной упорный </w:t>
            </w:r>
          </w:p>
        </w:tc>
        <w:tc>
          <w:tcPr>
            <w:tcW w:w="3827" w:type="dxa"/>
          </w:tcPr>
          <w:p w14:paraId="545FF3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18879-73</w:t>
            </w:r>
          </w:p>
          <w:p w14:paraId="000257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ВК8 25х16 2101-0013</w:t>
            </w:r>
          </w:p>
        </w:tc>
        <w:tc>
          <w:tcPr>
            <w:tcW w:w="851" w:type="dxa"/>
          </w:tcPr>
          <w:p w14:paraId="74F11BF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0CB91ED" w14:textId="71F0101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7CAA10C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52A0C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F2A1F32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631B621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C8F6B6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подрезной отогнутый </w:t>
            </w:r>
          </w:p>
        </w:tc>
        <w:tc>
          <w:tcPr>
            <w:tcW w:w="3827" w:type="dxa"/>
          </w:tcPr>
          <w:p w14:paraId="1518B7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18880-73</w:t>
            </w:r>
          </w:p>
          <w:p w14:paraId="7053A5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Т15К6 25х16 2112-0005</w:t>
            </w:r>
          </w:p>
        </w:tc>
        <w:tc>
          <w:tcPr>
            <w:tcW w:w="851" w:type="dxa"/>
          </w:tcPr>
          <w:p w14:paraId="5409D31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7F429BF" w14:textId="21A6798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14:paraId="0CF238B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7589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853BBC9" w14:textId="77777777" w:rsidTr="005A03A9">
        <w:trPr>
          <w:trHeight w:val="308"/>
        </w:trPr>
        <w:tc>
          <w:tcPr>
            <w:tcW w:w="534" w:type="dxa"/>
            <w:shd w:val="clear" w:color="auto" w:fill="auto"/>
          </w:tcPr>
          <w:p w14:paraId="5DFB6D2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19716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токарный отрезной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петушковый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14:paraId="6C3AD8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18884-73</w:t>
            </w:r>
          </w:p>
          <w:p w14:paraId="28934E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Т15К6 25х16х220 2130-5005</w:t>
            </w:r>
          </w:p>
        </w:tc>
        <w:tc>
          <w:tcPr>
            <w:tcW w:w="851" w:type="dxa"/>
          </w:tcPr>
          <w:p w14:paraId="363863B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C553E31" w14:textId="0A921AC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14:paraId="5D3F9C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C6FCE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B62F844" w14:textId="77777777" w:rsidTr="005A03A9">
        <w:trPr>
          <w:trHeight w:val="219"/>
        </w:trPr>
        <w:tc>
          <w:tcPr>
            <w:tcW w:w="534" w:type="dxa"/>
            <w:shd w:val="clear" w:color="auto" w:fill="auto"/>
          </w:tcPr>
          <w:p w14:paraId="5F57C94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5D1E9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расточной упорный </w:t>
            </w:r>
          </w:p>
        </w:tc>
        <w:tc>
          <w:tcPr>
            <w:tcW w:w="3827" w:type="dxa"/>
          </w:tcPr>
          <w:p w14:paraId="20F2413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18873-73</w:t>
            </w:r>
          </w:p>
          <w:p w14:paraId="08BCD0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Т15К6 20х20 2141-0558</w:t>
            </w:r>
          </w:p>
        </w:tc>
        <w:tc>
          <w:tcPr>
            <w:tcW w:w="851" w:type="dxa"/>
          </w:tcPr>
          <w:p w14:paraId="4E8ADEC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09089D9" w14:textId="2219DDC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04052DB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B77D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99BD377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EDB492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D915DB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расточной упорный </w:t>
            </w:r>
          </w:p>
        </w:tc>
        <w:tc>
          <w:tcPr>
            <w:tcW w:w="3827" w:type="dxa"/>
          </w:tcPr>
          <w:p w14:paraId="2CC510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18873-73</w:t>
            </w:r>
          </w:p>
          <w:p w14:paraId="1F14AC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Т5К10 20х20 2141-0558</w:t>
            </w:r>
          </w:p>
        </w:tc>
        <w:tc>
          <w:tcPr>
            <w:tcW w:w="851" w:type="dxa"/>
          </w:tcPr>
          <w:p w14:paraId="772B529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40D4B3E" w14:textId="555D9F1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1D0C6D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C827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3948FCC" w14:textId="77777777" w:rsidTr="005A03A9">
        <w:trPr>
          <w:trHeight w:val="100"/>
        </w:trPr>
        <w:tc>
          <w:tcPr>
            <w:tcW w:w="534" w:type="dxa"/>
            <w:shd w:val="clear" w:color="auto" w:fill="auto"/>
          </w:tcPr>
          <w:p w14:paraId="0A0C2F3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07AF0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расточной упорный </w:t>
            </w:r>
          </w:p>
        </w:tc>
        <w:tc>
          <w:tcPr>
            <w:tcW w:w="3827" w:type="dxa"/>
          </w:tcPr>
          <w:p w14:paraId="5775F9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18873-73</w:t>
            </w:r>
          </w:p>
          <w:p w14:paraId="6400DE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ВК8 20х20 2141-0558</w:t>
            </w:r>
          </w:p>
        </w:tc>
        <w:tc>
          <w:tcPr>
            <w:tcW w:w="851" w:type="dxa"/>
          </w:tcPr>
          <w:p w14:paraId="1075480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E59CA4C" w14:textId="03ADFF7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55B2D2E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5297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F1FE2F3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55D3FE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56A57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расточной отогнутый </w:t>
            </w:r>
          </w:p>
        </w:tc>
        <w:tc>
          <w:tcPr>
            <w:tcW w:w="3827" w:type="dxa"/>
          </w:tcPr>
          <w:p w14:paraId="4BAB41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18873-73</w:t>
            </w:r>
          </w:p>
          <w:p w14:paraId="040D3A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Т15К6 16х16 2141-0556</w:t>
            </w:r>
          </w:p>
        </w:tc>
        <w:tc>
          <w:tcPr>
            <w:tcW w:w="851" w:type="dxa"/>
          </w:tcPr>
          <w:p w14:paraId="0A864D5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D511CB4" w14:textId="452F441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0BC6FE0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C0C4E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AC41BEA" w14:textId="77777777" w:rsidTr="005A03A9">
        <w:trPr>
          <w:trHeight w:val="264"/>
        </w:trPr>
        <w:tc>
          <w:tcPr>
            <w:tcW w:w="534" w:type="dxa"/>
            <w:shd w:val="clear" w:color="auto" w:fill="auto"/>
          </w:tcPr>
          <w:p w14:paraId="75524C9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150D4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расточной отогнутый </w:t>
            </w:r>
          </w:p>
        </w:tc>
        <w:tc>
          <w:tcPr>
            <w:tcW w:w="3827" w:type="dxa"/>
          </w:tcPr>
          <w:p w14:paraId="4501CE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18873-73</w:t>
            </w:r>
          </w:p>
          <w:p w14:paraId="714932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Т5К10 16х16 2141-0556</w:t>
            </w:r>
          </w:p>
        </w:tc>
        <w:tc>
          <w:tcPr>
            <w:tcW w:w="851" w:type="dxa"/>
          </w:tcPr>
          <w:p w14:paraId="202F3AB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EEC60B6" w14:textId="4153EC7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5D4704F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96C3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77FE811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706FA0F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57F36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Резец расточной отогнутый </w:t>
            </w:r>
          </w:p>
        </w:tc>
        <w:tc>
          <w:tcPr>
            <w:tcW w:w="3827" w:type="dxa"/>
          </w:tcPr>
          <w:p w14:paraId="7C5859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18873-73</w:t>
            </w:r>
          </w:p>
          <w:p w14:paraId="6476214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ВК8 16х16 2141-0556</w:t>
            </w:r>
          </w:p>
        </w:tc>
        <w:tc>
          <w:tcPr>
            <w:tcW w:w="851" w:type="dxa"/>
          </w:tcPr>
          <w:p w14:paraId="22E6DD4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DC3FA1C" w14:textId="4BA451D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325ECD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0546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26714A6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0F69D8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0063D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Резец Расточной для глухих отверстий</w:t>
            </w:r>
          </w:p>
        </w:tc>
        <w:tc>
          <w:tcPr>
            <w:tcW w:w="3827" w:type="dxa"/>
          </w:tcPr>
          <w:p w14:paraId="1A7522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Т15К6 20 х 20 ГОСТ25987-83</w:t>
            </w:r>
          </w:p>
        </w:tc>
        <w:tc>
          <w:tcPr>
            <w:tcW w:w="851" w:type="dxa"/>
          </w:tcPr>
          <w:p w14:paraId="1AA8D51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A02E6C8" w14:textId="79E4D4E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3C5C7F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8C24A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89FFFA9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7790196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E2BF4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Резец Расточной для глухих отверстий</w:t>
            </w:r>
          </w:p>
        </w:tc>
        <w:tc>
          <w:tcPr>
            <w:tcW w:w="3827" w:type="dxa"/>
          </w:tcPr>
          <w:p w14:paraId="2740D9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Т5К10 20 х 20 ГОСТ25987-83</w:t>
            </w:r>
          </w:p>
        </w:tc>
        <w:tc>
          <w:tcPr>
            <w:tcW w:w="851" w:type="dxa"/>
          </w:tcPr>
          <w:p w14:paraId="7DD46DF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98B822F" w14:textId="5AC7E73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580E1C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744C4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9185AA4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2D1FE07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AF423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Резец Расточной для глухих отверстий</w:t>
            </w:r>
          </w:p>
        </w:tc>
        <w:tc>
          <w:tcPr>
            <w:tcW w:w="3827" w:type="dxa"/>
          </w:tcPr>
          <w:p w14:paraId="42FF1A4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ВК8 20 х 20 ГОСТ25987-83</w:t>
            </w:r>
          </w:p>
        </w:tc>
        <w:tc>
          <w:tcPr>
            <w:tcW w:w="851" w:type="dxa"/>
          </w:tcPr>
          <w:p w14:paraId="4F9F28C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7EC02C2" w14:textId="41FF538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2432834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E1FF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588C877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765A244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B2EF5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Плашка М3</w:t>
            </w:r>
          </w:p>
        </w:tc>
        <w:tc>
          <w:tcPr>
            <w:tcW w:w="3827" w:type="dxa"/>
          </w:tcPr>
          <w:p w14:paraId="537F19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ГОСТ 9740-71</w:t>
            </w:r>
          </w:p>
        </w:tc>
        <w:tc>
          <w:tcPr>
            <w:tcW w:w="851" w:type="dxa"/>
          </w:tcPr>
          <w:p w14:paraId="4E0FADD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A8BFACD" w14:textId="7B34FEC4" w:rsidR="00D93D54" w:rsidRPr="00D93D54" w:rsidRDefault="00D93D54" w:rsidP="000B4BDB">
            <w:pPr>
              <w:tabs>
                <w:tab w:val="center" w:pos="2939"/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14:paraId="77215612" w14:textId="77777777" w:rsidR="00D93D54" w:rsidRPr="00D93D54" w:rsidRDefault="00D93D54" w:rsidP="00D93D54">
            <w:pPr>
              <w:tabs>
                <w:tab w:val="center" w:pos="2939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4EFFB4E" w14:textId="77777777" w:rsidR="00D93D54" w:rsidRPr="00D93D54" w:rsidRDefault="00D93D54" w:rsidP="00D93D54">
            <w:pPr>
              <w:tabs>
                <w:tab w:val="center" w:pos="2939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04840A95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B7F2AA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8938B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Плашка М4</w:t>
            </w:r>
          </w:p>
        </w:tc>
        <w:tc>
          <w:tcPr>
            <w:tcW w:w="3827" w:type="dxa"/>
          </w:tcPr>
          <w:p w14:paraId="6F6AEA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9740-71</w:t>
            </w:r>
          </w:p>
        </w:tc>
        <w:tc>
          <w:tcPr>
            <w:tcW w:w="851" w:type="dxa"/>
          </w:tcPr>
          <w:p w14:paraId="73C036B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FFFC0A8" w14:textId="3B1EAE6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018EAD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99357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205B251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8969BA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4DEC90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Плашка М5</w:t>
            </w:r>
          </w:p>
        </w:tc>
        <w:tc>
          <w:tcPr>
            <w:tcW w:w="3827" w:type="dxa"/>
          </w:tcPr>
          <w:p w14:paraId="11D336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ГОСТ 9740-71</w:t>
            </w:r>
          </w:p>
        </w:tc>
        <w:tc>
          <w:tcPr>
            <w:tcW w:w="851" w:type="dxa"/>
          </w:tcPr>
          <w:p w14:paraId="6EEE5DE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995A89B" w14:textId="23154903" w:rsidR="00D93D54" w:rsidRPr="00D93D54" w:rsidRDefault="00D93D54" w:rsidP="000B4BDB">
            <w:pPr>
              <w:tabs>
                <w:tab w:val="center" w:pos="2939"/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14:paraId="0D7230FB" w14:textId="77777777" w:rsidR="00D93D54" w:rsidRPr="00D93D54" w:rsidRDefault="00D93D54" w:rsidP="00D93D54">
            <w:pPr>
              <w:tabs>
                <w:tab w:val="center" w:pos="2939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0CDCB85" w14:textId="77777777" w:rsidR="00D93D54" w:rsidRPr="00D93D54" w:rsidRDefault="00D93D54" w:rsidP="00D93D54">
            <w:pPr>
              <w:tabs>
                <w:tab w:val="center" w:pos="2939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6E8B3D0D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F9690C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E3D54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Плашка М6</w:t>
            </w:r>
          </w:p>
        </w:tc>
        <w:tc>
          <w:tcPr>
            <w:tcW w:w="3827" w:type="dxa"/>
          </w:tcPr>
          <w:p w14:paraId="71D2FE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9740-71</w:t>
            </w:r>
          </w:p>
        </w:tc>
        <w:tc>
          <w:tcPr>
            <w:tcW w:w="851" w:type="dxa"/>
          </w:tcPr>
          <w:p w14:paraId="4669A31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DA2D683" w14:textId="029EB64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4B0C57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736F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0C83BD9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6EB20AD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F56C2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Плашка М8</w:t>
            </w:r>
          </w:p>
        </w:tc>
        <w:tc>
          <w:tcPr>
            <w:tcW w:w="3827" w:type="dxa"/>
          </w:tcPr>
          <w:p w14:paraId="7E6A03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ГОСТ 9740-71</w:t>
            </w:r>
          </w:p>
        </w:tc>
        <w:tc>
          <w:tcPr>
            <w:tcW w:w="851" w:type="dxa"/>
          </w:tcPr>
          <w:p w14:paraId="4421CAC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F6C604C" w14:textId="1DC3B8DB" w:rsidR="00D93D54" w:rsidRPr="00D93D54" w:rsidRDefault="00D93D54" w:rsidP="000B4BDB">
            <w:pPr>
              <w:tabs>
                <w:tab w:val="center" w:pos="2939"/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14:paraId="5BB72C0F" w14:textId="77777777" w:rsidR="00D93D54" w:rsidRPr="00D93D54" w:rsidRDefault="00D93D54" w:rsidP="00D93D54">
            <w:pPr>
              <w:tabs>
                <w:tab w:val="center" w:pos="2939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D221D3C" w14:textId="77777777" w:rsidR="00D93D54" w:rsidRPr="00D93D54" w:rsidRDefault="00D93D54" w:rsidP="00D93D54">
            <w:pPr>
              <w:tabs>
                <w:tab w:val="center" w:pos="2939"/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D54" w:rsidRPr="00D93D54" w14:paraId="59175433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CACBE6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A10AB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Плашка М10</w:t>
            </w:r>
          </w:p>
        </w:tc>
        <w:tc>
          <w:tcPr>
            <w:tcW w:w="3827" w:type="dxa"/>
          </w:tcPr>
          <w:p w14:paraId="1C91A3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9740-71</w:t>
            </w:r>
          </w:p>
        </w:tc>
        <w:tc>
          <w:tcPr>
            <w:tcW w:w="851" w:type="dxa"/>
          </w:tcPr>
          <w:p w14:paraId="1A2FB69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37CCCD8" w14:textId="7897751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55CB5C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A1BE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780FF99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6F061ED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8D9F0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М3 х 0,5</w:t>
            </w:r>
          </w:p>
        </w:tc>
        <w:tc>
          <w:tcPr>
            <w:tcW w:w="3827" w:type="dxa"/>
          </w:tcPr>
          <w:p w14:paraId="3BF2FD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3266 -81</w:t>
            </w:r>
          </w:p>
        </w:tc>
        <w:tc>
          <w:tcPr>
            <w:tcW w:w="851" w:type="dxa"/>
          </w:tcPr>
          <w:p w14:paraId="73EB843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2D3C9371" w14:textId="6573C16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07F11E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3D6C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53A4846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2ADA7D3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B03029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М4 х 0,7</w:t>
            </w:r>
          </w:p>
        </w:tc>
        <w:tc>
          <w:tcPr>
            <w:tcW w:w="3827" w:type="dxa"/>
          </w:tcPr>
          <w:p w14:paraId="5D8769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3266 -81 </w:t>
            </w:r>
          </w:p>
        </w:tc>
        <w:tc>
          <w:tcPr>
            <w:tcW w:w="851" w:type="dxa"/>
          </w:tcPr>
          <w:p w14:paraId="2EF9266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27426EE5" w14:textId="24D07D4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3AA513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E019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09355DC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7F37B7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2D3B25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М5 х 0,8</w:t>
            </w:r>
          </w:p>
        </w:tc>
        <w:tc>
          <w:tcPr>
            <w:tcW w:w="3827" w:type="dxa"/>
          </w:tcPr>
          <w:p w14:paraId="5E6D52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3266 -81 </w:t>
            </w:r>
          </w:p>
        </w:tc>
        <w:tc>
          <w:tcPr>
            <w:tcW w:w="851" w:type="dxa"/>
          </w:tcPr>
          <w:p w14:paraId="2307A59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77691135" w14:textId="6D63620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14C61FA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B93E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0583466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F51A90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ACE05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М6 х 1,0</w:t>
            </w:r>
          </w:p>
        </w:tc>
        <w:tc>
          <w:tcPr>
            <w:tcW w:w="3827" w:type="dxa"/>
          </w:tcPr>
          <w:p w14:paraId="0CAF19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3266 -81 </w:t>
            </w:r>
          </w:p>
        </w:tc>
        <w:tc>
          <w:tcPr>
            <w:tcW w:w="851" w:type="dxa"/>
          </w:tcPr>
          <w:p w14:paraId="3466570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552656ED" w14:textId="18B4F18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3AE1ADB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D1593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FA03A78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2DF077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12F4F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М8 х 1,25</w:t>
            </w:r>
          </w:p>
        </w:tc>
        <w:tc>
          <w:tcPr>
            <w:tcW w:w="3827" w:type="dxa"/>
          </w:tcPr>
          <w:p w14:paraId="5F1656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3266 -81 </w:t>
            </w:r>
          </w:p>
        </w:tc>
        <w:tc>
          <w:tcPr>
            <w:tcW w:w="851" w:type="dxa"/>
          </w:tcPr>
          <w:p w14:paraId="770CC7B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4055CD9B" w14:textId="70A27E1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36BD9A5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2D6A5B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67C213E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60EFD10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B32E5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М10х1,5</w:t>
            </w:r>
          </w:p>
        </w:tc>
        <w:tc>
          <w:tcPr>
            <w:tcW w:w="3827" w:type="dxa"/>
          </w:tcPr>
          <w:p w14:paraId="1AA188B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3266 -81</w:t>
            </w:r>
          </w:p>
        </w:tc>
        <w:tc>
          <w:tcPr>
            <w:tcW w:w="851" w:type="dxa"/>
          </w:tcPr>
          <w:p w14:paraId="4206CC4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19D81DBC" w14:textId="24CB2A9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12F969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5204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AF4B01C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314197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522EC0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М3 по нержавеющей стали</w:t>
            </w:r>
          </w:p>
        </w:tc>
        <w:tc>
          <w:tcPr>
            <w:tcW w:w="3827" w:type="dxa"/>
          </w:tcPr>
          <w:p w14:paraId="67C5F9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3266 -81</w:t>
            </w:r>
          </w:p>
        </w:tc>
        <w:tc>
          <w:tcPr>
            <w:tcW w:w="851" w:type="dxa"/>
          </w:tcPr>
          <w:p w14:paraId="30FCA52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6757A0E1" w14:textId="212DC99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27C3B2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B40A1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AF2DEA6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0814F72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759F9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М4 по нержавеющей стали</w:t>
            </w:r>
          </w:p>
        </w:tc>
        <w:tc>
          <w:tcPr>
            <w:tcW w:w="3827" w:type="dxa"/>
          </w:tcPr>
          <w:p w14:paraId="41B8BF5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3266 -81 </w:t>
            </w:r>
          </w:p>
        </w:tc>
        <w:tc>
          <w:tcPr>
            <w:tcW w:w="851" w:type="dxa"/>
          </w:tcPr>
          <w:p w14:paraId="6791227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45E4932A" w14:textId="749B341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6CEE7A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C4A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22572D7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0254717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C913F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М5 по нержавеющей стали</w:t>
            </w:r>
          </w:p>
        </w:tc>
        <w:tc>
          <w:tcPr>
            <w:tcW w:w="3827" w:type="dxa"/>
          </w:tcPr>
          <w:p w14:paraId="6B39A7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3266 -81 </w:t>
            </w:r>
          </w:p>
        </w:tc>
        <w:tc>
          <w:tcPr>
            <w:tcW w:w="851" w:type="dxa"/>
          </w:tcPr>
          <w:p w14:paraId="1DD84E0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0E35FECB" w14:textId="012A43D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487C779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044DB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8BA18B9" w14:textId="77777777" w:rsidTr="005A03A9">
        <w:trPr>
          <w:trHeight w:val="160"/>
        </w:trPr>
        <w:tc>
          <w:tcPr>
            <w:tcW w:w="534" w:type="dxa"/>
            <w:shd w:val="clear" w:color="auto" w:fill="auto"/>
          </w:tcPr>
          <w:p w14:paraId="31B37F6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E2AFE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М6 по нержавеющей стали</w:t>
            </w:r>
          </w:p>
        </w:tc>
        <w:tc>
          <w:tcPr>
            <w:tcW w:w="3827" w:type="dxa"/>
          </w:tcPr>
          <w:p w14:paraId="62778E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3266 -81 </w:t>
            </w:r>
          </w:p>
        </w:tc>
        <w:tc>
          <w:tcPr>
            <w:tcW w:w="851" w:type="dxa"/>
          </w:tcPr>
          <w:p w14:paraId="1FB020A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42E1903E" w14:textId="4D78DE0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626771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8349F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2B920D8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6653325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0BE47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М8 по нержавеющей стали</w:t>
            </w:r>
          </w:p>
        </w:tc>
        <w:tc>
          <w:tcPr>
            <w:tcW w:w="3827" w:type="dxa"/>
          </w:tcPr>
          <w:p w14:paraId="3ED1D5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3266 -81 </w:t>
            </w:r>
          </w:p>
        </w:tc>
        <w:tc>
          <w:tcPr>
            <w:tcW w:w="851" w:type="dxa"/>
          </w:tcPr>
          <w:p w14:paraId="12F3AFE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29B0C7BA" w14:textId="30EA8D5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7DEAFFF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6B69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4BE4297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32DBD8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CCDEE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Метчики М10 по нержавеющей стали</w:t>
            </w:r>
          </w:p>
        </w:tc>
        <w:tc>
          <w:tcPr>
            <w:tcW w:w="3827" w:type="dxa"/>
          </w:tcPr>
          <w:p w14:paraId="03450AF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3266 -81</w:t>
            </w:r>
          </w:p>
        </w:tc>
        <w:tc>
          <w:tcPr>
            <w:tcW w:w="851" w:type="dxa"/>
          </w:tcPr>
          <w:p w14:paraId="0AC154C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35DD5977" w14:textId="313DC70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07BE03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9A7D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4A206B2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20D3CC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0E242D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Набор метчиков ручные ________________</w:t>
            </w:r>
          </w:p>
          <w:p w14:paraId="232A04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DEFDBD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быстрорежущая сталь</w:t>
            </w:r>
          </w:p>
          <w:p w14:paraId="15D098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наборе ______ </w:t>
            </w:r>
          </w:p>
          <w:p w14:paraId="7E80BD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Точность получаемой резьбы должна соответствовать полю допуска ISO2 (6H)</w:t>
            </w:r>
          </w:p>
          <w:p w14:paraId="2BF61A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Шаг резьбы 1,5 мм</w:t>
            </w:r>
          </w:p>
          <w:p w14:paraId="1B5FC5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метчиков _____ мм</w:t>
            </w:r>
          </w:p>
          <w:p w14:paraId="442693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хвостовика 7,0 мм</w:t>
            </w:r>
          </w:p>
        </w:tc>
        <w:tc>
          <w:tcPr>
            <w:tcW w:w="851" w:type="dxa"/>
          </w:tcPr>
          <w:p w14:paraId="16E48ED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59480F77" w14:textId="2A0A4C9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14:paraId="3C8627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B054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F796B49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36E7C55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48B647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Набор метчиков ручные ________________</w:t>
            </w:r>
          </w:p>
          <w:p w14:paraId="22990C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48F044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Материал: быстрорежущая сталь</w:t>
            </w:r>
          </w:p>
          <w:p w14:paraId="5DA2EB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наборе _____ </w:t>
            </w:r>
          </w:p>
          <w:p w14:paraId="4E244A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Точность получаемой резьбы должна соответствовать полю допуска ISO2 (6H)</w:t>
            </w:r>
          </w:p>
          <w:p w14:paraId="614CE8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Шаг резьбы 1,75 мм</w:t>
            </w:r>
          </w:p>
          <w:p w14:paraId="5E700D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Общая длина метчиков _____ мм</w:t>
            </w:r>
          </w:p>
          <w:p w14:paraId="0BC1BC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хвостовика 9,0 мм</w:t>
            </w:r>
          </w:p>
        </w:tc>
        <w:tc>
          <w:tcPr>
            <w:tcW w:w="851" w:type="dxa"/>
          </w:tcPr>
          <w:p w14:paraId="22641AB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7561E400" w14:textId="6829E56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4774C8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2BF5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1D223F8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3015A9A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A1A7F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Шланг спиральный с фитингами рапид </w:t>
            </w:r>
          </w:p>
          <w:p w14:paraId="759D19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6EEAB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D2AF4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соединения - рапид (EURO);</w:t>
            </w:r>
          </w:p>
          <w:p w14:paraId="63EA5A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Максимальное давление _____ бар;</w:t>
            </w:r>
          </w:p>
          <w:p w14:paraId="30AA52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– спиральный;</w:t>
            </w:r>
          </w:p>
          <w:p w14:paraId="113929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_______ м;</w:t>
            </w:r>
          </w:p>
          <w:p w14:paraId="58FF7E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диаметр - 12 мм;</w:t>
            </w:r>
          </w:p>
          <w:p w14:paraId="5CA3D8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 – 8 мм;</w:t>
            </w:r>
          </w:p>
          <w:p w14:paraId="14B5799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- резина (полиуретан).</w:t>
            </w:r>
          </w:p>
        </w:tc>
        <w:tc>
          <w:tcPr>
            <w:tcW w:w="851" w:type="dxa"/>
          </w:tcPr>
          <w:p w14:paraId="1106A6E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73E5206" w14:textId="2A53378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14:paraId="3CDD83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18F95F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93D54" w:rsidRPr="00D93D54" w14:paraId="738E8E53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65BAB2D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66BC2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Шланг спиральный с фитингами рапид </w:t>
            </w:r>
          </w:p>
          <w:p w14:paraId="2F10195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17A8C4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08238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соединения рапид (EURO)</w:t>
            </w:r>
          </w:p>
          <w:p w14:paraId="5ED04E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</w:p>
          <w:p w14:paraId="785B68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диаметр 10 мм</w:t>
            </w:r>
          </w:p>
          <w:p w14:paraId="65D450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спиральный</w:t>
            </w:r>
          </w:p>
          <w:p w14:paraId="1D1A0A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 8 мм</w:t>
            </w:r>
          </w:p>
          <w:p w14:paraId="0B14400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нейлон</w:t>
            </w:r>
          </w:p>
        </w:tc>
        <w:tc>
          <w:tcPr>
            <w:tcW w:w="851" w:type="dxa"/>
          </w:tcPr>
          <w:p w14:paraId="22E9473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A5D56A0" w14:textId="558600F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9D135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0EC45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3449F89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EF6EEC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2322B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Сопло для горелки </w:t>
            </w:r>
          </w:p>
          <w:p w14:paraId="79BA6DC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0011C3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4861A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Должно подходить для горелки МВ 24 КD, 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сварочный полуавтомат </w:t>
            </w:r>
            <w:proofErr w:type="spellStart"/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AuroraPRO</w:t>
            </w:r>
            <w:proofErr w:type="spellEnd"/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OVERMAN 250/3</w:t>
            </w:r>
          </w:p>
          <w:p w14:paraId="67C0379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- коническая</w:t>
            </w:r>
          </w:p>
        </w:tc>
        <w:tc>
          <w:tcPr>
            <w:tcW w:w="851" w:type="dxa"/>
          </w:tcPr>
          <w:p w14:paraId="54219E0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8B779C3" w14:textId="10E01C8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1C6E8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DE25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AAE74E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AA93E7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9CDF9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Сопло конусное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для сварочного полуавтомата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DF22B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E80E8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Должно подходить для сварочного полуавтомата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Aurora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SKYWAY 350</w:t>
            </w:r>
          </w:p>
          <w:p w14:paraId="726834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- конусная</w:t>
            </w:r>
          </w:p>
        </w:tc>
        <w:tc>
          <w:tcPr>
            <w:tcW w:w="851" w:type="dxa"/>
          </w:tcPr>
          <w:p w14:paraId="22AD942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81950D7" w14:textId="00B28F1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7E3F3C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0284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270555A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61C6E0F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5B115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Наконечники токовые (мундштук) 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для сварочного полуавтомата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1594E0C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B7FCC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Должно подходить для сварочного полуавтомата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AuroraPRO</w:t>
            </w:r>
            <w:proofErr w:type="spellEnd"/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OVERMAN 250/3 горелка МВ 24 КD</w:t>
            </w:r>
          </w:p>
          <w:p w14:paraId="40E433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Размер М6 х 0.8</w:t>
            </w:r>
          </w:p>
        </w:tc>
        <w:tc>
          <w:tcPr>
            <w:tcW w:w="851" w:type="dxa"/>
          </w:tcPr>
          <w:p w14:paraId="0D8C11D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1959D21" w14:textId="5D27C2A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14:paraId="73B9D9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C793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9F2765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A874ED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3E84C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Наконечники токовые (мундштук) </w:t>
            </w:r>
            <w:r w:rsidRPr="00D93D5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для сварочного полуавтомата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51C6B0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E619C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Должно подходить для сварочного полуавтомата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Aurora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SKYWAY 350</w:t>
            </w:r>
          </w:p>
          <w:p w14:paraId="11AF08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Размер М6 х 0.8</w:t>
            </w:r>
          </w:p>
        </w:tc>
        <w:tc>
          <w:tcPr>
            <w:tcW w:w="851" w:type="dxa"/>
          </w:tcPr>
          <w:p w14:paraId="02EDF17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D55BA78" w14:textId="5963C9C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14:paraId="5CDF960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8BE59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6DC06C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5B1D35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204DF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Отрезные круги для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шлифмашинки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3FF1F0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3FACD8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4F3D04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125 мм</w:t>
            </w:r>
          </w:p>
          <w:p w14:paraId="788B063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диаметр 22.2 мм</w:t>
            </w:r>
          </w:p>
          <w:p w14:paraId="087B64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1.2 мм</w:t>
            </w:r>
          </w:p>
          <w:p w14:paraId="00C84C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Максимальная частота вращения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об/мин</w:t>
            </w:r>
          </w:p>
        </w:tc>
        <w:tc>
          <w:tcPr>
            <w:tcW w:w="851" w:type="dxa"/>
          </w:tcPr>
          <w:p w14:paraId="1F23908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26D0049" w14:textId="6440AA5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992" w:type="dxa"/>
          </w:tcPr>
          <w:p w14:paraId="1AB0C30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37B9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2EA0D74" w14:textId="77777777" w:rsidTr="005A03A9">
        <w:trPr>
          <w:trHeight w:val="940"/>
        </w:trPr>
        <w:tc>
          <w:tcPr>
            <w:tcW w:w="534" w:type="dxa"/>
            <w:shd w:val="clear" w:color="auto" w:fill="auto"/>
          </w:tcPr>
          <w:p w14:paraId="11FC83A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F5281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Шлифовальные круги для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шлифмашинки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3B3860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CE65C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C6ACE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125 мм</w:t>
            </w:r>
          </w:p>
          <w:p w14:paraId="1890B3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диаметр 22.2 мм</w:t>
            </w:r>
          </w:p>
          <w:p w14:paraId="02322E4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6 мм</w:t>
            </w:r>
          </w:p>
        </w:tc>
        <w:tc>
          <w:tcPr>
            <w:tcW w:w="851" w:type="dxa"/>
          </w:tcPr>
          <w:p w14:paraId="5A27105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7ABE289" w14:textId="1FD2A2C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92" w:type="dxa"/>
          </w:tcPr>
          <w:p w14:paraId="081E59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6E3B6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34C600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812DA9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65940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Нож монтерский изолированный </w:t>
            </w:r>
          </w:p>
          <w:p w14:paraId="69079B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3E2D5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0172A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 кабельного ножа ______ г;</w:t>
            </w:r>
          </w:p>
          <w:p w14:paraId="63CF16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Диэлектрическое покрытие рукоятки ножа да;</w:t>
            </w:r>
          </w:p>
          <w:p w14:paraId="1A97AE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инструмента ______ мм;</w:t>
            </w:r>
          </w:p>
          <w:p w14:paraId="4809F6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Защитный колпачок ножа - да;</w:t>
            </w:r>
          </w:p>
          <w:p w14:paraId="4131A5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- НМИ-05;</w:t>
            </w:r>
          </w:p>
          <w:p w14:paraId="28A4D3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конструкции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лезвие из нержавеющей стали – прямое лезвие, частично изолированное лезвие;</w:t>
            </w:r>
          </w:p>
          <w:p w14:paraId="5661A4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Твердость лезвия (HRC) не менее 51-53;</w:t>
            </w:r>
          </w:p>
          <w:p w14:paraId="7AF55C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инструмента - нож монтерский диэлектрический;</w:t>
            </w:r>
          </w:p>
          <w:p w14:paraId="31FBB36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кабельного ножа - прямой.</w:t>
            </w:r>
          </w:p>
        </w:tc>
        <w:tc>
          <w:tcPr>
            <w:tcW w:w="851" w:type="dxa"/>
          </w:tcPr>
          <w:p w14:paraId="201EBAF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55F70D7D" w14:textId="6EBC168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01CD4F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5C7DA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EAC81AF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640CFBE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127D2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Нож </w:t>
            </w:r>
          </w:p>
          <w:p w14:paraId="4FD3FF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13075C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C6C60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лезвия _____ мм</w:t>
            </w:r>
          </w:p>
          <w:p w14:paraId="04B230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Выдвижное лезвие есть</w:t>
            </w:r>
          </w:p>
          <w:p w14:paraId="430BF6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лезвия SK2</w:t>
            </w:r>
          </w:p>
          <w:p w14:paraId="3CECFC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рукояти двухкомпонентный</w:t>
            </w:r>
          </w:p>
          <w:p w14:paraId="6AA123B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выдвижной</w:t>
            </w:r>
          </w:p>
          <w:p w14:paraId="42E3AD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товара Профессиональный</w:t>
            </w:r>
          </w:p>
          <w:p w14:paraId="3395ED6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лезвия сегментированное</w:t>
            </w:r>
          </w:p>
        </w:tc>
        <w:tc>
          <w:tcPr>
            <w:tcW w:w="851" w:type="dxa"/>
          </w:tcPr>
          <w:p w14:paraId="19C1F20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06F7779" w14:textId="40B8BED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0F4730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2AEC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B24A6FA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AF7ED9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461A9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Круг шлифовальный лепестковый </w:t>
            </w:r>
          </w:p>
          <w:p w14:paraId="01A0DA4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12E1D5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CDA43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125 мм</w:t>
            </w:r>
          </w:p>
          <w:p w14:paraId="5C517C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КЛТ 1 (плоский)</w:t>
            </w:r>
          </w:p>
          <w:p w14:paraId="3D1658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основы лепестков х/б тканевая основа</w:t>
            </w:r>
          </w:p>
          <w:p w14:paraId="1D5DDF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Назначение универсальный</w:t>
            </w:r>
          </w:p>
          <w:p w14:paraId="354796D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на фланец</w:t>
            </w:r>
          </w:p>
          <w:p w14:paraId="167299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диаметр 22.2 мм</w:t>
            </w:r>
          </w:p>
        </w:tc>
        <w:tc>
          <w:tcPr>
            <w:tcW w:w="851" w:type="dxa"/>
          </w:tcPr>
          <w:p w14:paraId="457BD7E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B1697C7" w14:textId="0A7D0AF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992" w:type="dxa"/>
          </w:tcPr>
          <w:p w14:paraId="6CC985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12B7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9AA7B5D" w14:textId="77777777" w:rsidTr="005A03A9">
        <w:trPr>
          <w:trHeight w:val="228"/>
        </w:trPr>
        <w:tc>
          <w:tcPr>
            <w:tcW w:w="534" w:type="dxa"/>
            <w:shd w:val="clear" w:color="auto" w:fill="auto"/>
          </w:tcPr>
          <w:p w14:paraId="18268AC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9A7CD5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Комплект инструментов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557D47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422E57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Набор клещи переставные с трубным захватом и ручные тиски "струбцина" в ложементе</w:t>
            </w:r>
          </w:p>
          <w:p w14:paraId="06D2E4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В комплекте должно быть 2 предмета</w:t>
            </w:r>
          </w:p>
        </w:tc>
        <w:tc>
          <w:tcPr>
            <w:tcW w:w="851" w:type="dxa"/>
          </w:tcPr>
          <w:p w14:paraId="63A3B14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9D3EDD2" w14:textId="7A1A00D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25757A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CA44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41C8A5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C4B664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39F23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Зенкер для трубок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1B210B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DBAD5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диаметр обрабатываемого отверстия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638C0BE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диаметр обрабатываемого отверстия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0EB2190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177EA07" w14:textId="52A0106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059F4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00B4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D9B43A9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55F375F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8010F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Вороток шарнирный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5BC5E0C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14C72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Формфактор шарнирный</w:t>
            </w:r>
          </w:p>
          <w:p w14:paraId="7CD84E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11570D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Материал сталь</w:t>
            </w:r>
          </w:p>
          <w:p w14:paraId="53AD69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Шарнирный механизм есть</w:t>
            </w:r>
          </w:p>
          <w:p w14:paraId="3EA4D0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Посадочный квадрат 1/2 дюйма</w:t>
            </w:r>
          </w:p>
        </w:tc>
        <w:tc>
          <w:tcPr>
            <w:tcW w:w="851" w:type="dxa"/>
          </w:tcPr>
          <w:p w14:paraId="53E451F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929EB70" w14:textId="61A20B7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583A1F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C5F6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6B310E1" w14:textId="77777777" w:rsidTr="005A03A9">
        <w:trPr>
          <w:trHeight w:val="1257"/>
        </w:trPr>
        <w:tc>
          <w:tcPr>
            <w:tcW w:w="534" w:type="dxa"/>
            <w:shd w:val="clear" w:color="auto" w:fill="auto"/>
          </w:tcPr>
          <w:p w14:paraId="787F950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184A6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Комплект угловых шестигранников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8F733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E7D27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Тип HEX</w:t>
            </w:r>
          </w:p>
          <w:p w14:paraId="527294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10B5233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1015CE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Покрытие хромоникелевый</w:t>
            </w:r>
          </w:p>
          <w:p w14:paraId="2FAD460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Материал сталь S2</w:t>
            </w:r>
          </w:p>
          <w:p w14:paraId="25655E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Количество в наборе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</w:tcPr>
          <w:p w14:paraId="3CD9DA8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CA25201" w14:textId="209EE27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4A30B0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F8AA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A5675BF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E9B49A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66645B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Обратный съёмник большого усилия 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c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гидроприводом TMBS 150E</w:t>
            </w:r>
          </w:p>
          <w:p w14:paraId="5C8C7A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1455D2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B8525D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 набор должны входить:</w:t>
            </w:r>
          </w:p>
          <w:p w14:paraId="7E089B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1 x комплект хомутов </w:t>
            </w:r>
          </w:p>
          <w:p w14:paraId="2B505E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2 x основных штока </w:t>
            </w:r>
          </w:p>
          <w:p w14:paraId="454360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2 x удлинительных стержня, 125 мм </w:t>
            </w:r>
          </w:p>
          <w:p w14:paraId="44CF68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 x удлинительных стержня, 285 мм</w:t>
            </w:r>
          </w:p>
          <w:p w14:paraId="63F1E2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1 x поперечина </w:t>
            </w:r>
          </w:p>
          <w:p w14:paraId="517A83F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1 x гидропривод TMHS 100 </w:t>
            </w:r>
          </w:p>
          <w:p w14:paraId="6426444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2 x удлиняющие насадки для гидропривода; 50, 100 мм</w:t>
            </w:r>
          </w:p>
          <w:p w14:paraId="2B15F03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1 x центрирующий упор для гидропривода </w:t>
            </w:r>
          </w:p>
          <w:p w14:paraId="03AD76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Максимальная длина хода 80 мм </w:t>
            </w:r>
          </w:p>
          <w:p w14:paraId="30A504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Расчётное рабочее усилие 100 кН</w:t>
            </w:r>
          </w:p>
          <w:p w14:paraId="45AB42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Диапазон диаметров валов 35–150 мм</w:t>
            </w:r>
          </w:p>
          <w:p w14:paraId="562C90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Гидравлический цилиндр с резьбой 1 1/2–16 UN</w:t>
            </w:r>
          </w:p>
        </w:tc>
        <w:tc>
          <w:tcPr>
            <w:tcW w:w="851" w:type="dxa"/>
          </w:tcPr>
          <w:p w14:paraId="06BCB6A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0B83A3A" w14:textId="0A61FFD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69E8B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6705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9BE31E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1EFE5E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B5457C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Съемник для демонтажа подшипников TMMD 100</w:t>
            </w:r>
          </w:p>
          <w:p w14:paraId="4DB8BE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435F87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2E8F1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TMMD 100 предназначен для демонтажа шариковых подшипников SKF 71-го различного типоразмера с диаметром отверстия от 10 до 100 мм.</w:t>
            </w:r>
          </w:p>
        </w:tc>
        <w:tc>
          <w:tcPr>
            <w:tcW w:w="851" w:type="dxa"/>
          </w:tcPr>
          <w:p w14:paraId="7D74610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4BC2E0D" w14:textId="6C9FA49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23F8C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F08F8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EA9004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08CAC2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FB43F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Съемные пластины TMMS 50</w:t>
            </w:r>
          </w:p>
          <w:p w14:paraId="50F82F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5C52F65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5C1CC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Минимальный диаметр 12 мм</w:t>
            </w:r>
          </w:p>
          <w:p w14:paraId="26CCB4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Максимальный диаметр 50 мм</w:t>
            </w:r>
          </w:p>
          <w:p w14:paraId="162964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Ход минимальный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 мм</w:t>
            </w:r>
          </w:p>
          <w:p w14:paraId="4D069A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Ход максимальный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 мм</w:t>
            </w:r>
          </w:p>
        </w:tc>
        <w:tc>
          <w:tcPr>
            <w:tcW w:w="851" w:type="dxa"/>
          </w:tcPr>
          <w:p w14:paraId="116E9A2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B1C6331" w14:textId="4379AFB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B1642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F901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BCC5578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547B4C2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92530C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Съемные пластины TMMS 100</w:t>
            </w:r>
          </w:p>
          <w:p w14:paraId="42CD66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5CEEF51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63D22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 гидропривод 3 удлинителя 50, 100 и 150 мм 1 наконечник</w:t>
            </w:r>
          </w:p>
          <w:p w14:paraId="0263B2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Максимальное демонтажное усилие 100 кН</w:t>
            </w:r>
          </w:p>
          <w:p w14:paraId="45C0B7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Ход поршня 80 мм</w:t>
            </w:r>
          </w:p>
          <w:p w14:paraId="0D468A3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Резьба корпуса 1 1/2-16 UN</w:t>
            </w:r>
          </w:p>
          <w:p w14:paraId="6630D89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наконечника 30 мм</w:t>
            </w:r>
          </w:p>
          <w:p w14:paraId="7AF0E6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Максимальная рабочая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06D416A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176C597" w14:textId="2E55B86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486E4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E7E1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73BE0C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8F7CAD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52C6E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Съемные пластины TMMS 160</w:t>
            </w:r>
          </w:p>
          <w:p w14:paraId="14A71F2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A6324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8880CE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Минимальный диаметр 50мм</w:t>
            </w:r>
          </w:p>
          <w:p w14:paraId="16634BB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Максимальный диаметр 160 мм</w:t>
            </w:r>
          </w:p>
          <w:p w14:paraId="7A5B76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Максимальное демонтажное усилие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кН</w:t>
            </w:r>
          </w:p>
        </w:tc>
        <w:tc>
          <w:tcPr>
            <w:tcW w:w="851" w:type="dxa"/>
          </w:tcPr>
          <w:p w14:paraId="21CDC09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D636834" w14:textId="298FE32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9A187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E884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B829F6E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F2A00A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96753B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Съёмник для глухих отверстий TMBP 20E</w:t>
            </w:r>
          </w:p>
          <w:p w14:paraId="3C037F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D4E94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A9F81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захвата 147–547 мм</w:t>
            </w:r>
          </w:p>
          <w:p w14:paraId="542A209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Максимальное демонтажное усилие 55 кН</w:t>
            </w:r>
          </w:p>
          <w:p w14:paraId="6F3010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 набор должны входить:</w:t>
            </w:r>
          </w:p>
          <w:p w14:paraId="21E67C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12х Захваты 6 размеров по 2 каждого типа</w:t>
            </w:r>
          </w:p>
          <w:p w14:paraId="224235A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2х основных штока (с опорными кольцами и гайками)</w:t>
            </w:r>
          </w:p>
          <w:p w14:paraId="61111F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4х удлинительных стержня</w:t>
            </w:r>
          </w:p>
          <w:p w14:paraId="68F76D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Винт, насадка на винт, поперечина</w:t>
            </w:r>
          </w:p>
        </w:tc>
        <w:tc>
          <w:tcPr>
            <w:tcW w:w="851" w:type="dxa"/>
          </w:tcPr>
          <w:p w14:paraId="77227EA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1629E13" w14:textId="1009BDD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F56EF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35C9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BE7F95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D2B446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FEC36F3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Многофункциональный комплект инструментов для быстрого монтажа и демонтажа TMMK 10-35</w:t>
            </w:r>
          </w:p>
          <w:p w14:paraId="0404FB12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4E209F81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493FA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ударных колец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</w:p>
          <w:p w14:paraId="4BEB69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втулок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</w:p>
          <w:p w14:paraId="214321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отверстий ударных колец: 10–35 мм</w:t>
            </w:r>
          </w:p>
          <w:p w14:paraId="27585A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Наружный диаметр ударных колец: 26–80 мм</w:t>
            </w:r>
          </w:p>
          <w:p w14:paraId="039970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Безынерционный молоток: TMFT 36-H</w:t>
            </w:r>
          </w:p>
        </w:tc>
        <w:tc>
          <w:tcPr>
            <w:tcW w:w="851" w:type="dxa"/>
          </w:tcPr>
          <w:p w14:paraId="3081EB4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32B33F9" w14:textId="60C57C5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B7587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E14A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13440F9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2D5559A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E5CDD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Многофункциональный комплект инструментов для быстрого монтажа и демонтажа TMMK 20-50</w:t>
            </w:r>
          </w:p>
          <w:p w14:paraId="0B97C6A3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58AC09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AE4D7A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ударных колец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</w:p>
          <w:p w14:paraId="1832BD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втулок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</w:p>
          <w:p w14:paraId="6D8B4D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отверстий ударных колец: 20 – 50 мм</w:t>
            </w:r>
          </w:p>
          <w:p w14:paraId="14366B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Наружный диаметр ударных колец: 42 – 110 мм</w:t>
            </w:r>
          </w:p>
          <w:p w14:paraId="06C7F0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Безынерционный молоток: TMFT 36-H</w:t>
            </w:r>
          </w:p>
        </w:tc>
        <w:tc>
          <w:tcPr>
            <w:tcW w:w="851" w:type="dxa"/>
          </w:tcPr>
          <w:p w14:paraId="3F70FBF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C7E57B1" w14:textId="133FB9C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5F706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D0B1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1C15F04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CAD732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526E806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Калибратор-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фаскосниматель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наружный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409FEDA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26CA7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Для металлопластиковых труб</w:t>
            </w:r>
          </w:p>
          <w:p w14:paraId="2D4FF0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Рабочие диаметры: 16, 20, 26 мм</w:t>
            </w:r>
          </w:p>
          <w:p w14:paraId="6EC204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фаскоснимателя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да.</w:t>
            </w:r>
          </w:p>
        </w:tc>
        <w:tc>
          <w:tcPr>
            <w:tcW w:w="851" w:type="dxa"/>
          </w:tcPr>
          <w:p w14:paraId="242CBBE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3310EA4" w14:textId="0EC796B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C0B8A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C305C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9363EDC" w14:textId="77777777" w:rsidTr="005A03A9">
        <w:trPr>
          <w:trHeight w:val="638"/>
        </w:trPr>
        <w:tc>
          <w:tcPr>
            <w:tcW w:w="534" w:type="dxa"/>
            <w:shd w:val="clear" w:color="auto" w:fill="auto"/>
          </w:tcPr>
          <w:p w14:paraId="7266C70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BED9E86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Пневматический продувочный пистолет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15E762C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8C46B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Рабочее давление _____ бар;</w:t>
            </w:r>
          </w:p>
          <w:p w14:paraId="525C916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Расход воздуха _____ л/мин;</w:t>
            </w:r>
          </w:p>
        </w:tc>
        <w:tc>
          <w:tcPr>
            <w:tcW w:w="851" w:type="dxa"/>
          </w:tcPr>
          <w:p w14:paraId="4442BA9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EFDFA97" w14:textId="19EC8DA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0835FB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FC39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587C967" w14:textId="77777777" w:rsidTr="005A03A9">
        <w:trPr>
          <w:trHeight w:val="278"/>
        </w:trPr>
        <w:tc>
          <w:tcPr>
            <w:tcW w:w="534" w:type="dxa"/>
            <w:shd w:val="clear" w:color="auto" w:fill="auto"/>
          </w:tcPr>
          <w:p w14:paraId="41166A0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3EF05F6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Пистолет для монтажной пены </w:t>
            </w:r>
          </w:p>
          <w:p w14:paraId="53C4594D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2EA2BBE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40EAF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рукояти двухкомпонентный</w:t>
            </w:r>
          </w:p>
          <w:p w14:paraId="32802DB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ствола металл</w:t>
            </w:r>
          </w:p>
          <w:p w14:paraId="7A662F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Тефлоновое покрытие да</w:t>
            </w:r>
          </w:p>
          <w:p w14:paraId="3D4B5E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Игольчатый клапан да</w:t>
            </w:r>
          </w:p>
          <w:p w14:paraId="0F7A84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6A42DAE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1D43851" w14:textId="2303A7A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</w:tcPr>
          <w:p w14:paraId="65814C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2C71D1B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93D54" w:rsidRPr="00D93D54" w14:paraId="465AEDF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5463F6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2FBE541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Пистолет для монтажной пены профессиональный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2496D2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9104A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Конструкция полузакрытый</w:t>
            </w:r>
          </w:p>
          <w:p w14:paraId="11102D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Объем баллона ____ л</w:t>
            </w:r>
          </w:p>
          <w:p w14:paraId="34AF20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корпуса ударопрочный пластик</w:t>
            </w:r>
          </w:p>
          <w:p w14:paraId="3D83AE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</w:t>
            </w:r>
          </w:p>
        </w:tc>
        <w:tc>
          <w:tcPr>
            <w:tcW w:w="851" w:type="dxa"/>
          </w:tcPr>
          <w:p w14:paraId="7FBB380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C61EFF6" w14:textId="5E434C9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43F94D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3E12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CA809C9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967D38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F29CD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Пистолет для герметика профессиональный </w:t>
            </w:r>
          </w:p>
          <w:p w14:paraId="51B35AAD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68AA7D8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F9FA1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рукояти пластик</w:t>
            </w:r>
          </w:p>
          <w:p w14:paraId="59F821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ствола металл</w:t>
            </w:r>
          </w:p>
          <w:p w14:paraId="1F3B74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</w:t>
            </w:r>
          </w:p>
        </w:tc>
        <w:tc>
          <w:tcPr>
            <w:tcW w:w="851" w:type="dxa"/>
          </w:tcPr>
          <w:p w14:paraId="46EC151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9F2C0A4" w14:textId="56DD388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20D53B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66FA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7B7B96C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58C2DD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DC6CE46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F-образная струбцина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6EE406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CC745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– струбцина;</w:t>
            </w:r>
          </w:p>
          <w:p w14:paraId="43C24A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струбцины - F-образная;</w:t>
            </w:r>
          </w:p>
          <w:p w14:paraId="0FB09B7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зажима – винтовой;</w:t>
            </w:r>
          </w:p>
          <w:p w14:paraId="054805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усилие _____ Н;</w:t>
            </w:r>
          </w:p>
          <w:p w14:paraId="3706375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- по дереву и металлу;</w:t>
            </w:r>
          </w:p>
          <w:p w14:paraId="0484E1C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рамы – металл;</w:t>
            </w:r>
          </w:p>
          <w:p w14:paraId="78D6C1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зажима _____ мм;</w:t>
            </w:r>
          </w:p>
          <w:p w14:paraId="61BD971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зажима _____ мм;</w:t>
            </w:r>
          </w:p>
        </w:tc>
        <w:tc>
          <w:tcPr>
            <w:tcW w:w="851" w:type="dxa"/>
          </w:tcPr>
          <w:p w14:paraId="4159382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6CCD763" w14:textId="7FCE9BC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14:paraId="4B6FBD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18D5A8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93D54" w:rsidRPr="00D93D54" w14:paraId="427A7B82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E513EC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DE10F69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Съемник подшипников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4E1909CF" w14:textId="77777777" w:rsidR="00D93D54" w:rsidRPr="00D93D54" w:rsidRDefault="00D93D54" w:rsidP="00D93D54">
            <w:pPr>
              <w:tabs>
                <w:tab w:val="left" w:pos="482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19A1B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Привод механический</w:t>
            </w:r>
          </w:p>
          <w:p w14:paraId="002933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ширина рабочего пространства ____ мм</w:t>
            </w:r>
          </w:p>
          <w:p w14:paraId="47AABA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Количество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лап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</w:tcPr>
          <w:p w14:paraId="7BCB497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40CF44A9" w14:textId="343B5AD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A89D1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4267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5D732E9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6FE0F80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49706AC" w14:textId="77777777" w:rsidR="00D93D54" w:rsidRPr="00D93D54" w:rsidRDefault="00D93D54" w:rsidP="00D93D54">
            <w:pPr>
              <w:tabs>
                <w:tab w:val="left" w:pos="482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Монтажный гидравлический инструмент для аксиальных фитингов </w:t>
            </w:r>
          </w:p>
          <w:p w14:paraId="50E7B2E6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63C70728" w14:textId="77777777" w:rsidR="00D93D54" w:rsidRPr="00D93D54" w:rsidRDefault="00D93D54" w:rsidP="00D93D54">
            <w:pPr>
              <w:tabs>
                <w:tab w:val="left" w:pos="482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56A6F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опрессовочного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насоса ручной</w:t>
            </w:r>
          </w:p>
          <w:p w14:paraId="3F3371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Минимальный диаметр трубы 16 мм</w:t>
            </w:r>
          </w:p>
          <w:p w14:paraId="33833C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Максимальный диаметр трубы 32 мм</w:t>
            </w:r>
          </w:p>
          <w:p w14:paraId="4CB1441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Номинальное усилие обжима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</w:t>
            </w:r>
          </w:p>
          <w:p w14:paraId="478DE5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Ход поршня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29B67D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В набор должны входить:</w:t>
            </w:r>
          </w:p>
          <w:p w14:paraId="58F4049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Ручной гидравлический аксиальный пресс 1</w:t>
            </w:r>
          </w:p>
          <w:p w14:paraId="2462053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Крепежные штифты 2 </w:t>
            </w:r>
          </w:p>
          <w:p w14:paraId="5F6E73A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Калибратор 1</w:t>
            </w:r>
          </w:p>
          <w:p w14:paraId="2B56DC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Ножницы 1</w:t>
            </w:r>
          </w:p>
          <w:p w14:paraId="3E4B76C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Эспандер (расширитель) QC 1</w:t>
            </w:r>
          </w:p>
          <w:p w14:paraId="7017DA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Пластиковый кейс 1</w:t>
            </w:r>
          </w:p>
          <w:p w14:paraId="5E291B0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Насадки - QC 16х2.2, 20х2.8, 25х3.5, 32х4.4 мм,</w:t>
            </w:r>
          </w:p>
        </w:tc>
        <w:tc>
          <w:tcPr>
            <w:tcW w:w="851" w:type="dxa"/>
          </w:tcPr>
          <w:p w14:paraId="69FEF5D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529530D" w14:textId="6417D3D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D640AC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FEC4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5C15D3A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BC9062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9FE33ED" w14:textId="77777777" w:rsidR="00D93D54" w:rsidRPr="00D93D54" w:rsidRDefault="00D93D54" w:rsidP="00D93D54">
            <w:pPr>
              <w:tabs>
                <w:tab w:val="left" w:pos="482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Пресс гидравлический сантехнический, для металлопластиковых систем, ТН насадки </w:t>
            </w:r>
          </w:p>
          <w:p w14:paraId="381AED8E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7C182DFC" w14:textId="77777777" w:rsidR="00D93D54" w:rsidRPr="00D93D54" w:rsidRDefault="00D93D54" w:rsidP="00D93D54">
            <w:pPr>
              <w:tabs>
                <w:tab w:val="left" w:pos="482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6A90E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привода ручной</w:t>
            </w:r>
          </w:p>
          <w:p w14:paraId="5EA73B9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трубы 32 мм</w:t>
            </w:r>
          </w:p>
          <w:p w14:paraId="50A686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Насадки в комплекте есть</w:t>
            </w:r>
          </w:p>
          <w:p w14:paraId="1F7235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Поворот пресс-головки 360 град</w:t>
            </w:r>
          </w:p>
          <w:p w14:paraId="7B78B57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Телескопические рукоятки есть</w:t>
            </w:r>
          </w:p>
        </w:tc>
        <w:tc>
          <w:tcPr>
            <w:tcW w:w="851" w:type="dxa"/>
          </w:tcPr>
          <w:p w14:paraId="60D5B34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14A7A31" w14:textId="01280AF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13E58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D266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51962C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62264F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08945E8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Инструмент для снятия изоляции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6D4BA2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9AFBF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Макс. сечение провода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мм2</w:t>
            </w:r>
          </w:p>
          <w:p w14:paraId="3649AF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Мин. сечение провода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мм2</w:t>
            </w:r>
          </w:p>
          <w:p w14:paraId="43D80D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снятие оболочки с плоских проводов ВВГ-П, ПУНП;</w:t>
            </w:r>
          </w:p>
          <w:p w14:paraId="528F5A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опрессовка наконечников 0.5–6.0 мм2;</w:t>
            </w:r>
          </w:p>
          <w:p w14:paraId="607D09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бесконтакный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детектор переменного напряжения 90-230В;</w:t>
            </w:r>
          </w:p>
          <w:p w14:paraId="37DC50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мм:</w:t>
            </w:r>
          </w:p>
        </w:tc>
        <w:tc>
          <w:tcPr>
            <w:tcW w:w="851" w:type="dxa"/>
          </w:tcPr>
          <w:p w14:paraId="19FBEA8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061B26E" w14:textId="7838C63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F0721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9513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5BDD013" w14:textId="77777777" w:rsidTr="005A03A9">
        <w:trPr>
          <w:trHeight w:val="265"/>
        </w:trPr>
        <w:tc>
          <w:tcPr>
            <w:tcW w:w="534" w:type="dxa"/>
            <w:shd w:val="clear" w:color="auto" w:fill="auto"/>
          </w:tcPr>
          <w:p w14:paraId="09EF20F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5D098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Триммер </w:t>
            </w:r>
          </w:p>
          <w:p w14:paraId="1E6A8DCD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78CEC5B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F82F7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двигателя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______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cc</w:t>
            </w:r>
            <w:proofErr w:type="spellEnd"/>
          </w:p>
          <w:p w14:paraId="4E5B38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Вт</w:t>
            </w:r>
          </w:p>
          <w:p w14:paraId="1CA514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топливного бака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мл</w:t>
            </w:r>
          </w:p>
          <w:p w14:paraId="041CCC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Запуск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Easy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start</w:t>
            </w:r>
            <w:proofErr w:type="spellEnd"/>
          </w:p>
          <w:p w14:paraId="5FD3A4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Ручной топливный насос Да</w:t>
            </w:r>
          </w:p>
          <w:p w14:paraId="55526ED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вала 28 мм</w:t>
            </w:r>
          </w:p>
          <w:p w14:paraId="567324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Корпус сцепления с резиновым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аммортизатором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</w:t>
            </w:r>
          </w:p>
          <w:p w14:paraId="1A518F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Диаметр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косильной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струны 2,8</w:t>
            </w:r>
          </w:p>
          <w:p w14:paraId="45E9E0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Ширина кошения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384370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ножа 3ёх лопастной нож, толщина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 мм</w:t>
            </w:r>
          </w:p>
          <w:p w14:paraId="0E525F9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Диаметр ножа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092A213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048EA09" w14:textId="351855A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14:paraId="784737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5F34C0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93D54" w:rsidRPr="00D93D54" w14:paraId="07299579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5DE42C3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5800B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Газонокосилка бензиновая самоходная</w:t>
            </w: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</w:p>
          <w:p w14:paraId="6C4AB8F6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09A6AC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A2C03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Самоходная да</w:t>
            </w:r>
          </w:p>
          <w:p w14:paraId="659B7B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Вт</w:t>
            </w:r>
          </w:p>
          <w:p w14:paraId="18EE683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л.с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0D2047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Ширина скашивания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см</w:t>
            </w:r>
          </w:p>
          <w:p w14:paraId="2A5DB4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Мульчирование есть</w:t>
            </w:r>
          </w:p>
          <w:p w14:paraId="67D493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двигателя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см³</w:t>
            </w:r>
          </w:p>
          <w:p w14:paraId="61221E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Привод задний</w:t>
            </w:r>
          </w:p>
          <w:p w14:paraId="74E8833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Кол-во режимов регулировки высоты 7</w:t>
            </w:r>
          </w:p>
          <w:p w14:paraId="16FF87D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двигателя бензиновый</w:t>
            </w:r>
          </w:p>
          <w:p w14:paraId="640A098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Высота скашивания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75 мм</w:t>
            </w:r>
          </w:p>
          <w:p w14:paraId="701B9CF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Высота скашивания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25 мм</w:t>
            </w:r>
          </w:p>
          <w:p w14:paraId="6E626AC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корпуса сталь</w:t>
            </w:r>
          </w:p>
          <w:p w14:paraId="50A8330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Скорость движения 0-3.6 км/ч</w:t>
            </w:r>
          </w:p>
          <w:p w14:paraId="5FBA9D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Частота вращения шпинделя 2800 об/мин</w:t>
            </w:r>
          </w:p>
          <w:p w14:paraId="154406B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Число передач 1</w:t>
            </w:r>
          </w:p>
          <w:p w14:paraId="6DC2FE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Выброс травы боковой</w:t>
            </w:r>
          </w:p>
          <w:p w14:paraId="6C9E51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Емкость топливного бака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</w:t>
            </w:r>
          </w:p>
          <w:p w14:paraId="10A982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Колеса на подшипниках</w:t>
            </w:r>
          </w:p>
          <w:p w14:paraId="51F5C6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Привод на нож прямой</w:t>
            </w:r>
          </w:p>
          <w:p w14:paraId="5CBDEE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масляного бака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</w:t>
            </w:r>
          </w:p>
        </w:tc>
        <w:tc>
          <w:tcPr>
            <w:tcW w:w="851" w:type="dxa"/>
          </w:tcPr>
          <w:p w14:paraId="7D69CB1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EA01F65" w14:textId="019B368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FE145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408B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99A0652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61580A4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98F8F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Высоторез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аккумуляторный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</w:t>
            </w:r>
          </w:p>
          <w:p w14:paraId="63899A0D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lastRenderedPageBreak/>
              <w:t>________________</w:t>
            </w:r>
          </w:p>
          <w:p w14:paraId="30E7C9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72A19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Тип двигателя щеточный</w:t>
            </w:r>
          </w:p>
          <w:p w14:paraId="3511DF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Напряжение аккумулятора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</w:p>
          <w:p w14:paraId="09CA32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Количество аккумуляторов в комплекте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</w:t>
            </w:r>
          </w:p>
          <w:p w14:paraId="2CEDA6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аккумулятора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Li-ion</w:t>
            </w:r>
            <w:proofErr w:type="spellEnd"/>
          </w:p>
          <w:p w14:paraId="340B48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Емкость аккумулятора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А*ч</w:t>
            </w:r>
          </w:p>
          <w:p w14:paraId="2FEF3A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шины 15.2 см</w:t>
            </w:r>
          </w:p>
          <w:p w14:paraId="07B1DD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паза 1.3 мм</w:t>
            </w:r>
          </w:p>
          <w:p w14:paraId="4D9E2B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Шаг цепи 1/4</w:t>
            </w:r>
          </w:p>
          <w:p w14:paraId="47F67E6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звеньев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</w:p>
        </w:tc>
        <w:tc>
          <w:tcPr>
            <w:tcW w:w="851" w:type="dxa"/>
          </w:tcPr>
          <w:p w14:paraId="565BE6C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1EB1EE7D" w14:textId="3A885FE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B16E4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51EA6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2967BB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4F16BA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CBAD2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Пинцет </w:t>
            </w:r>
          </w:p>
          <w:p w14:paraId="36220958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52CD52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9D3A7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37C173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Антимагнитный да</w:t>
            </w:r>
          </w:p>
          <w:p w14:paraId="137C46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Губки острые</w:t>
            </w:r>
          </w:p>
        </w:tc>
        <w:tc>
          <w:tcPr>
            <w:tcW w:w="851" w:type="dxa"/>
          </w:tcPr>
          <w:p w14:paraId="21ABF2E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C936E86" w14:textId="1CD38F2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14:paraId="1F03F14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4B3E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E840E2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214DCB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56546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Пинцет для электроники и точной механики </w:t>
            </w:r>
          </w:p>
          <w:p w14:paraId="095D081F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510D53B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750A39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3BA1909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Антимагнитный да</w:t>
            </w:r>
          </w:p>
          <w:p w14:paraId="40356A97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Губки острые</w:t>
            </w:r>
          </w:p>
        </w:tc>
        <w:tc>
          <w:tcPr>
            <w:tcW w:w="851" w:type="dxa"/>
          </w:tcPr>
          <w:p w14:paraId="5C470C5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CB1CF4F" w14:textId="7B27FB5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C6AD1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FEB57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61C8B1C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B1F3D3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87D35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Пинцет пластиковый </w:t>
            </w:r>
          </w:p>
          <w:p w14:paraId="768A0315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27A53B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8F90AAE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Пинцет пластиковый антистатический</w:t>
            </w:r>
          </w:p>
          <w:p w14:paraId="551B7A4B" w14:textId="77777777" w:rsidR="00D93D54" w:rsidRPr="00D93D54" w:rsidRDefault="00D93D54" w:rsidP="00D93D5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мм.</w:t>
            </w:r>
          </w:p>
        </w:tc>
        <w:tc>
          <w:tcPr>
            <w:tcW w:w="851" w:type="dxa"/>
          </w:tcPr>
          <w:p w14:paraId="1A2F7B3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A96E35E" w14:textId="47E17A6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799D66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794A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F6ED5A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011657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66EA48F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Паяльная станция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2DABAE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E3F5513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Контактная пайка монтаж/демонтаж</w:t>
            </w:r>
          </w:p>
          <w:p w14:paraId="4EAF8548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Бесконтактная пайка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термовоздушная</w:t>
            </w:r>
            <w:proofErr w:type="spellEnd"/>
          </w:p>
          <w:p w14:paraId="3E98EAA8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Индикация температуры Да</w:t>
            </w:r>
          </w:p>
          <w:p w14:paraId="0B6EFE29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Потребляемая 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Вт </w:t>
            </w:r>
          </w:p>
          <w:p w14:paraId="3C19172D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Питание: 220 В</w:t>
            </w:r>
          </w:p>
          <w:p w14:paraId="299B009A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на выходе: 29 В, 10 В, 26 В</w:t>
            </w:r>
          </w:p>
          <w:p w14:paraId="3A72D2F6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Диапазон рабочих температур паяльника,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°С</w:t>
            </w:r>
          </w:p>
          <w:p w14:paraId="6213F7FD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Диапазон рабочих температур фена,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°С</w:t>
            </w:r>
          </w:p>
          <w:p w14:paraId="331D8FD5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нагревательного элемента паяльника: керамический</w:t>
            </w:r>
          </w:p>
          <w:p w14:paraId="1023BFF0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насоса: турбина</w:t>
            </w:r>
          </w:p>
          <w:p w14:paraId="468720B2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Скорость потока воздуха: 120 л/мин</w:t>
            </w:r>
          </w:p>
        </w:tc>
        <w:tc>
          <w:tcPr>
            <w:tcW w:w="851" w:type="dxa"/>
          </w:tcPr>
          <w:p w14:paraId="48FE239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8A7D994" w14:textId="302217A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A52E36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EB8C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638D42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A06251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8C954D1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Паяльная станция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3EC7CD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215912F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220 В</w:t>
            </w:r>
          </w:p>
          <w:p w14:paraId="606F66E7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жала конус</w:t>
            </w:r>
          </w:p>
          <w:p w14:paraId="2CCB99EA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рукояти пластик</w:t>
            </w:r>
          </w:p>
          <w:p w14:paraId="19DC725D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термофеном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</w:t>
            </w:r>
          </w:p>
          <w:p w14:paraId="391C10C9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 экстрактором (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оловоотсосом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) да</w:t>
            </w:r>
          </w:p>
          <w:p w14:paraId="04BCAEF0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паяльника 75 Вт</w:t>
            </w:r>
          </w:p>
          <w:p w14:paraId="558FDE57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температура нагрева _____ °С</w:t>
            </w:r>
          </w:p>
          <w:p w14:paraId="0B518F71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температура нагрева _____ °С</w:t>
            </w:r>
          </w:p>
        </w:tc>
        <w:tc>
          <w:tcPr>
            <w:tcW w:w="851" w:type="dxa"/>
          </w:tcPr>
          <w:p w14:paraId="52F8A1B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761B8A3" w14:textId="26F1ADF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AF50B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B5B0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D8683B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D2F009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F37157F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Паяльная станция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0F4085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940DEBE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комбинированная</w:t>
            </w:r>
          </w:p>
          <w:p w14:paraId="08ADF3FF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Вид цифровая</w:t>
            </w:r>
          </w:p>
          <w:p w14:paraId="1476305E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270 Вт</w:t>
            </w:r>
          </w:p>
          <w:p w14:paraId="152A3881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220 В</w:t>
            </w:r>
          </w:p>
          <w:p w14:paraId="0FC662BD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жала конус</w:t>
            </w:r>
          </w:p>
          <w:p w14:paraId="48C6B723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питания электрический</w:t>
            </w:r>
          </w:p>
          <w:p w14:paraId="0A6CA8B0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рукояти пластик</w:t>
            </w:r>
          </w:p>
          <w:p w14:paraId="05901BCB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температура нагрева _____ °С</w:t>
            </w:r>
          </w:p>
          <w:p w14:paraId="0486E289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температура нагрева _____ °С </w:t>
            </w:r>
          </w:p>
          <w:p w14:paraId="45AD668E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термофеном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</w:t>
            </w:r>
          </w:p>
        </w:tc>
        <w:tc>
          <w:tcPr>
            <w:tcW w:w="851" w:type="dxa"/>
          </w:tcPr>
          <w:p w14:paraId="284425B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9668B15" w14:textId="20ABD03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DF27C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A596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84C42F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C77EF1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01BA5D1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Паяльная ванна-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лудилка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3FB4E4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9A8DE43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55 мм</w:t>
            </w:r>
          </w:p>
          <w:p w14:paraId="7E636D7A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</w:t>
            </w:r>
          </w:p>
          <w:p w14:paraId="476BE9EA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_____ Вт</w:t>
            </w:r>
          </w:p>
        </w:tc>
        <w:tc>
          <w:tcPr>
            <w:tcW w:w="851" w:type="dxa"/>
          </w:tcPr>
          <w:p w14:paraId="11F994F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ED3C0B6" w14:textId="7A5EE47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C94D3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8EE0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284DBCA" w14:textId="77777777" w:rsidTr="005A03A9">
        <w:trPr>
          <w:trHeight w:val="420"/>
        </w:trPr>
        <w:tc>
          <w:tcPr>
            <w:tcW w:w="534" w:type="dxa"/>
            <w:shd w:val="clear" w:color="auto" w:fill="auto"/>
          </w:tcPr>
          <w:p w14:paraId="60B1428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B526EF2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Цифровой мультиметр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7476DFF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F7B5E27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Поверка да</w:t>
            </w:r>
          </w:p>
          <w:p w14:paraId="0AD7BA0A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Внесен в госреестр да</w:t>
            </w:r>
          </w:p>
          <w:p w14:paraId="1108CA22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Наличие функции NCV да</w:t>
            </w:r>
          </w:p>
          <w:p w14:paraId="193F2C2E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Постоянное напряжение 0.6-1000 В</w:t>
            </w:r>
          </w:p>
          <w:p w14:paraId="278EB289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Постоянный ток 0.00006-20 А</w:t>
            </w:r>
          </w:p>
          <w:p w14:paraId="2863F2BC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Сопротивление _____ МОм</w:t>
            </w:r>
          </w:p>
          <w:p w14:paraId="1D63DC48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функции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True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RMS да</w:t>
            </w:r>
          </w:p>
          <w:p w14:paraId="1B0682A9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Режим «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прозвонка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» есть</w:t>
            </w:r>
          </w:p>
          <w:p w14:paraId="63CF5254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Диод-тест есть</w:t>
            </w:r>
          </w:p>
          <w:p w14:paraId="23963E8D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Возможность фиксации показаний есть</w:t>
            </w:r>
          </w:p>
          <w:p w14:paraId="55EA7F7D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Разрядность 6000</w:t>
            </w:r>
          </w:p>
          <w:p w14:paraId="2029B734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Переменное напряжение 6-1000 В</w:t>
            </w:r>
          </w:p>
          <w:p w14:paraId="7B6602BB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переменное напряжение _____ В</w:t>
            </w:r>
          </w:p>
          <w:p w14:paraId="1383ACA8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переменное напряжение ____ В</w:t>
            </w:r>
          </w:p>
          <w:p w14:paraId="3D837216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постоянное напряжение ______ В</w:t>
            </w:r>
          </w:p>
          <w:p w14:paraId="76BC93A6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постоянное напряжение _____ В</w:t>
            </w:r>
          </w:p>
          <w:p w14:paraId="3B794975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постоянный ток _____ А</w:t>
            </w:r>
          </w:p>
          <w:p w14:paraId="3703D49D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переменный ток _____ А</w:t>
            </w:r>
          </w:p>
          <w:p w14:paraId="29004CF9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переменный ток _____ А</w:t>
            </w:r>
          </w:p>
          <w:p w14:paraId="0B95C04E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Диапазон частот по переменному току 60-10000 Гц</w:t>
            </w:r>
          </w:p>
          <w:p w14:paraId="0AFF2DA1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Входное сопротивление ______ МОм</w:t>
            </w:r>
          </w:p>
          <w:p w14:paraId="7A86434A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Емкость100000 мкФ</w:t>
            </w:r>
          </w:p>
        </w:tc>
        <w:tc>
          <w:tcPr>
            <w:tcW w:w="851" w:type="dxa"/>
          </w:tcPr>
          <w:p w14:paraId="0BD06AD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55A07939" w14:textId="2570261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85770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9119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61775B8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DF0CA6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99161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Мультиметр </w:t>
            </w:r>
          </w:p>
          <w:p w14:paraId="195FF385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110DF6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FC7CCF9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Переключатель режимов работы и пределов.</w:t>
            </w:r>
          </w:p>
          <w:p w14:paraId="0F0F6099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Высокая чувствительность - 100мкВ.</w:t>
            </w:r>
          </w:p>
          <w:p w14:paraId="5BF995E3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Автоматическая индикация перегрузки - "1".</w:t>
            </w:r>
          </w:p>
          <w:p w14:paraId="10F80A2C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Автоматическое определение полярности постоянного тока или напряжения.</w:t>
            </w:r>
          </w:p>
          <w:p w14:paraId="16AAF242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Все пределы защищены от перегрузок.</w:t>
            </w:r>
          </w:p>
          <w:p w14:paraId="371C9143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 сопротивления от 0,1 Ом до 2 МОм.</w:t>
            </w:r>
          </w:p>
          <w:p w14:paraId="5DFD9586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диодов прямым стабильным током 0.8 мА.</w:t>
            </w:r>
          </w:p>
          <w:p w14:paraId="645E1BE1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Постоянное напряжение _____ В</w:t>
            </w:r>
          </w:p>
          <w:p w14:paraId="09607DA7" w14:textId="77777777" w:rsidR="00D93D54" w:rsidRPr="00D93D54" w:rsidRDefault="00D93D54" w:rsidP="00D93D54">
            <w:pPr>
              <w:tabs>
                <w:tab w:val="left" w:pos="140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Переменное напряжение _____ В</w:t>
            </w:r>
          </w:p>
        </w:tc>
        <w:tc>
          <w:tcPr>
            <w:tcW w:w="851" w:type="dxa"/>
          </w:tcPr>
          <w:p w14:paraId="55C12D4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EF222A7" w14:textId="5A7301D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5A284D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251EB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86D775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D0BF2A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E67DBB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Держатель третья рука с лупой, подставкой под паяльник и LED подсветкой </w:t>
            </w:r>
          </w:p>
          <w:p w14:paraId="1164AB10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5E03456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3E8A49E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Кратность лупы ______</w:t>
            </w:r>
          </w:p>
          <w:p w14:paraId="5A42C3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Держатель для паяльника да</w:t>
            </w:r>
          </w:p>
          <w:p w14:paraId="4E5FF8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линзы _____ мм</w:t>
            </w:r>
          </w:p>
          <w:p w14:paraId="52CE42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зажимов _____</w:t>
            </w:r>
          </w:p>
          <w:p w14:paraId="4DE126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Подсветка да</w:t>
            </w:r>
          </w:p>
        </w:tc>
        <w:tc>
          <w:tcPr>
            <w:tcW w:w="851" w:type="dxa"/>
          </w:tcPr>
          <w:p w14:paraId="5181028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D49D705" w14:textId="091BB1F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4CAB1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0B88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216516A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A880A7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0054F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Длинногубцы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36CC2D93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51FD3DB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7B34683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</w:t>
            </w:r>
          </w:p>
          <w:p w14:paraId="249014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губок сталь</w:t>
            </w:r>
          </w:p>
          <w:p w14:paraId="467038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Рукоятки-чехлы двухкомпонентные</w:t>
            </w:r>
          </w:p>
        </w:tc>
        <w:tc>
          <w:tcPr>
            <w:tcW w:w="851" w:type="dxa"/>
          </w:tcPr>
          <w:p w14:paraId="5A29602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05AD7FF" w14:textId="0686FE1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81CEF9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2100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226E2BE" w14:textId="77777777" w:rsidTr="005A03A9">
        <w:trPr>
          <w:trHeight w:val="265"/>
        </w:trPr>
        <w:tc>
          <w:tcPr>
            <w:tcW w:w="534" w:type="dxa"/>
            <w:shd w:val="clear" w:color="auto" w:fill="auto"/>
          </w:tcPr>
          <w:p w14:paraId="7D3DFA2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DB21E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Плоскогубцы комбинированные </w:t>
            </w:r>
          </w:p>
          <w:p w14:paraId="454821A3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7B3F329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4284DC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губок прямая с полукругом и режущей кромкой</w:t>
            </w:r>
          </w:p>
          <w:p w14:paraId="7E1AF16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</w:t>
            </w:r>
          </w:p>
          <w:p w14:paraId="6AAC60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губок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71FEE50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Рукоятки-чехлы двухкомпонентные</w:t>
            </w:r>
          </w:p>
          <w:p w14:paraId="5AA5A8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Функция "антистатик"</w:t>
            </w:r>
          </w:p>
          <w:p w14:paraId="2050012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Насечка частичная</w:t>
            </w:r>
          </w:p>
        </w:tc>
        <w:tc>
          <w:tcPr>
            <w:tcW w:w="851" w:type="dxa"/>
          </w:tcPr>
          <w:p w14:paraId="3848B41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832CE45" w14:textId="03CD818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02012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96210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AB4EE1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8D54C5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9DEA416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Ручная канализационная прочистка для труб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2D49AA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7E2C0B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трубы, 75 - 100 мм</w:t>
            </w:r>
          </w:p>
          <w:p w14:paraId="7AD1FBF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кабеля, 12,50 мм</w:t>
            </w:r>
          </w:p>
          <w:p w14:paraId="64BC9C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Макс. длина кабеля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1" w:type="dxa"/>
          </w:tcPr>
          <w:p w14:paraId="32C456B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1406FAC" w14:textId="7DEF107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008D94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8335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F72BA5D" w14:textId="77777777" w:rsidTr="005A03A9">
        <w:trPr>
          <w:trHeight w:val="420"/>
        </w:trPr>
        <w:tc>
          <w:tcPr>
            <w:tcW w:w="534" w:type="dxa"/>
            <w:shd w:val="clear" w:color="auto" w:fill="auto"/>
          </w:tcPr>
          <w:p w14:paraId="1A1ECDA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AC496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 разводной </w:t>
            </w:r>
          </w:p>
          <w:p w14:paraId="52BD3967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405005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8F3AE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</w:t>
            </w:r>
          </w:p>
          <w:p w14:paraId="178C71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01FD76C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расстояние между губками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73C1E2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Чехол на рукоятке есть</w:t>
            </w:r>
          </w:p>
          <w:p w14:paraId="70246CF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Вид миллиметровый</w:t>
            </w:r>
          </w:p>
        </w:tc>
        <w:tc>
          <w:tcPr>
            <w:tcW w:w="851" w:type="dxa"/>
          </w:tcPr>
          <w:p w14:paraId="407422E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26BF187" w14:textId="5757080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21D9A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B5D9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3CFF45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F64508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6726DF0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Ключ разводной с облегченной рукояткой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2EF065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77F67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Длина _____ мм</w:t>
            </w:r>
          </w:p>
          <w:p w14:paraId="4DB0CD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Покрытие полимерное</w:t>
            </w:r>
          </w:p>
          <w:p w14:paraId="12C83A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267492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расстояние между губками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мм</w:t>
            </w:r>
          </w:p>
          <w:p w14:paraId="612E9EB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Чехол на рукоятке есть</w:t>
            </w:r>
          </w:p>
        </w:tc>
        <w:tc>
          <w:tcPr>
            <w:tcW w:w="851" w:type="dxa"/>
          </w:tcPr>
          <w:p w14:paraId="548C0A4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B73354A" w14:textId="40DB14D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2DD016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2EE87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6261DA2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BDE719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FB8BD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 трубный рычажный </w:t>
            </w:r>
          </w:p>
          <w:p w14:paraId="5D5BABB4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20D6FA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7253C4E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Угол губок 90 град</w:t>
            </w:r>
          </w:p>
          <w:p w14:paraId="12B4CC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3D0985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Номер ключа №4</w:t>
            </w:r>
          </w:p>
          <w:p w14:paraId="3145385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Ширина захвата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478EB3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32 мм</w:t>
            </w:r>
          </w:p>
          <w:p w14:paraId="487E81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_____ мм</w:t>
            </w:r>
          </w:p>
          <w:p w14:paraId="382F66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1/4 дюйм</w:t>
            </w:r>
          </w:p>
          <w:p w14:paraId="0D6EE4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 дюйм</w:t>
            </w:r>
          </w:p>
          <w:p w14:paraId="72353F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рабочей части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7FE291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рукояти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</w:tc>
        <w:tc>
          <w:tcPr>
            <w:tcW w:w="851" w:type="dxa"/>
          </w:tcPr>
          <w:p w14:paraId="31F9DD9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9B635A1" w14:textId="2FBC177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E344A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1C5C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063C88C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F4B9D6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2E252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Аппарат для раструбной сварки </w:t>
            </w:r>
          </w:p>
          <w:p w14:paraId="5F779FC7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0B3972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35F616B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Вт</w:t>
            </w:r>
          </w:p>
          <w:p w14:paraId="3CD12D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нагревателя мечевидная</w:t>
            </w:r>
          </w:p>
          <w:p w14:paraId="3FC051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сварочной насадки парная</w:t>
            </w:r>
          </w:p>
          <w:p w14:paraId="4FF7F0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свариваемых труб: 16 мм, 20 мм, 25 мм, 32 мм, 40 мм, 50 мм</w:t>
            </w:r>
          </w:p>
          <w:p w14:paraId="75D39D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Диаметр насадок в комплекте: 20 мм, 25 мм, 32 мм, 40 мм, 50 мм, 63 мм</w:t>
            </w:r>
          </w:p>
          <w:p w14:paraId="525D4A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Макс.температура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нагрева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°C</w:t>
            </w:r>
          </w:p>
        </w:tc>
        <w:tc>
          <w:tcPr>
            <w:tcW w:w="851" w:type="dxa"/>
          </w:tcPr>
          <w:p w14:paraId="5FF1E29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5D8E14A4" w14:textId="5DDDC88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EBABF5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4BCF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956A41B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F11906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FDDAE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Станок для заточки сверл </w:t>
            </w:r>
          </w:p>
          <w:p w14:paraId="16892568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266CBC3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347D04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двигателя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Вт</w:t>
            </w:r>
          </w:p>
          <w:p w14:paraId="3B1A45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220 В</w:t>
            </w:r>
          </w:p>
          <w:p w14:paraId="79F694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Частота вращения шпинделя 15000 об/мин</w:t>
            </w:r>
          </w:p>
          <w:p w14:paraId="039ECC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Частота вращения шлиф. круга 15000 об/мин</w:t>
            </w:r>
          </w:p>
          <w:p w14:paraId="7E0BA7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затачиваемых сверл 2.5-19 мм</w:t>
            </w:r>
          </w:p>
          <w:p w14:paraId="202F3C9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диска 23 мм</w:t>
            </w:r>
          </w:p>
          <w:p w14:paraId="4F33CC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заточного круга 23 мм</w:t>
            </w:r>
          </w:p>
        </w:tc>
        <w:tc>
          <w:tcPr>
            <w:tcW w:w="851" w:type="dxa"/>
          </w:tcPr>
          <w:p w14:paraId="11413EE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F1612A3" w14:textId="20631D7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CD5A2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DA07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ACF3275" w14:textId="77777777" w:rsidTr="005A03A9">
        <w:trPr>
          <w:trHeight w:val="420"/>
        </w:trPr>
        <w:tc>
          <w:tcPr>
            <w:tcW w:w="534" w:type="dxa"/>
            <w:shd w:val="clear" w:color="auto" w:fill="auto"/>
          </w:tcPr>
          <w:p w14:paraId="3BE2942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E5B39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Бумага шлифовальная водостойкая P320 ________________</w:t>
            </w:r>
          </w:p>
          <w:p w14:paraId="0CAE0B8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0BFC33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Основа бумажная</w:t>
            </w:r>
          </w:p>
          <w:p w14:paraId="655819B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Зернистость: Р320</w:t>
            </w:r>
          </w:p>
          <w:p w14:paraId="7FDF6A7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Водостойкость да</w:t>
            </w:r>
          </w:p>
          <w:p w14:paraId="3903D05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листа: _____ мм</w:t>
            </w:r>
          </w:p>
        </w:tc>
        <w:tc>
          <w:tcPr>
            <w:tcW w:w="851" w:type="dxa"/>
          </w:tcPr>
          <w:p w14:paraId="625C582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BAF5D2A" w14:textId="156E351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2" w:type="dxa"/>
          </w:tcPr>
          <w:p w14:paraId="6195CB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A083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8BB30F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9CF6B9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55FB6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Бумага наждачная водостойкая P400 </w:t>
            </w:r>
          </w:p>
          <w:p w14:paraId="33DBF3C0" w14:textId="77777777" w:rsidR="00D93D54" w:rsidRPr="00D93D54" w:rsidRDefault="00D93D54" w:rsidP="00D93D54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________________</w:t>
            </w:r>
          </w:p>
          <w:p w14:paraId="1822D0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14"/>
                <w:szCs w:val="14"/>
                <w:lang w:eastAsia="ja-JP" w:bidi="fa-IR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0AADA6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Основа бумажная</w:t>
            </w:r>
          </w:p>
          <w:p w14:paraId="42D14C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Зернистость: Р400</w:t>
            </w:r>
          </w:p>
          <w:p w14:paraId="726B395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Водостойкость да</w:t>
            </w:r>
          </w:p>
          <w:p w14:paraId="1683A9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листа: ______ мм</w:t>
            </w:r>
          </w:p>
        </w:tc>
        <w:tc>
          <w:tcPr>
            <w:tcW w:w="851" w:type="dxa"/>
          </w:tcPr>
          <w:p w14:paraId="5400023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F60EFC3" w14:textId="3FF6E16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2" w:type="dxa"/>
          </w:tcPr>
          <w:p w14:paraId="64DADD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6264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15B4E3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051F0E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292EB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Бумага наждачная водостойкая P600 </w:t>
            </w:r>
          </w:p>
          <w:p w14:paraId="096893C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0BF944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74CAB57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Основа бумажная</w:t>
            </w:r>
          </w:p>
          <w:p w14:paraId="1F9FB1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Зернистость: Р600</w:t>
            </w:r>
          </w:p>
          <w:p w14:paraId="4C78BC8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Водостойкость да</w:t>
            </w:r>
          </w:p>
          <w:p w14:paraId="4EE4E6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листа: ______ мм</w:t>
            </w:r>
          </w:p>
        </w:tc>
        <w:tc>
          <w:tcPr>
            <w:tcW w:w="851" w:type="dxa"/>
          </w:tcPr>
          <w:p w14:paraId="3E66C33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75C2D17" w14:textId="7D31516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2" w:type="dxa"/>
          </w:tcPr>
          <w:p w14:paraId="763A74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93D4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F7FE1BE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6D3E1C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98974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Бумага наждачная водостойкая P800 </w:t>
            </w:r>
          </w:p>
          <w:p w14:paraId="094DBB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060FE5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2AED18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Основа бумажная</w:t>
            </w:r>
          </w:p>
          <w:p w14:paraId="64D160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Зернистость: Р800</w:t>
            </w:r>
          </w:p>
          <w:p w14:paraId="4F6781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Водостойкость да</w:t>
            </w:r>
          </w:p>
          <w:p w14:paraId="50CF845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листа: _____ мм</w:t>
            </w:r>
          </w:p>
        </w:tc>
        <w:tc>
          <w:tcPr>
            <w:tcW w:w="851" w:type="dxa"/>
          </w:tcPr>
          <w:p w14:paraId="4415515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0DECFAD" w14:textId="680BDBD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2" w:type="dxa"/>
          </w:tcPr>
          <w:p w14:paraId="7ED1DB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DE3A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8DCFA7C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803E64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8A60A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Наждачная бумага (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SiC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водостойкая в листах Р 1000 </w:t>
            </w:r>
          </w:p>
          <w:p w14:paraId="64F6991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35B52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17443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Гибкая наждачная бумага на латексной основе с равномерно нанесенным зерном из карбида кремния (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SiC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).</w:t>
            </w:r>
          </w:p>
          <w:p w14:paraId="2447E3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Зернистость: Р1000</w:t>
            </w:r>
          </w:p>
          <w:p w14:paraId="74F08F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листа: ____ мм</w:t>
            </w:r>
          </w:p>
        </w:tc>
        <w:tc>
          <w:tcPr>
            <w:tcW w:w="851" w:type="dxa"/>
          </w:tcPr>
          <w:p w14:paraId="4BAEC93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B6A04B2" w14:textId="29FDACA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1750</w:t>
            </w:r>
          </w:p>
        </w:tc>
        <w:tc>
          <w:tcPr>
            <w:tcW w:w="992" w:type="dxa"/>
          </w:tcPr>
          <w:p w14:paraId="7D42DF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8906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21D428C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00824F3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2251D7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Наждачная бумага (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SiC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водостойкая в листах Р 2000 </w:t>
            </w:r>
          </w:p>
          <w:p w14:paraId="04E717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3072BA4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C6088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Гибкая наждачная бумага на латексной основе с равномерно нанесенным зерном из карбида кремния (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SiC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).</w:t>
            </w:r>
          </w:p>
          <w:p w14:paraId="5E6724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Зернистость: Р2000</w:t>
            </w:r>
          </w:p>
          <w:p w14:paraId="35F043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листа: ____ мм.</w:t>
            </w:r>
          </w:p>
        </w:tc>
        <w:tc>
          <w:tcPr>
            <w:tcW w:w="851" w:type="dxa"/>
          </w:tcPr>
          <w:p w14:paraId="5D4A246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063E1A9" w14:textId="03D4A16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14:paraId="12D4BA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F564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049B4DE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278EBBC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9C763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Водостойкая абразивная бумага Р5000 </w:t>
            </w:r>
          </w:p>
          <w:p w14:paraId="613ADF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A9BB06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1CBF1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Гибкая наждачная бумага с равномерно нанесенным зерном из карбида кремния (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SiC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).</w:t>
            </w:r>
          </w:p>
          <w:p w14:paraId="77EB8D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Зернистость: Р5000</w:t>
            </w:r>
          </w:p>
          <w:p w14:paraId="229CE1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Размер листа: ____ мм.</w:t>
            </w:r>
          </w:p>
        </w:tc>
        <w:tc>
          <w:tcPr>
            <w:tcW w:w="851" w:type="dxa"/>
          </w:tcPr>
          <w:p w14:paraId="77836B6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7BD0779" w14:textId="0F411BD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2" w:type="dxa"/>
          </w:tcPr>
          <w:p w14:paraId="79D45C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EEDAB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F019BBA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6AC4AF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AC4C6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Пистолет для нанесения герметика </w:t>
            </w:r>
          </w:p>
          <w:p w14:paraId="2A0FD7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3CC830F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670B285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Конструкция закрытый</w:t>
            </w:r>
          </w:p>
          <w:p w14:paraId="32170B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Питание механический</w:t>
            </w:r>
          </w:p>
          <w:p w14:paraId="3933AA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баллона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</w:t>
            </w:r>
          </w:p>
          <w:p w14:paraId="0E2E1A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корпуса алюминий, сталь</w:t>
            </w:r>
          </w:p>
        </w:tc>
        <w:tc>
          <w:tcPr>
            <w:tcW w:w="851" w:type="dxa"/>
          </w:tcPr>
          <w:p w14:paraId="19C2428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C7E18AB" w14:textId="4FD54FF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C852E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5EE1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03B4FD3" w14:textId="77777777" w:rsidTr="005A03A9">
        <w:trPr>
          <w:trHeight w:val="420"/>
        </w:trPr>
        <w:tc>
          <w:tcPr>
            <w:tcW w:w="534" w:type="dxa"/>
            <w:shd w:val="clear" w:color="auto" w:fill="auto"/>
          </w:tcPr>
          <w:p w14:paraId="1BBFECB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CE7E5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Сверло по дереву регулируемое «балеринка» ________________</w:t>
            </w:r>
          </w:p>
          <w:p w14:paraId="5762A0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7DBE82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Min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10A624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хвостовика 10 мм</w:t>
            </w:r>
          </w:p>
          <w:p w14:paraId="50E226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сверла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0EFB513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обработки дерево</w:t>
            </w:r>
          </w:p>
          <w:p w14:paraId="5A67C1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хвостовика: цилиндрический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 гранями</w:t>
            </w:r>
          </w:p>
        </w:tc>
        <w:tc>
          <w:tcPr>
            <w:tcW w:w="851" w:type="dxa"/>
          </w:tcPr>
          <w:p w14:paraId="5971D57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F171769" w14:textId="45694FD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3EA07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2FFE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241105F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E721D8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AE4AA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Ключ-шестигранник ________________</w:t>
            </w:r>
          </w:p>
          <w:p w14:paraId="216DC9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BCA3F5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Диаметр: 4 мм</w:t>
            </w:r>
          </w:p>
          <w:p w14:paraId="68ED07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длинной части: _____ мм</w:t>
            </w:r>
          </w:p>
          <w:p w14:paraId="6856240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Форма: Г-образный</w:t>
            </w:r>
          </w:p>
        </w:tc>
        <w:tc>
          <w:tcPr>
            <w:tcW w:w="851" w:type="dxa"/>
          </w:tcPr>
          <w:p w14:paraId="4BB20AD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855FD0C" w14:textId="7428727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65D9784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E7D0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71DA25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51E018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B2E4D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Ключ-шестигранник ________________</w:t>
            </w:r>
          </w:p>
          <w:p w14:paraId="2A62C1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9A998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Диаметр: 5 мм</w:t>
            </w:r>
          </w:p>
          <w:p w14:paraId="6A5597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длинной части: _____ мм</w:t>
            </w:r>
          </w:p>
          <w:p w14:paraId="70A2DC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Форма: Г-образный</w:t>
            </w:r>
          </w:p>
        </w:tc>
        <w:tc>
          <w:tcPr>
            <w:tcW w:w="851" w:type="dxa"/>
          </w:tcPr>
          <w:p w14:paraId="32E2A4E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BDD8C56" w14:textId="4EBB77F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3D5D85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CCCE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4D05889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6E99B4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AF6CB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 рожковый ________________</w:t>
            </w:r>
          </w:p>
          <w:p w14:paraId="58D8D7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11C622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Диаметр: 7 мм</w:t>
            </w:r>
          </w:p>
          <w:p w14:paraId="792136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длинной части: _____ мм</w:t>
            </w:r>
          </w:p>
          <w:p w14:paraId="0A34E2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Форма: Г-образный</w:t>
            </w:r>
          </w:p>
        </w:tc>
        <w:tc>
          <w:tcPr>
            <w:tcW w:w="851" w:type="dxa"/>
          </w:tcPr>
          <w:p w14:paraId="29D6E21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3ACA091" w14:textId="08F66F5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0098991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35EC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39AEEDF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67E1439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7EA6D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 рожковый </w:t>
            </w:r>
          </w:p>
          <w:p w14:paraId="0772788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4D85C00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1F24E4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 мм</w:t>
            </w:r>
          </w:p>
          <w:p w14:paraId="6561A3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 мм</w:t>
            </w:r>
          </w:p>
          <w:p w14:paraId="6DDADB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001313D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</w:tc>
        <w:tc>
          <w:tcPr>
            <w:tcW w:w="851" w:type="dxa"/>
          </w:tcPr>
          <w:p w14:paraId="76EBD71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0A8A1D2" w14:textId="711A14F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7054C9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C640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02C3B4C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9CAE05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70C4E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 рожковый ________________</w:t>
            </w:r>
          </w:p>
          <w:p w14:paraId="4E23E5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521E412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11 мм</w:t>
            </w:r>
          </w:p>
          <w:p w14:paraId="6DB585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 мм</w:t>
            </w:r>
          </w:p>
          <w:p w14:paraId="67CA8D6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609FF7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</w:tc>
        <w:tc>
          <w:tcPr>
            <w:tcW w:w="851" w:type="dxa"/>
          </w:tcPr>
          <w:p w14:paraId="73F024D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EC32141" w14:textId="10A29EE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7EDF94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60370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CBBF20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BEBA31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9DC39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 рожковый </w:t>
            </w:r>
          </w:p>
          <w:p w14:paraId="109B25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B0748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517534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 мм</w:t>
            </w:r>
          </w:p>
          <w:p w14:paraId="186A64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 мм</w:t>
            </w:r>
          </w:p>
          <w:p w14:paraId="44917C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1C55607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</w:tc>
        <w:tc>
          <w:tcPr>
            <w:tcW w:w="851" w:type="dxa"/>
          </w:tcPr>
          <w:p w14:paraId="12620C0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673F967" w14:textId="49B6915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3A33B9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5624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6A60B33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7140857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34C929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 рожковый ________________</w:t>
            </w:r>
          </w:p>
          <w:p w14:paraId="3BA0E14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25F052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 мм</w:t>
            </w:r>
          </w:p>
          <w:p w14:paraId="0F9967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14 мм</w:t>
            </w:r>
          </w:p>
          <w:p w14:paraId="0B241D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039416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</w:tc>
        <w:tc>
          <w:tcPr>
            <w:tcW w:w="851" w:type="dxa"/>
          </w:tcPr>
          <w:p w14:paraId="63208E2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2FA5C89" w14:textId="7BF2310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09BCE2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5BE6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86F6778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7B08696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CC1B33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 рожковый ________________</w:t>
            </w:r>
          </w:p>
          <w:p w14:paraId="7E055AC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2E77C8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14 мм</w:t>
            </w:r>
          </w:p>
          <w:p w14:paraId="4453B27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17 мм</w:t>
            </w:r>
          </w:p>
          <w:p w14:paraId="59F147A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1856D1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</w:tc>
        <w:tc>
          <w:tcPr>
            <w:tcW w:w="851" w:type="dxa"/>
          </w:tcPr>
          <w:p w14:paraId="55A16AF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C91D50F" w14:textId="1550FBB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71A76AE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BDF5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94F0AF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4E1155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9FCDE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 рожковый ________________</w:t>
            </w:r>
          </w:p>
          <w:p w14:paraId="04EB3F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4FFF11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14 мм</w:t>
            </w:r>
          </w:p>
          <w:p w14:paraId="0742D5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17 мм</w:t>
            </w:r>
          </w:p>
          <w:p w14:paraId="29F7D8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243BEA4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</w:tc>
        <w:tc>
          <w:tcPr>
            <w:tcW w:w="851" w:type="dxa"/>
          </w:tcPr>
          <w:p w14:paraId="299750B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D00CC7C" w14:textId="5ED591A4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12B16D8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C32A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F83950A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78647A8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1BE3E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 рожковый ________________</w:t>
            </w:r>
          </w:p>
          <w:p w14:paraId="3A6BC9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542DABB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17 мм</w:t>
            </w:r>
          </w:p>
          <w:p w14:paraId="77223F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22 мм</w:t>
            </w:r>
          </w:p>
          <w:p w14:paraId="77DA14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0456AA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</w:tc>
        <w:tc>
          <w:tcPr>
            <w:tcW w:w="851" w:type="dxa"/>
          </w:tcPr>
          <w:p w14:paraId="0BD8B38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36BAAD1" w14:textId="42412B9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2484E1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DC1E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8EB873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5F9806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FBF5B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 рожковый ________________</w:t>
            </w:r>
          </w:p>
          <w:p w14:paraId="7B22B8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7E02E7F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22 мм</w:t>
            </w:r>
          </w:p>
          <w:p w14:paraId="508A70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24 мм</w:t>
            </w:r>
          </w:p>
          <w:p w14:paraId="6A12B89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6B3FE4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</w:tc>
        <w:tc>
          <w:tcPr>
            <w:tcW w:w="851" w:type="dxa"/>
          </w:tcPr>
          <w:p w14:paraId="0D1BA75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8EFF432" w14:textId="59318EE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28780D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A945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0FCC1EB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1EADEED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1B177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Станция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паяльно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-демонтажная ________________</w:t>
            </w:r>
          </w:p>
          <w:p w14:paraId="6041E3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5AB358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комбинированная</w:t>
            </w:r>
          </w:p>
          <w:p w14:paraId="2D508B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Вид цифровая</w:t>
            </w:r>
          </w:p>
          <w:p w14:paraId="06073F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Вт</w:t>
            </w:r>
          </w:p>
          <w:p w14:paraId="5F2D13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220 В</w:t>
            </w:r>
          </w:p>
          <w:p w14:paraId="5F629C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жала клин</w:t>
            </w:r>
          </w:p>
          <w:p w14:paraId="6521856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питания электрический</w:t>
            </w:r>
          </w:p>
          <w:p w14:paraId="52083B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термофеном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да</w:t>
            </w:r>
            <w:proofErr w:type="spellEnd"/>
          </w:p>
        </w:tc>
        <w:tc>
          <w:tcPr>
            <w:tcW w:w="851" w:type="dxa"/>
          </w:tcPr>
          <w:p w14:paraId="20D6F1B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1044BBA" w14:textId="5D4502D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CDA12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09B8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E576C20" w14:textId="77777777" w:rsidTr="005A03A9">
        <w:trPr>
          <w:trHeight w:val="268"/>
        </w:trPr>
        <w:tc>
          <w:tcPr>
            <w:tcW w:w="534" w:type="dxa"/>
            <w:shd w:val="clear" w:color="auto" w:fill="auto"/>
          </w:tcPr>
          <w:p w14:paraId="3BA82E8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E0D1EC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Паяльный фен ________________</w:t>
            </w:r>
          </w:p>
          <w:p w14:paraId="18625A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104393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220 В</w:t>
            </w:r>
          </w:p>
          <w:p w14:paraId="0B7D20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Наконечник в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комлпекте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</w:t>
            </w:r>
          </w:p>
          <w:p w14:paraId="5A4B70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Потребляемая 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Вт</w:t>
            </w:r>
          </w:p>
          <w:p w14:paraId="1B2C6C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Min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температура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°С</w:t>
            </w:r>
          </w:p>
          <w:p w14:paraId="123D55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температура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°С</w:t>
            </w:r>
          </w:p>
          <w:p w14:paraId="5606FB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шнура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1" w:type="dxa"/>
          </w:tcPr>
          <w:p w14:paraId="64EE26F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F58E503" w14:textId="3B8B162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05668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F0EA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1FE1EE2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1ADBB73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A102C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Клеевой пистолет </w:t>
            </w:r>
          </w:p>
          <w:p w14:paraId="599523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4991E8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7D96A59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Питание от сети 220В</w:t>
            </w:r>
          </w:p>
          <w:p w14:paraId="175C16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Вт</w:t>
            </w:r>
          </w:p>
          <w:p w14:paraId="42E4B60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Производительность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г/мин</w:t>
            </w:r>
          </w:p>
          <w:p w14:paraId="5B2823C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Электронная регулировка температуры есть</w:t>
            </w:r>
          </w:p>
          <w:p w14:paraId="2DF15F1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температура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°С</w:t>
            </w:r>
          </w:p>
          <w:p w14:paraId="1FD9A8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стержня 11 мм</w:t>
            </w:r>
          </w:p>
          <w:p w14:paraId="7C0F26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Защита от капель есть</w:t>
            </w:r>
          </w:p>
          <w:p w14:paraId="6C43D0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Температурный режим 120-240 °С</w:t>
            </w:r>
          </w:p>
        </w:tc>
        <w:tc>
          <w:tcPr>
            <w:tcW w:w="851" w:type="dxa"/>
          </w:tcPr>
          <w:p w14:paraId="009B7DA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8315659" w14:textId="61DC948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7CA81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E569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6BA923B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CF3711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24525B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Лупа настольная с подсветкой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LED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  <w:p w14:paraId="61C3CE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FD90C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34B644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линзы 10,5см;</w:t>
            </w:r>
          </w:p>
          <w:p w14:paraId="4F7042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Увеличение: 5Х;</w:t>
            </w:r>
          </w:p>
          <w:p w14:paraId="20B685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Подсветка: 64LED 1000Lm;</w:t>
            </w:r>
          </w:p>
          <w:p w14:paraId="1535DEC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Мощность: 12Вт;</w:t>
            </w:r>
          </w:p>
          <w:p w14:paraId="4EAF814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Питание: 5В 2A USB.</w:t>
            </w:r>
          </w:p>
        </w:tc>
        <w:tc>
          <w:tcPr>
            <w:tcW w:w="851" w:type="dxa"/>
          </w:tcPr>
          <w:p w14:paraId="3E007C7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3B3564B" w14:textId="663BD7A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202412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8A61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F5A826C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E88D61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28A4FE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Кримпер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обжима изолированных наконечников </w:t>
            </w:r>
          </w:p>
          <w:p w14:paraId="5F2739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EDB065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38E45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Обжим овальный двухконтурный</w:t>
            </w:r>
          </w:p>
          <w:p w14:paraId="73FB74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Сечение 0,25 - 6,0 мм²</w:t>
            </w:r>
          </w:p>
          <w:p w14:paraId="10C2E3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1F9F63B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0C17418" w14:textId="20CC701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88F85E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119A5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E34808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E4A576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506FE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Кусачки боковые, с победитовой напайкой ________________</w:t>
            </w:r>
          </w:p>
          <w:p w14:paraId="285F56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C7949E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губок диагональные</w:t>
            </w:r>
          </w:p>
          <w:p w14:paraId="0415B3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_____ мм</w:t>
            </w:r>
          </w:p>
        </w:tc>
        <w:tc>
          <w:tcPr>
            <w:tcW w:w="851" w:type="dxa"/>
          </w:tcPr>
          <w:p w14:paraId="4F88D56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F6F2EB3" w14:textId="5DF40C9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775F6C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2E1DEF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C3A3B4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F33951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8EC136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Кусачки </w:t>
            </w:r>
          </w:p>
          <w:p w14:paraId="63B089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06AAA4A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B7A4F5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диагональные/боковые</w:t>
            </w:r>
          </w:p>
          <w:p w14:paraId="7E418A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337C72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прутка 2.6 мм</w:t>
            </w:r>
          </w:p>
          <w:p w14:paraId="484C28B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губок углеродистая сталь</w:t>
            </w:r>
          </w:p>
        </w:tc>
        <w:tc>
          <w:tcPr>
            <w:tcW w:w="851" w:type="dxa"/>
          </w:tcPr>
          <w:p w14:paraId="2CC2C7F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77D9C74" w14:textId="7693396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38E7EC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6AB1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AE75F7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100F7D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D3201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Кусачки т/с </w:t>
            </w:r>
          </w:p>
          <w:p w14:paraId="0264DD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293D3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C152E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диагональные/боковые</w:t>
            </w:r>
          </w:p>
          <w:p w14:paraId="43A6216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заточки лезвия обычная</w:t>
            </w:r>
          </w:p>
          <w:p w14:paraId="575BF64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160 мм</w:t>
            </w:r>
          </w:p>
          <w:p w14:paraId="7E050D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губок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22E9175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губок 21 мм</w:t>
            </w:r>
          </w:p>
          <w:p w14:paraId="6331E2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губок 22 мм</w:t>
            </w:r>
          </w:p>
        </w:tc>
        <w:tc>
          <w:tcPr>
            <w:tcW w:w="851" w:type="dxa"/>
          </w:tcPr>
          <w:p w14:paraId="0BD2519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E916EB8" w14:textId="090EABC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14:paraId="4C5140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1C409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DF1A787" w14:textId="77777777" w:rsidTr="005A03A9">
        <w:trPr>
          <w:trHeight w:val="104"/>
        </w:trPr>
        <w:tc>
          <w:tcPr>
            <w:tcW w:w="534" w:type="dxa"/>
            <w:shd w:val="clear" w:color="auto" w:fill="auto"/>
          </w:tcPr>
          <w:p w14:paraId="094613F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07822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Ящик для инструментов </w:t>
            </w:r>
          </w:p>
          <w:p w14:paraId="7BC4DE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4AAA547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3763B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Форм-фактор ящик (кейс)</w:t>
            </w:r>
          </w:p>
          <w:p w14:paraId="69CA37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 лотками да</w:t>
            </w:r>
          </w:p>
          <w:p w14:paraId="0DADA1B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металл</w:t>
            </w:r>
          </w:p>
          <w:p w14:paraId="5920EC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Размеры ящика 360х170х180 мм (14,7 дюймов)</w:t>
            </w:r>
          </w:p>
        </w:tc>
        <w:tc>
          <w:tcPr>
            <w:tcW w:w="851" w:type="dxa"/>
          </w:tcPr>
          <w:p w14:paraId="5F1245C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B0AE629" w14:textId="12E1503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C2CA6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EB6E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0D2ECB8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4AB4BFC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32F32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Ящик для инструмента </w:t>
            </w:r>
          </w:p>
          <w:p w14:paraId="14C0A5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3D973A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6DB80C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Форм-фактор ящик (кейс)</w:t>
            </w:r>
          </w:p>
          <w:p w14:paraId="48D14E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 лотками да</w:t>
            </w:r>
          </w:p>
          <w:p w14:paraId="20B6A5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Высота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19EDDB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Ширина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5519A5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53F4B9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17 дюйм</w:t>
            </w:r>
          </w:p>
          <w:p w14:paraId="6E8702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пластик</w:t>
            </w:r>
          </w:p>
        </w:tc>
        <w:tc>
          <w:tcPr>
            <w:tcW w:w="851" w:type="dxa"/>
          </w:tcPr>
          <w:p w14:paraId="4C86E69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E4992DC" w14:textId="68CEC35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1793F7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29889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413F41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6D02E3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B8A49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Съемник внутренних стопорных колец прямой ________________</w:t>
            </w:r>
          </w:p>
          <w:p w14:paraId="43394D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0852EE0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CrV</w:t>
            </w:r>
            <w:proofErr w:type="spellEnd"/>
          </w:p>
          <w:p w14:paraId="70822F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4D737A1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кольца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621FBCC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Min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кольца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769981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Для колец диаметром 8-13 мм</w:t>
            </w:r>
          </w:p>
        </w:tc>
        <w:tc>
          <w:tcPr>
            <w:tcW w:w="851" w:type="dxa"/>
          </w:tcPr>
          <w:p w14:paraId="79F96F8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1383561" w14:textId="5F28C26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464B2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E0C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C08C5D9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C88BF9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52B19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Съемник наружных стопорных колец прямой ________________</w:t>
            </w:r>
          </w:p>
          <w:p w14:paraId="618BFF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52D52D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CrV</w:t>
            </w:r>
            <w:proofErr w:type="spellEnd"/>
          </w:p>
          <w:p w14:paraId="574C32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214978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Max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кольца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1A99C8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Min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кольца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18B40A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Для колец диаметром 3-10 мм</w:t>
            </w:r>
          </w:p>
        </w:tc>
        <w:tc>
          <w:tcPr>
            <w:tcW w:w="851" w:type="dxa"/>
          </w:tcPr>
          <w:p w14:paraId="4E09B44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5553106" w14:textId="39B62B6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046A6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685EC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97E182D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179AC93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826D9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Съемник гидравлический со встроенным насосом и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трехсегментным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сепаратором ________________</w:t>
            </w:r>
          </w:p>
          <w:p w14:paraId="755FC12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58210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Максимальное усилие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_____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</w:p>
          <w:p w14:paraId="19B2B1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Максимальная глубина захвата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773F87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Максимальный диаметр захвата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5B34BD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Минимальный диаметр захвата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115C7F0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481A402" w14:textId="1CAAF2C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</w:tcPr>
          <w:p w14:paraId="1C7D95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18D39E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93D54" w:rsidRPr="00D93D54" w14:paraId="791E479B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572237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6C7005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 разводной ________________</w:t>
            </w:r>
          </w:p>
          <w:p w14:paraId="5B6401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6A743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79D4D6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Покрытие хромирование</w:t>
            </w:r>
          </w:p>
          <w:p w14:paraId="75396A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36AFC0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расстояние между губками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0F842E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миллиметровый</w:t>
            </w:r>
          </w:p>
          <w:p w14:paraId="5CED17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Толщина губок 5.7 мм</w:t>
            </w:r>
          </w:p>
        </w:tc>
        <w:tc>
          <w:tcPr>
            <w:tcW w:w="851" w:type="dxa"/>
          </w:tcPr>
          <w:p w14:paraId="0E9ADE6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652556D" w14:textId="6531255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FA432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924F02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0618107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9AE090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49D5E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Рулетка </w:t>
            </w:r>
          </w:p>
          <w:p w14:paraId="6438C85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16A3C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39EAE6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м;</w:t>
            </w:r>
          </w:p>
          <w:p w14:paraId="49953A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Ширина ленты 25 мм;</w:t>
            </w:r>
          </w:p>
          <w:p w14:paraId="7CF6CF1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Магнитный зацеп</w:t>
            </w:r>
          </w:p>
          <w:p w14:paraId="23744D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 корпуса - обрезиненный пластик;</w:t>
            </w:r>
          </w:p>
          <w:p w14:paraId="3FDB4E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Измерительная шкала – см;</w:t>
            </w:r>
          </w:p>
        </w:tc>
        <w:tc>
          <w:tcPr>
            <w:tcW w:w="851" w:type="dxa"/>
          </w:tcPr>
          <w:p w14:paraId="5B55037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77240B2" w14:textId="297190E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528D86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0315A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1A25061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79FC49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745563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Рулетка </w:t>
            </w:r>
          </w:p>
          <w:p w14:paraId="7A08ED1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437B9FC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8ACB59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м;</w:t>
            </w:r>
          </w:p>
          <w:p w14:paraId="14BFFD3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Ширина ленты – 32 мм;</w:t>
            </w:r>
          </w:p>
          <w:p w14:paraId="2462BF7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Магнитный зацеп, Автостоп</w:t>
            </w:r>
          </w:p>
          <w:p w14:paraId="7B5700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 корпуса - обрезиненный пластик;</w:t>
            </w:r>
          </w:p>
          <w:p w14:paraId="53CC85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Измерительная шкала – см;</w:t>
            </w:r>
          </w:p>
        </w:tc>
        <w:tc>
          <w:tcPr>
            <w:tcW w:w="851" w:type="dxa"/>
          </w:tcPr>
          <w:p w14:paraId="682E539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44A92BD" w14:textId="04CFFCA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BEC3B4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AB95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FD8FB0F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1AF2591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E5024D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Двуручные ножницы для пластиковых труб</w:t>
            </w:r>
          </w:p>
          <w:p w14:paraId="43A1238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17DC64A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D0D60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трубы 0 мм</w:t>
            </w:r>
          </w:p>
          <w:p w14:paraId="054E7D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трубы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2F440F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труб: ПВХ, ХПВХ, ПП, полиэтилен с межмолекулярными связями, ПЭ</w:t>
            </w:r>
          </w:p>
        </w:tc>
        <w:tc>
          <w:tcPr>
            <w:tcW w:w="851" w:type="dxa"/>
          </w:tcPr>
          <w:p w14:paraId="611A459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7ECF20C" w14:textId="3A1B6DC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80E8C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37AC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B25E6FF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2242B1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09502F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Ножницы для резки изделий из пластика ________________</w:t>
            </w:r>
          </w:p>
          <w:p w14:paraId="0FA09F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01845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трубы 0 мм</w:t>
            </w:r>
          </w:p>
          <w:p w14:paraId="5E40FF3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трубы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7E8B4B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труб полипропиленовые</w:t>
            </w:r>
          </w:p>
        </w:tc>
        <w:tc>
          <w:tcPr>
            <w:tcW w:w="851" w:type="dxa"/>
          </w:tcPr>
          <w:p w14:paraId="40EF7B3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E57818B" w14:textId="494E409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E1175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DC79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418FA60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681B99A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5E3884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Стальная латунированная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корщетка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04EF93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60097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FADEEB0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Длина ____ мм;</w:t>
            </w:r>
          </w:p>
          <w:p w14:paraId="1EAA8A0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щетины - латунированная сталь;</w:t>
            </w:r>
          </w:p>
          <w:p w14:paraId="0F7D782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рукояти – пластик;</w:t>
            </w:r>
          </w:p>
          <w:p w14:paraId="5B770239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Рядность – 1.</w:t>
            </w:r>
          </w:p>
        </w:tc>
        <w:tc>
          <w:tcPr>
            <w:tcW w:w="851" w:type="dxa"/>
          </w:tcPr>
          <w:p w14:paraId="7F9D3C4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E1EDF30" w14:textId="5A115CB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1651B7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DB74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91CA2D1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D4A1EB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F8A788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Щетка чашечная </w:t>
            </w:r>
          </w:p>
          <w:p w14:paraId="1E3F9A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0907D2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C1CB62A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Резьба - М14;</w:t>
            </w:r>
          </w:p>
          <w:p w14:paraId="44850DF9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проволоки – сталь;</w:t>
            </w:r>
          </w:p>
          <w:p w14:paraId="3F75E372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Форма проволоки – витая;</w:t>
            </w:r>
          </w:p>
          <w:p w14:paraId="28A36C0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Толщина проволоки _____ мм;</w:t>
            </w:r>
          </w:p>
          <w:p w14:paraId="2073F35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____ мм;</w:t>
            </w:r>
          </w:p>
          <w:p w14:paraId="1B4AAC7E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Максимальная скорость _____ об/мин.</w:t>
            </w:r>
          </w:p>
        </w:tc>
        <w:tc>
          <w:tcPr>
            <w:tcW w:w="851" w:type="dxa"/>
          </w:tcPr>
          <w:p w14:paraId="1AC8227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ADFB82E" w14:textId="671DB8BB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3A97AF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DFA0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29795E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1A9F09B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2455B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Щетка-чашка для УШМ ________________</w:t>
            </w:r>
          </w:p>
          <w:p w14:paraId="19C1B3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722132D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100 мм</w:t>
            </w:r>
          </w:p>
          <w:p w14:paraId="31467645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Материал проволоки сталь</w:t>
            </w:r>
          </w:p>
          <w:p w14:paraId="7734157F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Посадочный диаметр М14 мм</w:t>
            </w:r>
          </w:p>
          <w:p w14:paraId="2429A093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Форма проволоки волнистая</w:t>
            </w:r>
          </w:p>
          <w:p w14:paraId="6C01EF8E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Толщина проволоки 0.3 мм</w:t>
            </w:r>
          </w:p>
        </w:tc>
        <w:tc>
          <w:tcPr>
            <w:tcW w:w="851" w:type="dxa"/>
          </w:tcPr>
          <w:p w14:paraId="215017B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8AAAE82" w14:textId="7A44D43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14:paraId="66F581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7D8D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2BEE69E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C5E119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FD58574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Круг отрезной </w:t>
            </w:r>
          </w:p>
          <w:p w14:paraId="7D6D84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D845956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  <w:vAlign w:val="center"/>
          </w:tcPr>
          <w:p w14:paraId="09643959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Тип диска отрезной</w:t>
            </w:r>
          </w:p>
          <w:p w14:paraId="64F8BD9B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Диаметр 125 мм</w:t>
            </w:r>
          </w:p>
          <w:p w14:paraId="358EDEF1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Посадочный диаметр 22.2 мм</w:t>
            </w:r>
          </w:p>
          <w:p w14:paraId="450B9227" w14:textId="77777777" w:rsidR="00D93D54" w:rsidRPr="00D93D54" w:rsidRDefault="00D93D54" w:rsidP="00D93D5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Толщина 1.2 мм</w:t>
            </w:r>
          </w:p>
        </w:tc>
        <w:tc>
          <w:tcPr>
            <w:tcW w:w="851" w:type="dxa"/>
          </w:tcPr>
          <w:p w14:paraId="67F2AA6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37FE8CA" w14:textId="7777777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92" w:type="dxa"/>
          </w:tcPr>
          <w:p w14:paraId="3D1270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64D7F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58AE7A4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30A20FD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446A0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Круг отрезной по металлу ________________</w:t>
            </w:r>
          </w:p>
          <w:p w14:paraId="347A7AA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9BFBF3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– отрезной;</w:t>
            </w:r>
          </w:p>
          <w:p w14:paraId="2C169DE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диска - 230 мм;</w:t>
            </w:r>
          </w:p>
          <w:p w14:paraId="7AB599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____ мм;</w:t>
            </w:r>
          </w:p>
          <w:p w14:paraId="23C3A0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Посадочный диаметр – 22,22 мм;</w:t>
            </w:r>
          </w:p>
          <w:p w14:paraId="22E11C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обработки – металл;</w:t>
            </w:r>
          </w:p>
          <w:p w14:paraId="30FCD6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Максимальное количество оборотов ____ об/мин.</w:t>
            </w:r>
          </w:p>
        </w:tc>
        <w:tc>
          <w:tcPr>
            <w:tcW w:w="851" w:type="dxa"/>
          </w:tcPr>
          <w:p w14:paraId="6EB2D31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D5A2F9D" w14:textId="7777777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14:paraId="67E194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17F1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CF7DEF0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2CE5583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57532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Круг отрезной по металлу и нержавейке </w:t>
            </w:r>
          </w:p>
          <w:p w14:paraId="2C2FBA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3E079D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527C4B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150 мм</w:t>
            </w:r>
          </w:p>
          <w:p w14:paraId="21B16F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Посадочный диаметр 22.2 мм</w:t>
            </w:r>
          </w:p>
          <w:p w14:paraId="2F00FA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1.8 мм</w:t>
            </w:r>
          </w:p>
          <w:p w14:paraId="539C1B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по металлу</w:t>
            </w:r>
          </w:p>
          <w:p w14:paraId="26CA7C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прямой</w:t>
            </w:r>
          </w:p>
        </w:tc>
        <w:tc>
          <w:tcPr>
            <w:tcW w:w="851" w:type="dxa"/>
          </w:tcPr>
          <w:p w14:paraId="410923C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6AF6E8E" w14:textId="3D8F477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14:paraId="6330F3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F8C0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68A8082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5C30776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A6178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Круг отрезной по металлу </w:t>
            </w:r>
          </w:p>
          <w:p w14:paraId="185B3D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F5F97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14D81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диска отрезной</w:t>
            </w:r>
          </w:p>
          <w:p w14:paraId="656499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230 мм</w:t>
            </w:r>
          </w:p>
          <w:p w14:paraId="5F4F18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Посадочный диаметр 22.2 мм</w:t>
            </w:r>
          </w:p>
          <w:p w14:paraId="78737A9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2.5 мм</w:t>
            </w:r>
          </w:p>
          <w:p w14:paraId="013304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по металлу</w:t>
            </w:r>
          </w:p>
          <w:p w14:paraId="1D4C99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прямой</w:t>
            </w:r>
          </w:p>
        </w:tc>
        <w:tc>
          <w:tcPr>
            <w:tcW w:w="851" w:type="dxa"/>
          </w:tcPr>
          <w:p w14:paraId="1EA87EB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112FE73" w14:textId="3CB533F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SimSu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14:paraId="10B865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1C6C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B3A9182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5A70C39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30CFC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Трубный рычажный ключ № 0 </w:t>
            </w:r>
          </w:p>
          <w:p w14:paraId="145203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964ADB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668139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 - шведский (рычажный);</w:t>
            </w:r>
          </w:p>
          <w:p w14:paraId="31C4CC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Угол губок - 90 град;</w:t>
            </w:r>
          </w:p>
          <w:p w14:paraId="65E7C2E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_____ мм;</w:t>
            </w:r>
          </w:p>
          <w:p w14:paraId="072D83B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 ключа - №0;</w:t>
            </w:r>
          </w:p>
          <w:p w14:paraId="7822F53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Ширина захвата ____ мм;</w:t>
            </w:r>
          </w:p>
          <w:p w14:paraId="70265B3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____ мм;</w:t>
            </w:r>
          </w:p>
          <w:p w14:paraId="0A85CF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____ мм;</w:t>
            </w:r>
          </w:p>
          <w:p w14:paraId="4A746E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 дюйм;</w:t>
            </w:r>
          </w:p>
          <w:p w14:paraId="6FCCA51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____ дюйм;</w:t>
            </w:r>
          </w:p>
          <w:p w14:paraId="18E72B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 рабочей части - углеродистая сталь;</w:t>
            </w:r>
          </w:p>
          <w:p w14:paraId="776FDE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 рукояти - углеродистая сталь;</w:t>
            </w:r>
          </w:p>
          <w:p w14:paraId="19AB17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   _____ кг;</w:t>
            </w:r>
          </w:p>
          <w:p w14:paraId="53BAEB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Глубина зева ____ мм.</w:t>
            </w:r>
          </w:p>
        </w:tc>
        <w:tc>
          <w:tcPr>
            <w:tcW w:w="851" w:type="dxa"/>
          </w:tcPr>
          <w:p w14:paraId="44ED5E6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14B0E4C" w14:textId="0E964F4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177070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8563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D4F7DEA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20ED121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1DC3C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Трубный рычажный ключ №1 </w:t>
            </w:r>
          </w:p>
          <w:p w14:paraId="38FD3DD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63999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ABBDE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губок - 90 град;</w:t>
            </w:r>
          </w:p>
          <w:p w14:paraId="245548B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____ мм;</w:t>
            </w:r>
          </w:p>
          <w:p w14:paraId="76D3AC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ключа - №1;</w:t>
            </w:r>
          </w:p>
          <w:p w14:paraId="319F255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захвата ____ мм;</w:t>
            </w:r>
          </w:p>
          <w:p w14:paraId="416882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 мм;</w:t>
            </w:r>
          </w:p>
          <w:p w14:paraId="61501C7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 мм;</w:t>
            </w:r>
          </w:p>
          <w:p w14:paraId="596081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- 3/4 дюйм;</w:t>
            </w:r>
          </w:p>
          <w:p w14:paraId="66646D1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 1/2 дюйм;</w:t>
            </w:r>
          </w:p>
          <w:p w14:paraId="35BA9E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рабочей части –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CrV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350C1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рукояти – </w:t>
            </w:r>
            <w:proofErr w:type="spellStart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CrV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C2245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   ____ кг;</w:t>
            </w:r>
          </w:p>
          <w:p w14:paraId="29C8FA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зева _____ мм.</w:t>
            </w:r>
          </w:p>
        </w:tc>
        <w:tc>
          <w:tcPr>
            <w:tcW w:w="851" w:type="dxa"/>
          </w:tcPr>
          <w:p w14:paraId="1E2BD53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29EE164" w14:textId="376B855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43987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097E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97ED69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D9E336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926D5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Трубный рычажный ключ № 2 </w:t>
            </w:r>
          </w:p>
          <w:p w14:paraId="01D97C9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0F8DBF0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BE6CB1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Угол губок 90 град</w:t>
            </w:r>
          </w:p>
          <w:p w14:paraId="7009DD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457FFD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Номер ключа №2</w:t>
            </w:r>
          </w:p>
          <w:p w14:paraId="5A3A86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Ширина захвата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1233F78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 мм</w:t>
            </w:r>
          </w:p>
          <w:p w14:paraId="6EACF3F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50 мм</w:t>
            </w:r>
          </w:p>
          <w:p w14:paraId="7C17AAA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3/4 дюйм</w:t>
            </w:r>
          </w:p>
          <w:p w14:paraId="32FAF9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дюйм</w:t>
            </w:r>
          </w:p>
        </w:tc>
        <w:tc>
          <w:tcPr>
            <w:tcW w:w="851" w:type="dxa"/>
          </w:tcPr>
          <w:p w14:paraId="6134117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58F286C" w14:textId="32E7702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000E8C6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2E1F9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57E257A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61FA8A0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38E63C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 динамометрический ________________</w:t>
            </w:r>
          </w:p>
          <w:p w14:paraId="68974B7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F381E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предельный</w:t>
            </w:r>
          </w:p>
          <w:p w14:paraId="76F42CE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Квадрат 1/2 дюйма</w:t>
            </w:r>
          </w:p>
          <w:p w14:paraId="106AF2E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усилие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Нм</w:t>
            </w:r>
            <w:proofErr w:type="spellEnd"/>
          </w:p>
          <w:p w14:paraId="71F489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усилие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Нм</w:t>
            </w:r>
            <w:proofErr w:type="spellEnd"/>
          </w:p>
          <w:p w14:paraId="4D5216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61279BA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78BEB5A" w14:textId="73C6C40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DD0BB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BCCF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64B371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3707FE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DE79E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 монтажный трещоточный </w:t>
            </w:r>
          </w:p>
          <w:p w14:paraId="59C40F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51869F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499BC5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Имеет 2 рабочие двенадцатигранные головки размерами 32 и 36 мм.</w:t>
            </w:r>
          </w:p>
          <w:p w14:paraId="08DB23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мм.</w:t>
            </w:r>
          </w:p>
        </w:tc>
        <w:tc>
          <w:tcPr>
            <w:tcW w:w="851" w:type="dxa"/>
          </w:tcPr>
          <w:p w14:paraId="59DACF8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A594D88" w14:textId="2B5A8F3E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0F00372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51418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817D00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E8CB0B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6651E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 монтажный трещоточный </w:t>
            </w:r>
          </w:p>
          <w:p w14:paraId="7050C8A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62F986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AF73F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Имеет 2 рабочие двенадцатигранные головки размерами 30 и 32 мм.</w:t>
            </w:r>
          </w:p>
          <w:p w14:paraId="0A4ECA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мм.</w:t>
            </w:r>
          </w:p>
        </w:tc>
        <w:tc>
          <w:tcPr>
            <w:tcW w:w="851" w:type="dxa"/>
          </w:tcPr>
          <w:p w14:paraId="0BAE65F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C8B14EB" w14:textId="4C36039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EAE40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F9ED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E851F9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493DE82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7CBC56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 монтажный трещоточный </w:t>
            </w:r>
          </w:p>
          <w:p w14:paraId="1F61697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71710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AE119C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Имеет 2 рабочие двенадцатигранные головки размерами 24 и 27 мм.</w:t>
            </w:r>
          </w:p>
          <w:p w14:paraId="38A5C26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мм.</w:t>
            </w:r>
          </w:p>
        </w:tc>
        <w:tc>
          <w:tcPr>
            <w:tcW w:w="851" w:type="dxa"/>
          </w:tcPr>
          <w:p w14:paraId="4A1EBEB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887EE51" w14:textId="4F343E9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1CE5FD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404AD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DF76F8B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7419776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006E0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 монтажный трещоточный </w:t>
            </w:r>
          </w:p>
          <w:p w14:paraId="72E4EA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52F921E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A95AB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Имеет 2 рабочие двенадцатигранные головки размерами 19 и 22 мм.</w:t>
            </w:r>
          </w:p>
          <w:p w14:paraId="1ACFE4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мм.</w:t>
            </w:r>
          </w:p>
        </w:tc>
        <w:tc>
          <w:tcPr>
            <w:tcW w:w="851" w:type="dxa"/>
          </w:tcPr>
          <w:p w14:paraId="3475F18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BBFB18B" w14:textId="22525AC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40AF1B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E8F4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BFE473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87EFA1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A4C3E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 накидной </w:t>
            </w:r>
          </w:p>
          <w:p w14:paraId="5A04F80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0BAB0E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C5C65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3F9FFF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ключа минимальный 24 мм</w:t>
            </w:r>
          </w:p>
          <w:p w14:paraId="78213A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ключа максимальный 27 мм</w:t>
            </w:r>
          </w:p>
        </w:tc>
        <w:tc>
          <w:tcPr>
            <w:tcW w:w="851" w:type="dxa"/>
          </w:tcPr>
          <w:p w14:paraId="2DD44DE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4BE1932" w14:textId="4C70A2E3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4BD9716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E1296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9E4453C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4FEA09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763564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 накидной </w:t>
            </w:r>
          </w:p>
          <w:p w14:paraId="48F206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07ECC6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18647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378320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ключа минимальный 30 мм</w:t>
            </w:r>
          </w:p>
          <w:p w14:paraId="3C74463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ключа максимальный 32 мм</w:t>
            </w:r>
          </w:p>
        </w:tc>
        <w:tc>
          <w:tcPr>
            <w:tcW w:w="851" w:type="dxa"/>
          </w:tcPr>
          <w:p w14:paraId="53B6769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9F11537" w14:textId="1825B33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50C7B0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DC4F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1763162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541026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A065A7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Ключ ударный накидной ________________</w:t>
            </w:r>
          </w:p>
          <w:p w14:paraId="10C9B6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55C4E6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ключа 36 мм</w:t>
            </w:r>
          </w:p>
          <w:p w14:paraId="613987E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771FC71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925A835" w14:textId="7958E2C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54B2ADA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BBD2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A4AF35C" w14:textId="77777777" w:rsidTr="005A03A9">
        <w:trPr>
          <w:trHeight w:val="473"/>
        </w:trPr>
        <w:tc>
          <w:tcPr>
            <w:tcW w:w="534" w:type="dxa"/>
            <w:shd w:val="clear" w:color="auto" w:fill="auto"/>
          </w:tcPr>
          <w:p w14:paraId="5E5175A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61CA8C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Сумка для инструмента ________________</w:t>
            </w:r>
          </w:p>
          <w:p w14:paraId="4484550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3BDD8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нагрузка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кг</w:t>
            </w:r>
          </w:p>
          <w:p w14:paraId="4527E89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полиэстер</w:t>
            </w:r>
          </w:p>
          <w:p w14:paraId="2711C7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Наплечный ремень да</w:t>
            </w:r>
          </w:p>
          <w:p w14:paraId="701AEA1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карманов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</w:p>
          <w:p w14:paraId="53937F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 жестким каркасом есть</w:t>
            </w:r>
          </w:p>
          <w:p w14:paraId="5C8951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секций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</w:tcPr>
          <w:p w14:paraId="1AF8144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A2EC17C" w14:textId="6201B78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2EC175C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D05B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25E215E" w14:textId="77777777" w:rsidTr="005A03A9">
        <w:trPr>
          <w:trHeight w:val="70"/>
        </w:trPr>
        <w:tc>
          <w:tcPr>
            <w:tcW w:w="534" w:type="dxa"/>
            <w:shd w:val="clear" w:color="auto" w:fill="auto"/>
          </w:tcPr>
          <w:p w14:paraId="1866E33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E27AA2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Сумка для инструмента ________________</w:t>
            </w:r>
          </w:p>
          <w:p w14:paraId="12B810C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A67B3D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нагрузка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кг</w:t>
            </w:r>
          </w:p>
          <w:p w14:paraId="376B6FB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Oxford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(Оксфорд)</w:t>
            </w:r>
          </w:p>
          <w:p w14:paraId="2FA977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Наплечный ремень да</w:t>
            </w:r>
          </w:p>
          <w:p w14:paraId="1366CA4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карманов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</w:p>
          <w:p w14:paraId="696A932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 жестким каркасом есть</w:t>
            </w:r>
          </w:p>
          <w:p w14:paraId="389B3F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секций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</w:tcPr>
          <w:p w14:paraId="36E26AB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7244ABE" w14:textId="76EB776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6541C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CB1E8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72641C2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032D93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9C399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головок 6-ти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гранных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7FED356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4A25CF0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7837A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____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7A0C27E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посадки 1/4 дюйма</w:t>
            </w:r>
          </w:p>
          <w:p w14:paraId="3F6494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размер головки ____ мм</w:t>
            </w:r>
          </w:p>
          <w:p w14:paraId="10955D8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размер головки ____ мм</w:t>
            </w:r>
          </w:p>
        </w:tc>
        <w:tc>
          <w:tcPr>
            <w:tcW w:w="851" w:type="dxa"/>
          </w:tcPr>
          <w:p w14:paraId="4D322CC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709" w:type="dxa"/>
          </w:tcPr>
          <w:p w14:paraId="18ECD099" w14:textId="4250D32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500B2C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AB06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31BE3A7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71B58BB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CBDB5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Головка 6-тигранная ________________</w:t>
            </w:r>
          </w:p>
          <w:p w14:paraId="74FA671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552F86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посадки 1/2 дюйма</w:t>
            </w:r>
          </w:p>
          <w:p w14:paraId="1B10C0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Система измерения метрическая</w:t>
            </w:r>
          </w:p>
          <w:p w14:paraId="6CB84E2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головки 27 мм</w:t>
            </w:r>
          </w:p>
          <w:p w14:paraId="759AC8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Форма наконечника внутренний (торцевой) шестигранник </w:t>
            </w:r>
          </w:p>
        </w:tc>
        <w:tc>
          <w:tcPr>
            <w:tcW w:w="851" w:type="dxa"/>
          </w:tcPr>
          <w:p w14:paraId="4E0F33E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84640E4" w14:textId="31C18178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A3431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69A64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3BCF3BA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FF967E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E146B9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Головка 6-тигранная ________________</w:t>
            </w:r>
          </w:p>
          <w:p w14:paraId="006FD2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CDAFD6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посадки 1/2 дюйма</w:t>
            </w:r>
          </w:p>
          <w:p w14:paraId="5838B5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Система измерения метрическая</w:t>
            </w:r>
          </w:p>
          <w:p w14:paraId="129908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головки 30 мм</w:t>
            </w:r>
          </w:p>
          <w:p w14:paraId="13E9395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Форма наконечника внутренний (торцевой) шестигранник </w:t>
            </w:r>
          </w:p>
        </w:tc>
        <w:tc>
          <w:tcPr>
            <w:tcW w:w="851" w:type="dxa"/>
          </w:tcPr>
          <w:p w14:paraId="7549F36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10BC216" w14:textId="6790AD8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B218F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909BF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EA33CE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2DF16F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380C6E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Головка 6-тигранная ________________</w:t>
            </w:r>
          </w:p>
          <w:p w14:paraId="1E5AE5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01F92B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посадки 1/2 дюйма</w:t>
            </w:r>
          </w:p>
          <w:p w14:paraId="764B1D7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Система измерения метрическая</w:t>
            </w:r>
          </w:p>
          <w:p w14:paraId="3AB71D0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головки 32 мм</w:t>
            </w:r>
          </w:p>
          <w:p w14:paraId="1DE2511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наконечника внутренний (торцевой) шестигранник</w:t>
            </w:r>
          </w:p>
        </w:tc>
        <w:tc>
          <w:tcPr>
            <w:tcW w:w="851" w:type="dxa"/>
          </w:tcPr>
          <w:p w14:paraId="0E4CCEBF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3A4397F" w14:textId="345F466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E3E9B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D69F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CFA0AAF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7655A0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63C31D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Головка 6-тигранная ________________</w:t>
            </w:r>
          </w:p>
          <w:p w14:paraId="2E50B06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688CAB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посадки 1/2 дюйма</w:t>
            </w:r>
          </w:p>
          <w:p w14:paraId="77AB64C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Система измерения метрическая</w:t>
            </w:r>
          </w:p>
          <w:p w14:paraId="0546186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головки 36 мм</w:t>
            </w:r>
          </w:p>
          <w:p w14:paraId="6D2340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Форма наконечника внутренний (торцевой) шестигранник </w:t>
            </w:r>
          </w:p>
        </w:tc>
        <w:tc>
          <w:tcPr>
            <w:tcW w:w="851" w:type="dxa"/>
          </w:tcPr>
          <w:p w14:paraId="7C62A60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F87B800" w14:textId="461CB62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4AABC0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FC454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47C328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F78B244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45BBA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Головка под вороток 6-тигранная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3E12DFB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51C6E2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крепления сквозное отверстие (под вороток)</w:t>
            </w:r>
          </w:p>
          <w:p w14:paraId="5EBABAB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посадки 22 мм</w:t>
            </w:r>
          </w:p>
          <w:p w14:paraId="3C9AC6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головки 27 мм</w:t>
            </w:r>
          </w:p>
          <w:p w14:paraId="18B038F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наконечника внутренний (торцевой) шестигранник</w:t>
            </w:r>
          </w:p>
        </w:tc>
        <w:tc>
          <w:tcPr>
            <w:tcW w:w="851" w:type="dxa"/>
          </w:tcPr>
          <w:p w14:paraId="3B86D03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DEEE8C8" w14:textId="5684129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16524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42F9F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CEEBE89" w14:textId="77777777" w:rsidTr="005A03A9">
        <w:trPr>
          <w:trHeight w:val="132"/>
        </w:trPr>
        <w:tc>
          <w:tcPr>
            <w:tcW w:w="534" w:type="dxa"/>
            <w:shd w:val="clear" w:color="auto" w:fill="auto"/>
          </w:tcPr>
          <w:p w14:paraId="3BAA3423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B9F02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Головка под вороток 6-тигранная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E233B8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8B0B4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крепления сквозное отверстие (под вороток)</w:t>
            </w:r>
          </w:p>
          <w:p w14:paraId="0DFC999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посадки 20 мм</w:t>
            </w:r>
          </w:p>
          <w:p w14:paraId="2E9CB94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головки 30 мм</w:t>
            </w:r>
          </w:p>
          <w:p w14:paraId="4D7DA67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наконечника внутренний (торцевой) шестигранник</w:t>
            </w:r>
          </w:p>
        </w:tc>
        <w:tc>
          <w:tcPr>
            <w:tcW w:w="851" w:type="dxa"/>
          </w:tcPr>
          <w:p w14:paraId="68675DB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0826049" w14:textId="23C9F55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4B4BC9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B2DD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D846211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E1090AB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C8AD6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Головка под вороток 6-тигранная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45559E6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0AA1A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крепления сквозное отверстие (под вороток)</w:t>
            </w:r>
          </w:p>
          <w:p w14:paraId="18C8695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посадки 20 мм</w:t>
            </w:r>
          </w:p>
          <w:p w14:paraId="5B7ED0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головки 32 мм</w:t>
            </w:r>
          </w:p>
          <w:p w14:paraId="2B1A60E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наконечника внутренний (торцевой) шестигранник</w:t>
            </w:r>
          </w:p>
        </w:tc>
        <w:tc>
          <w:tcPr>
            <w:tcW w:w="851" w:type="dxa"/>
          </w:tcPr>
          <w:p w14:paraId="2E043A50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33DD1F8" w14:textId="15D5ACD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5AD1F2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9162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D27B623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AB2F58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E81FD3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Головка под вороток 6-тигранная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0BDC9B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93F7F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крепления сквозное отверстие (под вороток)</w:t>
            </w:r>
          </w:p>
          <w:p w14:paraId="040606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посадки 20 мм</w:t>
            </w:r>
          </w:p>
          <w:p w14:paraId="7627BBB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головки 36 мм</w:t>
            </w:r>
          </w:p>
          <w:p w14:paraId="6D58833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наконечника внутренний (торцевой) шестигранник</w:t>
            </w:r>
          </w:p>
        </w:tc>
        <w:tc>
          <w:tcPr>
            <w:tcW w:w="851" w:type="dxa"/>
          </w:tcPr>
          <w:p w14:paraId="77AEB004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03A37DF8" w14:textId="4154DB0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22457F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4F02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5CB29B2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27835B7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7559D77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Вороток </w:t>
            </w:r>
          </w:p>
          <w:p w14:paraId="12AD24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175CB07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9EB7B4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товара вороток</w:t>
            </w:r>
          </w:p>
          <w:p w14:paraId="39E56B1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314B68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ключа 20 мм</w:t>
            </w:r>
          </w:p>
          <w:p w14:paraId="34FB2AE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22A8F3E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Покрытие хромирование</w:t>
            </w:r>
          </w:p>
        </w:tc>
        <w:tc>
          <w:tcPr>
            <w:tcW w:w="851" w:type="dxa"/>
          </w:tcPr>
          <w:p w14:paraId="46A08EB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88F36F5" w14:textId="6F64298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93C04E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942E9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51957B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E0B744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878566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Вороток L-образный </w:t>
            </w:r>
          </w:p>
          <w:p w14:paraId="2B9797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196C4D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00A68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товара вороток</w:t>
            </w:r>
          </w:p>
          <w:p w14:paraId="6A4BCB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Формфактор Г-образный</w:t>
            </w:r>
          </w:p>
          <w:p w14:paraId="78CA29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7EB6D5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конструкционная рессорно-пружинная сталь</w:t>
            </w:r>
          </w:p>
          <w:p w14:paraId="473C3E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Покрытие хромирование</w:t>
            </w:r>
          </w:p>
          <w:p w14:paraId="6D48BE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квадрат 1/2 дюйма</w:t>
            </w:r>
          </w:p>
        </w:tc>
        <w:tc>
          <w:tcPr>
            <w:tcW w:w="851" w:type="dxa"/>
          </w:tcPr>
          <w:p w14:paraId="1AB6CD3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1EC0435" w14:textId="70994B5F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066A52C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F74B8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511C90C" w14:textId="77777777" w:rsidTr="005A03A9">
        <w:trPr>
          <w:trHeight w:val="274"/>
        </w:trPr>
        <w:tc>
          <w:tcPr>
            <w:tcW w:w="534" w:type="dxa"/>
            <w:shd w:val="clear" w:color="auto" w:fill="auto"/>
          </w:tcPr>
          <w:p w14:paraId="5846702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14A5BB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Литой усиленный поворотный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заклёпочник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________________</w:t>
            </w:r>
          </w:p>
          <w:p w14:paraId="3CAE695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A0CA00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Конструкция ручной</w:t>
            </w:r>
          </w:p>
          <w:p w14:paraId="2163E9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скрепляемая толщина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110021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заклепок вытяжные</w:t>
            </w:r>
          </w:p>
          <w:p w14:paraId="4D06400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заклепок сталь/алюминий/нержавеющая сталь</w:t>
            </w:r>
          </w:p>
          <w:p w14:paraId="03D2FD4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поворотный</w:t>
            </w:r>
          </w:p>
          <w:p w14:paraId="504A364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заклепок 2,4; 3,2; 4,0; 4,8 мм</w:t>
            </w:r>
          </w:p>
          <w:p w14:paraId="4A10F3D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Комплектация насадки</w:t>
            </w:r>
          </w:p>
          <w:p w14:paraId="07678C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Усиленный да</w:t>
            </w:r>
          </w:p>
        </w:tc>
        <w:tc>
          <w:tcPr>
            <w:tcW w:w="851" w:type="dxa"/>
          </w:tcPr>
          <w:p w14:paraId="2A7A3521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D54FA19" w14:textId="43ED722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00B530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7CBA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93E5410" w14:textId="77777777" w:rsidTr="005A03A9">
        <w:trPr>
          <w:trHeight w:val="280"/>
        </w:trPr>
        <w:tc>
          <w:tcPr>
            <w:tcW w:w="534" w:type="dxa"/>
            <w:shd w:val="clear" w:color="auto" w:fill="auto"/>
          </w:tcPr>
          <w:p w14:paraId="465AC187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2BF2EBD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Строп для страховки инструмента </w:t>
            </w:r>
          </w:p>
          <w:p w14:paraId="1B70C23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4FD731E9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DA29C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Строп для страховки инструмента весом до 5 кг.</w:t>
            </w:r>
          </w:p>
          <w:p w14:paraId="325AA0B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59D4212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A0900D4" w14:textId="073FFDC9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0671A4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B420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B33D0E4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572BAC4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17CD7B1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Строп для страховки инструмента </w:t>
            </w:r>
            <w:proofErr w:type="gram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двуплечий  _</w:t>
            </w:r>
            <w:proofErr w:type="gram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</w:p>
          <w:p w14:paraId="6D6B681B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C85C69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Строп двуплечий для страховки двух инструментов весом до 5 кг.</w:t>
            </w:r>
          </w:p>
          <w:p w14:paraId="4320BF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5A6F2FC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689A35C" w14:textId="3CF7B86C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194D03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7CA7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2B37F7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6DE1956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22DF481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Быстрозажимной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центратор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СМ-151</w:t>
            </w:r>
          </w:p>
          <w:p w14:paraId="3809A90B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65A6DCF8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D77FB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 для центровки торцов труб и отводов перед сваркой стыков</w:t>
            </w:r>
          </w:p>
          <w:p w14:paraId="0F0B40A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Наружный диаметр трубы:57-159 мм</w:t>
            </w:r>
          </w:p>
        </w:tc>
        <w:tc>
          <w:tcPr>
            <w:tcW w:w="851" w:type="dxa"/>
          </w:tcPr>
          <w:p w14:paraId="3DBCFAE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5F313EB" w14:textId="066AEE1D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94FCC3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5AAD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F7F3DE4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B2D5DC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67396EE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Быстрозажимной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центратор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СМ-81</w:t>
            </w:r>
          </w:p>
          <w:p w14:paraId="1B71D0B3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8602B41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C6860B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 для центровки торцов труб и отводов перед сваркой стыков</w:t>
            </w:r>
          </w:p>
          <w:p w14:paraId="6B5308F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труб, мм: 25-89</w:t>
            </w:r>
          </w:p>
        </w:tc>
        <w:tc>
          <w:tcPr>
            <w:tcW w:w="851" w:type="dxa"/>
          </w:tcPr>
          <w:p w14:paraId="6B8B1C2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2C40844" w14:textId="4F3D911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57DFB8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2780A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E6C15DB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0F7628A6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3023375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Центратор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-струбцина модели ЦС-3</w:t>
            </w:r>
          </w:p>
          <w:p w14:paraId="467CF076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4221BA5B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2F7069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свариваемых труб: 10-90 мм</w:t>
            </w:r>
          </w:p>
          <w:p w14:paraId="79C44D9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центратора</w:t>
            </w:r>
            <w:proofErr w:type="spellEnd"/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</w:tcPr>
          <w:p w14:paraId="7AE1239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A1F6FBD" w14:textId="07F344C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130E605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9258F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7EED224A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438F64C0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F18ECB1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Станок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точильно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-шлифовальный ТШ-2.25 с пылесосом ПП-750/У</w:t>
            </w:r>
          </w:p>
          <w:p w14:paraId="2A3D456D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0B9D3BA5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lastRenderedPageBreak/>
              <w:t>(указать марку и производителя)</w:t>
            </w:r>
          </w:p>
        </w:tc>
        <w:tc>
          <w:tcPr>
            <w:tcW w:w="3827" w:type="dxa"/>
          </w:tcPr>
          <w:p w14:paraId="2A05E2A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Наружный диаметр круга, 300 мм;</w:t>
            </w:r>
          </w:p>
          <w:p w14:paraId="3ED45B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Высота круга, 40 мм;</w:t>
            </w:r>
          </w:p>
          <w:p w14:paraId="73D2F0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диаметр, 76 мм;</w:t>
            </w:r>
          </w:p>
          <w:p w14:paraId="7E6D228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Частота вращения вала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мин;</w:t>
            </w:r>
          </w:p>
          <w:p w14:paraId="3BD222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Мощность электродвигателя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 xml:space="preserve"> 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кВт</w:t>
            </w:r>
          </w:p>
          <w:p w14:paraId="078C293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Должен быть оснащен агрегатом пылеулавливающий ПП-750/У в количестве 1 </w:t>
            </w:r>
          </w:p>
        </w:tc>
        <w:tc>
          <w:tcPr>
            <w:tcW w:w="851" w:type="dxa"/>
          </w:tcPr>
          <w:p w14:paraId="2717154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3B9811E5" w14:textId="1AA1FC4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3F3548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FDE2A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069938BB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6A497A3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FE2DAF7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Электрическое профессиональное точило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5CF6EBAD" w14:textId="77777777" w:rsidR="00D93D54" w:rsidRPr="00D93D54" w:rsidRDefault="00D93D54" w:rsidP="00D93D54">
            <w:pPr>
              <w:shd w:val="clear" w:color="auto" w:fill="FFFFFF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7BC43A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Настольное исполнение</w:t>
            </w:r>
          </w:p>
          <w:p w14:paraId="5C7C6EE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электродвигателя </w:t>
            </w:r>
            <w:hyperlink r:id="rId21" w:history="1">
              <w:r w:rsidRPr="00D93D54">
                <w:rPr>
                  <w:rFonts w:ascii="Times New Roman" w:eastAsia="Calibri" w:hAnsi="Times New Roman" w:cs="Times New Roman"/>
                  <w:sz w:val="20"/>
                  <w:szCs w:val="20"/>
                </w:rPr>
                <w:t>асинхронный</w:t>
              </w:r>
            </w:hyperlink>
          </w:p>
          <w:p w14:paraId="2CB6885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Передача прямая</w:t>
            </w:r>
          </w:p>
          <w:p w14:paraId="7198C92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Напряжение </w:t>
            </w:r>
            <w:hyperlink r:id="rId22" w:history="1">
              <w:r w:rsidRPr="00D93D54">
                <w:rPr>
                  <w:rFonts w:ascii="Times New Roman" w:eastAsia="Calibri" w:hAnsi="Times New Roman" w:cs="Times New Roman"/>
                  <w:sz w:val="20"/>
                  <w:szCs w:val="20"/>
                </w:rPr>
                <w:t>380 В</w:t>
              </w:r>
            </w:hyperlink>
          </w:p>
          <w:p w14:paraId="0D6966F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Частота вращения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шлиф.круга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 2850 об/мин</w:t>
            </w:r>
          </w:p>
          <w:p w14:paraId="1FA0A39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диска 250 мм</w:t>
            </w:r>
          </w:p>
          <w:p w14:paraId="70B0D4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двигателя _____ Вт</w:t>
            </w:r>
          </w:p>
          <w:p w14:paraId="4AC52FF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Зернистость круга 36/80</w:t>
            </w:r>
          </w:p>
          <w:p w14:paraId="09CE578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Посадочный диаметр </w:t>
            </w:r>
            <w:hyperlink r:id="rId23" w:history="1">
              <w:r w:rsidRPr="00D93D54">
                <w:rPr>
                  <w:rFonts w:ascii="Times New Roman" w:eastAsia="Calibri" w:hAnsi="Times New Roman" w:cs="Times New Roman"/>
                  <w:sz w:val="20"/>
                  <w:szCs w:val="20"/>
                </w:rPr>
                <w:t>32 мм</w:t>
              </w:r>
            </w:hyperlink>
          </w:p>
          <w:p w14:paraId="4C0071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круга 30 мм</w:t>
            </w:r>
          </w:p>
          <w:p w14:paraId="47FC8F4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заточного круга </w:t>
            </w:r>
            <w:hyperlink r:id="rId24" w:history="1">
              <w:r w:rsidRPr="00D93D54">
                <w:rPr>
                  <w:rFonts w:ascii="Times New Roman" w:eastAsia="Calibri" w:hAnsi="Times New Roman" w:cs="Times New Roman"/>
                  <w:sz w:val="20"/>
                  <w:szCs w:val="20"/>
                </w:rPr>
                <w:t>250 мм</w:t>
              </w:r>
            </w:hyperlink>
          </w:p>
          <w:p w14:paraId="3F11750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второго заточного круга 250 мм</w:t>
            </w:r>
          </w:p>
          <w:p w14:paraId="1BC460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второго круга 25 мм</w:t>
            </w:r>
          </w:p>
          <w:p w14:paraId="57C5FD9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Посадочный диаметр второго круга 32</w:t>
            </w:r>
          </w:p>
          <w:p w14:paraId="619F7A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Выключатель аварийной остановки</w:t>
            </w:r>
          </w:p>
          <w:p w14:paraId="3E3413B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Класс товара - </w:t>
            </w:r>
            <w:hyperlink r:id="rId25" w:history="1">
              <w:r w:rsidRPr="00D93D54">
                <w:rPr>
                  <w:rFonts w:ascii="Times New Roman" w:eastAsia="Calibri" w:hAnsi="Times New Roman" w:cs="Times New Roman"/>
                  <w:sz w:val="20"/>
                  <w:szCs w:val="20"/>
                </w:rPr>
                <w:t>Профессиональный</w:t>
              </w:r>
            </w:hyperlink>
          </w:p>
          <w:p w14:paraId="6EE59E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Частота вращения второго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шлиф.круга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____ об/мин</w:t>
            </w:r>
          </w:p>
          <w:p w14:paraId="79FCF12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Наличие защитного экрана</w:t>
            </w:r>
          </w:p>
        </w:tc>
        <w:tc>
          <w:tcPr>
            <w:tcW w:w="851" w:type="dxa"/>
          </w:tcPr>
          <w:p w14:paraId="77BD4328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2C64074" w14:textId="5357166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AA383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03106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1F88095" w14:textId="77777777" w:rsidTr="005A03A9">
        <w:trPr>
          <w:trHeight w:val="123"/>
        </w:trPr>
        <w:tc>
          <w:tcPr>
            <w:tcW w:w="534" w:type="dxa"/>
            <w:shd w:val="clear" w:color="auto" w:fill="auto"/>
          </w:tcPr>
          <w:p w14:paraId="3F22146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975B5A5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Труборез для стальных труб </w:t>
            </w:r>
          </w:p>
          <w:p w14:paraId="53C648F1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78E922C2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22E76B2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Вид трубореза: роликовый</w:t>
            </w:r>
          </w:p>
          <w:p w14:paraId="2307A3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труб: сталь</w:t>
            </w:r>
          </w:p>
          <w:p w14:paraId="7719F18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Минимальный диаметр: 10 мм</w:t>
            </w:r>
          </w:p>
          <w:p w14:paraId="395470D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Максимальный диаметр: 42 мм</w:t>
            </w:r>
          </w:p>
          <w:p w14:paraId="777987A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Максимальный диаметр (дюйм): 1¼</w:t>
            </w:r>
          </w:p>
          <w:p w14:paraId="0C55D73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Запасной режущий ролик (нож): есть</w:t>
            </w:r>
          </w:p>
        </w:tc>
        <w:tc>
          <w:tcPr>
            <w:tcW w:w="851" w:type="dxa"/>
          </w:tcPr>
          <w:p w14:paraId="542DAEF2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779D5792" w14:textId="4F03C15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A357E3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36E4E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5C1369D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4569A7F9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15DDF1E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 для обработки края резьбы ________________</w:t>
            </w:r>
          </w:p>
          <w:p w14:paraId="09452558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CB6513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Тип: шведский (рычажный)</w:t>
            </w:r>
          </w:p>
          <w:p w14:paraId="3956DC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Угол губок: 90 град</w:t>
            </w:r>
          </w:p>
          <w:p w14:paraId="5448774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Номер ключа: №2</w:t>
            </w:r>
          </w:p>
          <w:p w14:paraId="7B14674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proofErr w:type="gram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 мм</w:t>
            </w:r>
          </w:p>
          <w:p w14:paraId="58CA3CF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proofErr w:type="gram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50 мм</w:t>
            </w:r>
          </w:p>
          <w:p w14:paraId="6191E8C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: 3/8 дюйм</w:t>
            </w:r>
          </w:p>
          <w:p w14:paraId="359D2A9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: 2 дюйм</w:t>
            </w:r>
          </w:p>
          <w:p w14:paraId="6976963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рабочей части: сталь</w:t>
            </w:r>
          </w:p>
          <w:p w14:paraId="056E06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рукояти: сталь</w:t>
            </w:r>
          </w:p>
        </w:tc>
        <w:tc>
          <w:tcPr>
            <w:tcW w:w="851" w:type="dxa"/>
          </w:tcPr>
          <w:p w14:paraId="68FF8853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E1DBE35" w14:textId="5E1C0DFA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616B9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E53F7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6C5D854" w14:textId="77777777" w:rsidTr="005A03A9">
        <w:trPr>
          <w:trHeight w:val="77"/>
        </w:trPr>
        <w:tc>
          <w:tcPr>
            <w:tcW w:w="534" w:type="dxa"/>
            <w:shd w:val="clear" w:color="auto" w:fill="auto"/>
          </w:tcPr>
          <w:p w14:paraId="0058F24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F53BEC5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Фаскосниматель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________________</w:t>
            </w:r>
          </w:p>
          <w:p w14:paraId="7ACA8D1E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4794A25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металл/пластик</w:t>
            </w:r>
          </w:p>
          <w:p w14:paraId="2C25F4B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Min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обрабатываемого отверстия 4 мм</w:t>
            </w:r>
          </w:p>
          <w:p w14:paraId="472936D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диаметр обрабатываемого отверстия 35 мм</w:t>
            </w:r>
          </w:p>
          <w:p w14:paraId="132AB3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Обрабатываемые материалы цветные металлы/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металлопластик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/ПВХ</w:t>
            </w:r>
          </w:p>
        </w:tc>
        <w:tc>
          <w:tcPr>
            <w:tcW w:w="851" w:type="dxa"/>
          </w:tcPr>
          <w:p w14:paraId="6829691E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7B28994" w14:textId="75510995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754B8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4629F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28CFC3D0" w14:textId="77777777" w:rsidTr="005A03A9">
        <w:trPr>
          <w:trHeight w:val="265"/>
        </w:trPr>
        <w:tc>
          <w:tcPr>
            <w:tcW w:w="534" w:type="dxa"/>
            <w:shd w:val="clear" w:color="auto" w:fill="auto"/>
          </w:tcPr>
          <w:p w14:paraId="2F08ED4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484743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Плоскогубцы </w:t>
            </w:r>
          </w:p>
          <w:p w14:paraId="686A781B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578E8AC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126E24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губок прямая с полукругом и режущей кромкой</w:t>
            </w:r>
          </w:p>
          <w:p w14:paraId="267525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771C335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Цвет рукояток черный/красный</w:t>
            </w:r>
          </w:p>
          <w:p w14:paraId="0FE9E6C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губок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1B47EC7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Рукоятки-чехлы двухкомпонентные</w:t>
            </w:r>
          </w:p>
        </w:tc>
        <w:tc>
          <w:tcPr>
            <w:tcW w:w="851" w:type="dxa"/>
          </w:tcPr>
          <w:p w14:paraId="3147483B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6AABF5A" w14:textId="40E98A3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F7B90D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70B4A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65544DB" w14:textId="77777777" w:rsidTr="005A03A9">
        <w:trPr>
          <w:trHeight w:val="265"/>
        </w:trPr>
        <w:tc>
          <w:tcPr>
            <w:tcW w:w="534" w:type="dxa"/>
            <w:shd w:val="clear" w:color="auto" w:fill="auto"/>
          </w:tcPr>
          <w:p w14:paraId="4597C52C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A74152E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Плоскогубцы комбинированные ________________</w:t>
            </w:r>
          </w:p>
          <w:p w14:paraId="025D6AA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4D0E2C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губок прямая с полукругом и режущей кромкой</w:t>
            </w:r>
          </w:p>
          <w:p w14:paraId="6C97E36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____ мм</w:t>
            </w:r>
          </w:p>
          <w:p w14:paraId="19FBB65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губок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CrV</w:t>
            </w:r>
            <w:proofErr w:type="spellEnd"/>
          </w:p>
          <w:p w14:paraId="689006C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Рукоятки-чехлы двухкомпонентные</w:t>
            </w:r>
          </w:p>
          <w:p w14:paraId="786180F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Зачистка круглых кабелей да</w:t>
            </w:r>
          </w:p>
          <w:p w14:paraId="4F9E9C0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Возможность перекусить проволоку есть</w:t>
            </w:r>
          </w:p>
        </w:tc>
        <w:tc>
          <w:tcPr>
            <w:tcW w:w="851" w:type="dxa"/>
          </w:tcPr>
          <w:p w14:paraId="12D4162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6D62A1B1" w14:textId="5A677DC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7BE2071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37376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1AEEB528" w14:textId="77777777" w:rsidTr="005A03A9">
        <w:trPr>
          <w:trHeight w:val="265"/>
        </w:trPr>
        <w:tc>
          <w:tcPr>
            <w:tcW w:w="534" w:type="dxa"/>
            <w:shd w:val="clear" w:color="auto" w:fill="auto"/>
          </w:tcPr>
          <w:p w14:paraId="503F689D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B9D2D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Круглогубцы конические прямые </w:t>
            </w:r>
          </w:p>
        </w:tc>
        <w:tc>
          <w:tcPr>
            <w:tcW w:w="3827" w:type="dxa"/>
          </w:tcPr>
          <w:p w14:paraId="47F3A2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Длина 140 мм</w:t>
            </w:r>
          </w:p>
          <w:p w14:paraId="68AE5188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ГОСТ 7283-93</w:t>
            </w:r>
          </w:p>
        </w:tc>
        <w:tc>
          <w:tcPr>
            <w:tcW w:w="851" w:type="dxa"/>
          </w:tcPr>
          <w:p w14:paraId="027AB55D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88C53ED" w14:textId="4F50039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7A7C8C3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1BA75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B40F866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2A8742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37C03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Бокорезы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679D87CD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14:paraId="216FBDA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6CC9FD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диагональные/боковые</w:t>
            </w:r>
          </w:p>
          <w:p w14:paraId="031DD17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29F925C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губок сталь 55</w:t>
            </w:r>
          </w:p>
          <w:p w14:paraId="562A5C6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Рукоятки-чехлы двухкомпонентные</w:t>
            </w:r>
          </w:p>
        </w:tc>
        <w:tc>
          <w:tcPr>
            <w:tcW w:w="851" w:type="dxa"/>
          </w:tcPr>
          <w:p w14:paraId="322856A7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50912014" w14:textId="4BA5C33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A8890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102AA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690A99D8" w14:textId="77777777" w:rsidTr="005A03A9">
        <w:trPr>
          <w:trHeight w:val="136"/>
        </w:trPr>
        <w:tc>
          <w:tcPr>
            <w:tcW w:w="534" w:type="dxa"/>
            <w:shd w:val="clear" w:color="auto" w:fill="auto"/>
          </w:tcPr>
          <w:p w14:paraId="16862F95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4DC2864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Плиткорез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электрический ________________</w:t>
            </w:r>
          </w:p>
          <w:p w14:paraId="7D06662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798AFB7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диска 200 мм</w:t>
            </w:r>
          </w:p>
          <w:p w14:paraId="63DD7E0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диска (дюйм) 8</w:t>
            </w:r>
          </w:p>
          <w:p w14:paraId="4338101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Напряжение 220 В</w:t>
            </w:r>
          </w:p>
          <w:p w14:paraId="58CDCB0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реза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69F367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Мощность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Вт</w:t>
            </w:r>
          </w:p>
          <w:p w14:paraId="39E5A28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Частота вращения шпинделя 2950 об/мин</w:t>
            </w:r>
          </w:p>
          <w:p w14:paraId="39998CF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Материал обработки плитка всех видов</w:t>
            </w:r>
          </w:p>
          <w:p w14:paraId="52C254E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рабочего стола 690х385 мм</w:t>
            </w:r>
          </w:p>
          <w:p w14:paraId="043FBB9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глубина пропила под углом 90° 35 мм</w:t>
            </w:r>
          </w:p>
          <w:p w14:paraId="1C0D81DB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глубина пропила под углом 45° 25 мм</w:t>
            </w:r>
          </w:p>
        </w:tc>
        <w:tc>
          <w:tcPr>
            <w:tcW w:w="851" w:type="dxa"/>
          </w:tcPr>
          <w:p w14:paraId="4D3B5FC9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14:paraId="79D688D1" w14:textId="313E0FC2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64BC23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66C7C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32AD411D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56BCE608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7D1B6B2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Плиткорез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рельсовый ________________</w:t>
            </w:r>
          </w:p>
          <w:p w14:paraId="335A92D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4BF590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привода ручной</w:t>
            </w:r>
          </w:p>
          <w:p w14:paraId="2BC854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Глубина резания 16 мм</w:t>
            </w:r>
          </w:p>
          <w:p w14:paraId="3F704A4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реза </w:t>
            </w: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ja-JP" w:bidi="fa-IR"/>
              </w:rPr>
              <w:t>_____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  <w:p w14:paraId="51DDF7E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Режущий элемент ролик</w:t>
            </w:r>
          </w:p>
          <w:p w14:paraId="4B7D4E8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Наружный диаметр ролика 22 мм</w:t>
            </w:r>
          </w:p>
          <w:p w14:paraId="2139C465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Внутренний диаметр ролика 6 мм</w:t>
            </w:r>
          </w:p>
          <w:p w14:paraId="4030112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Толщина ролика 2 мм</w:t>
            </w:r>
          </w:p>
        </w:tc>
        <w:tc>
          <w:tcPr>
            <w:tcW w:w="851" w:type="dxa"/>
          </w:tcPr>
          <w:p w14:paraId="0F0E3945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2FB7BF78" w14:textId="34EF60F7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739294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F2261F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31C338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3BA7C4CF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E3619C8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Аккумулятор съемный для шуруповерта ________________</w:t>
            </w:r>
          </w:p>
          <w:p w14:paraId="6C87ECA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358F1BE3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Напряжение аккумулятора 18 В</w:t>
            </w:r>
          </w:p>
          <w:p w14:paraId="4E2D9D1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Линейка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АКБ</w:t>
            </w: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Makita BL18 G-series</w:t>
            </w:r>
          </w:p>
          <w:p w14:paraId="46F176F1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Емкость аккумулятора _____ А*Ч</w:t>
            </w:r>
          </w:p>
        </w:tc>
        <w:tc>
          <w:tcPr>
            <w:tcW w:w="851" w:type="dxa"/>
          </w:tcPr>
          <w:p w14:paraId="386CDCBC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35CE253" w14:textId="5E67B540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14:paraId="5D6375AC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4BA63A6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93D54" w:rsidRPr="00D93D54" w14:paraId="64C0A1E0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2BF08F6A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6BAAE26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Головка для триммера ________________</w:t>
            </w:r>
          </w:p>
          <w:p w14:paraId="02B7BD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DDD508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Ширина скашивания лески _____ мм</w:t>
            </w:r>
          </w:p>
          <w:p w14:paraId="0E662D1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Крепление М12х1,75 LH</w:t>
            </w:r>
          </w:p>
          <w:p w14:paraId="00DCE67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лески 3,5 мм</w:t>
            </w:r>
          </w:p>
          <w:p w14:paraId="3581F03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головки 140 мм.</w:t>
            </w:r>
          </w:p>
          <w:p w14:paraId="54E871E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сечения лески квадрат</w:t>
            </w:r>
          </w:p>
        </w:tc>
        <w:tc>
          <w:tcPr>
            <w:tcW w:w="851" w:type="dxa"/>
          </w:tcPr>
          <w:p w14:paraId="746671A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922D921" w14:textId="4BA14A1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8F08926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CA5F8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547C886F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D0EFFBE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5375EF0B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Катушка для триммера ________________</w:t>
            </w:r>
          </w:p>
          <w:p w14:paraId="6E605CB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01D21C59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Тип ручная</w:t>
            </w:r>
          </w:p>
          <w:p w14:paraId="74962E9D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лески 2,4 мм</w:t>
            </w:r>
          </w:p>
          <w:p w14:paraId="4087244A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Крепление на оси под гайку (универсальное)</w:t>
            </w:r>
          </w:p>
        </w:tc>
        <w:tc>
          <w:tcPr>
            <w:tcW w:w="851" w:type="dxa"/>
          </w:tcPr>
          <w:p w14:paraId="1B8800FA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4B9A4558" w14:textId="05A344A6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86328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19311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3D54" w:rsidRPr="00D93D54" w14:paraId="408F1CC5" w14:textId="77777777" w:rsidTr="005A03A9">
        <w:trPr>
          <w:trHeight w:val="762"/>
        </w:trPr>
        <w:tc>
          <w:tcPr>
            <w:tcW w:w="534" w:type="dxa"/>
            <w:shd w:val="clear" w:color="auto" w:fill="auto"/>
          </w:tcPr>
          <w:p w14:paraId="488ADEB1" w14:textId="77777777" w:rsidR="00D93D54" w:rsidRPr="00D93D54" w:rsidRDefault="00D93D54" w:rsidP="00D93D54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28E1A60" w14:textId="77777777" w:rsidR="00D93D54" w:rsidRPr="00D93D54" w:rsidRDefault="00D93D54" w:rsidP="00D93D54">
            <w:pPr>
              <w:tabs>
                <w:tab w:val="right" w:pos="233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Головка </w:t>
            </w:r>
            <w:proofErr w:type="spellStart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косильная</w:t>
            </w:r>
            <w:proofErr w:type="spellEnd"/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________________</w:t>
            </w:r>
          </w:p>
          <w:p w14:paraId="709681D4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14"/>
                <w:szCs w:val="14"/>
              </w:rPr>
              <w:t>(указать марку и производителя)</w:t>
            </w:r>
          </w:p>
        </w:tc>
        <w:tc>
          <w:tcPr>
            <w:tcW w:w="3827" w:type="dxa"/>
          </w:tcPr>
          <w:p w14:paraId="58FFA19E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Диаметр лески 2,0-2,4 мм</w:t>
            </w:r>
          </w:p>
          <w:p w14:paraId="61E81120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Форма сечения лески круг</w:t>
            </w:r>
          </w:p>
          <w:p w14:paraId="1EE5D39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</w:rPr>
              <w:t>Размер резьбы 0,8 мм</w:t>
            </w:r>
          </w:p>
        </w:tc>
        <w:tc>
          <w:tcPr>
            <w:tcW w:w="851" w:type="dxa"/>
          </w:tcPr>
          <w:p w14:paraId="71F30EF6" w14:textId="77777777" w:rsidR="00D93D54" w:rsidRPr="00D93D54" w:rsidRDefault="00D93D54" w:rsidP="00D93D5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1491DBAC" w14:textId="638D38F1" w:rsidR="00D93D54" w:rsidRPr="00D93D54" w:rsidRDefault="00D93D54" w:rsidP="000B4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93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</w:tcPr>
          <w:p w14:paraId="3AA502F7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676FA162" w14:textId="77777777" w:rsidR="00D93D54" w:rsidRPr="00D93D54" w:rsidRDefault="00D93D54" w:rsidP="00D93D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67BA4EE9" w14:textId="77777777" w:rsidR="00D53B26" w:rsidRPr="00D53B26" w:rsidRDefault="00D53B26" w:rsidP="00D53B2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D53B26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*НДС-если применим</w:t>
      </w:r>
    </w:p>
    <w:p w14:paraId="424C2EC3" w14:textId="414B0363" w:rsidR="00D53B26" w:rsidRDefault="00D53B26" w:rsidP="00D53B2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B26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Участник процедуры Закупки должен заполнить значения, обозначенные знаком ________</w:t>
      </w:r>
      <w:r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</w:t>
      </w:r>
      <w:r w:rsidRPr="00D53B26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(указать значение).</w:t>
      </w:r>
    </w:p>
    <w:p w14:paraId="58699AD3" w14:textId="77777777" w:rsidR="00E65176" w:rsidRDefault="00E65176" w:rsidP="00D53B2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0E7873" w14:textId="6D3DE392" w:rsidR="00E65176" w:rsidRPr="00E65176" w:rsidRDefault="00E65176" w:rsidP="00E65176">
      <w:pPr>
        <w:widowControl w:val="0"/>
        <w:suppressLineNumbers/>
        <w:suppressAutoHyphens/>
        <w:ind w:firstLine="539"/>
        <w:rPr>
          <w:rFonts w:ascii="Times New Roman" w:eastAsia="SimSun" w:hAnsi="Times New Roman" w:cs="Times New Roman"/>
          <w:iCs/>
          <w:kern w:val="2"/>
          <w:sz w:val="20"/>
          <w:szCs w:val="20"/>
          <w:lang w:eastAsia="zh-CN" w:bidi="hi-IN"/>
        </w:rPr>
      </w:pPr>
      <w:r w:rsidRPr="00E65176">
        <w:rPr>
          <w:rFonts w:ascii="Times New Roman" w:eastAsia="SimSun" w:hAnsi="Times New Roman" w:cs="Times New Roman"/>
          <w:iCs/>
          <w:kern w:val="2"/>
          <w:sz w:val="20"/>
          <w:szCs w:val="20"/>
          <w:lang w:eastAsia="zh-CN" w:bidi="hi-IN"/>
        </w:rPr>
        <w:t xml:space="preserve">Всего наименований: </w:t>
      </w:r>
      <w:r>
        <w:rPr>
          <w:rFonts w:ascii="Times New Roman" w:eastAsia="SimSun" w:hAnsi="Times New Roman" w:cs="Times New Roman"/>
          <w:iCs/>
          <w:kern w:val="2"/>
          <w:sz w:val="20"/>
          <w:szCs w:val="20"/>
          <w:lang w:eastAsia="zh-CN" w:bidi="hi-IN"/>
        </w:rPr>
        <w:t>445</w:t>
      </w:r>
      <w:r w:rsidRPr="00E65176">
        <w:rPr>
          <w:rFonts w:ascii="Times New Roman" w:eastAsia="SimSun" w:hAnsi="Times New Roman" w:cs="Times New Roman"/>
          <w:iCs/>
          <w:kern w:val="2"/>
          <w:sz w:val="20"/>
          <w:szCs w:val="20"/>
          <w:lang w:eastAsia="zh-CN" w:bidi="hi-IN"/>
        </w:rPr>
        <w:t xml:space="preserve"> (</w:t>
      </w:r>
      <w:r>
        <w:rPr>
          <w:rFonts w:ascii="Times New Roman" w:eastAsia="SimSun" w:hAnsi="Times New Roman" w:cs="Times New Roman"/>
          <w:iCs/>
          <w:kern w:val="2"/>
          <w:sz w:val="20"/>
          <w:szCs w:val="20"/>
          <w:lang w:eastAsia="zh-CN" w:bidi="hi-IN"/>
        </w:rPr>
        <w:t>Четыреста сорок пять</w:t>
      </w:r>
      <w:r w:rsidRPr="00E65176">
        <w:rPr>
          <w:rFonts w:ascii="Times New Roman" w:eastAsia="SimSun" w:hAnsi="Times New Roman" w:cs="Times New Roman"/>
          <w:iCs/>
          <w:kern w:val="2"/>
          <w:sz w:val="20"/>
          <w:szCs w:val="20"/>
          <w:lang w:eastAsia="zh-CN" w:bidi="hi-IN"/>
        </w:rPr>
        <w:t>)</w:t>
      </w:r>
    </w:p>
    <w:p w14:paraId="7551F53D" w14:textId="7FAABDE3" w:rsidR="00062705" w:rsidRPr="00CE0696" w:rsidRDefault="00062705" w:rsidP="00D53B2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0224E055" w:rsidR="00062705" w:rsidRPr="002D228C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="002D22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</w:t>
      </w:r>
      <w:proofErr w:type="gramStart"/>
      <w:r w:rsidRPr="002D228C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2D22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сумму цифрами и прописью)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2D228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744ECEED" w14:textId="1C350621" w:rsidR="005B2282" w:rsidRDefault="004D40A3" w:rsidP="0006270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46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="002E4469"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B2282" w:rsidRPr="005B2282"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за партию Товара на основании выставленного счета Поставщика в течение </w:t>
      </w:r>
      <w:r w:rsidR="005B2282">
        <w:rPr>
          <w:rFonts w:ascii="Times New Roman" w:hAnsi="Times New Roman" w:cs="Times New Roman"/>
          <w:sz w:val="24"/>
          <w:szCs w:val="24"/>
        </w:rPr>
        <w:t>________</w:t>
      </w:r>
      <w:r w:rsidR="005B2282" w:rsidRPr="005B2282">
        <w:rPr>
          <w:rFonts w:ascii="Times New Roman" w:hAnsi="Times New Roman" w:cs="Times New Roman"/>
          <w:sz w:val="24"/>
          <w:szCs w:val="24"/>
        </w:rPr>
        <w:t xml:space="preserve"> рабочих дней с момента поставки </w:t>
      </w:r>
    </w:p>
    <w:p w14:paraId="60E1722B" w14:textId="2C7436AB" w:rsidR="005B2282" w:rsidRPr="005B2282" w:rsidRDefault="005B2282" w:rsidP="005B2282">
      <w:pPr>
        <w:tabs>
          <w:tab w:val="num" w:pos="0"/>
          <w:tab w:val="left" w:pos="4120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B2282">
        <w:rPr>
          <w:rFonts w:ascii="Times New Roman" w:hAnsi="Times New Roman" w:cs="Times New Roman"/>
          <w:sz w:val="14"/>
          <w:szCs w:val="14"/>
        </w:rPr>
        <w:t xml:space="preserve">(указать количество дней, но не более </w:t>
      </w:r>
      <w:r>
        <w:rPr>
          <w:rFonts w:ascii="Times New Roman" w:hAnsi="Times New Roman" w:cs="Times New Roman"/>
          <w:sz w:val="14"/>
          <w:szCs w:val="14"/>
        </w:rPr>
        <w:t>30</w:t>
      </w:r>
      <w:r w:rsidRPr="005B2282">
        <w:rPr>
          <w:rFonts w:ascii="Times New Roman" w:hAnsi="Times New Roman" w:cs="Times New Roman"/>
          <w:sz w:val="14"/>
          <w:szCs w:val="14"/>
        </w:rPr>
        <w:t xml:space="preserve"> (</w:t>
      </w:r>
      <w:r>
        <w:rPr>
          <w:rFonts w:ascii="Times New Roman" w:hAnsi="Times New Roman" w:cs="Times New Roman"/>
          <w:sz w:val="14"/>
          <w:szCs w:val="14"/>
        </w:rPr>
        <w:t>Тридцати</w:t>
      </w:r>
      <w:r w:rsidRPr="005B2282">
        <w:rPr>
          <w:rFonts w:ascii="Times New Roman" w:hAnsi="Times New Roman" w:cs="Times New Roman"/>
          <w:sz w:val="14"/>
          <w:szCs w:val="14"/>
        </w:rPr>
        <w:t xml:space="preserve">) </w:t>
      </w:r>
      <w:r>
        <w:rPr>
          <w:rFonts w:ascii="Times New Roman" w:hAnsi="Times New Roman" w:cs="Times New Roman"/>
          <w:sz w:val="14"/>
          <w:szCs w:val="14"/>
        </w:rPr>
        <w:t>рабочих</w:t>
      </w:r>
      <w:r w:rsidRPr="005B2282">
        <w:rPr>
          <w:rFonts w:ascii="Times New Roman" w:hAnsi="Times New Roman" w:cs="Times New Roman"/>
          <w:sz w:val="14"/>
          <w:szCs w:val="14"/>
        </w:rPr>
        <w:t xml:space="preserve"> дней)</w:t>
      </w:r>
    </w:p>
    <w:p w14:paraId="4E699D96" w14:textId="0E6557AE" w:rsidR="00667065" w:rsidRDefault="005B2282" w:rsidP="0006270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82">
        <w:rPr>
          <w:rFonts w:ascii="Times New Roman" w:hAnsi="Times New Roman" w:cs="Times New Roman"/>
          <w:sz w:val="24"/>
          <w:szCs w:val="24"/>
        </w:rPr>
        <w:t>партии Товара на склад Заказчика.</w:t>
      </w:r>
    </w:p>
    <w:p w14:paraId="7F9A7F1A" w14:textId="77777777" w:rsidR="005B2282" w:rsidRDefault="005B2282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567768" w14:textId="77777777" w:rsidR="00796E96" w:rsidRDefault="003506A9" w:rsidP="003506A9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Срок и условия поставки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1DFAA7F1" w14:textId="77777777" w:rsidR="00796E96" w:rsidRDefault="003506A9" w:rsidP="00796E96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796E96">
        <w:rPr>
          <w:rFonts w:ascii="Times New Roman" w:hAnsi="Times New Roman" w:cs="Times New Roman"/>
          <w:sz w:val="24"/>
          <w:szCs w:val="24"/>
        </w:rPr>
        <w:t xml:space="preserve">партии </w:t>
      </w:r>
      <w:r>
        <w:rPr>
          <w:rFonts w:ascii="Times New Roman" w:hAnsi="Times New Roman" w:cs="Times New Roman"/>
          <w:sz w:val="24"/>
          <w:szCs w:val="24"/>
        </w:rPr>
        <w:t>Товара осуществляется Поставщиком</w:t>
      </w:r>
      <w:r w:rsidR="00796E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течение _______ (_______________) </w:t>
      </w:r>
    </w:p>
    <w:p w14:paraId="6EF87B65" w14:textId="286F34AF" w:rsidR="00796E96" w:rsidRPr="00796E96" w:rsidRDefault="00796E96" w:rsidP="00796E96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796E96">
        <w:rPr>
          <w:rFonts w:ascii="Times New Roman" w:hAnsi="Times New Roman" w:cs="Times New Roman"/>
          <w:sz w:val="16"/>
          <w:szCs w:val="16"/>
        </w:rPr>
        <w:t>(указать срок, но не более 120 (Ста двадцати) календарных дней)</w:t>
      </w:r>
    </w:p>
    <w:p w14:paraId="25D59B72" w14:textId="32604E9E" w:rsidR="00152E46" w:rsidRPr="00152E46" w:rsidRDefault="00796E96" w:rsidP="002E4469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3506A9">
        <w:rPr>
          <w:rFonts w:ascii="Times New Roman" w:hAnsi="Times New Roman" w:cs="Times New Roman"/>
          <w:sz w:val="24"/>
          <w:szCs w:val="24"/>
        </w:rPr>
        <w:t xml:space="preserve">дней </w:t>
      </w:r>
      <w:r w:rsidR="00D4393F" w:rsidRPr="00D4393F">
        <w:rPr>
          <w:rFonts w:ascii="Times New Roman" w:hAnsi="Times New Roman" w:cs="Times New Roman"/>
          <w:sz w:val="24"/>
          <w:szCs w:val="24"/>
        </w:rPr>
        <w:t>с момента получения предварительной заявки на партию Товара</w:t>
      </w:r>
      <w:r w:rsidR="003506A9">
        <w:rPr>
          <w:rFonts w:ascii="Times New Roman" w:hAnsi="Times New Roman" w:cs="Times New Roman"/>
          <w:sz w:val="24"/>
          <w:szCs w:val="24"/>
        </w:rPr>
        <w:t xml:space="preserve">. </w:t>
      </w:r>
      <w:r w:rsidR="003506A9">
        <w:rPr>
          <w:rFonts w:ascii="Times New Roman" w:hAnsi="Times New Roman"/>
          <w:bCs/>
          <w:iCs/>
          <w:sz w:val="24"/>
          <w:szCs w:val="24"/>
        </w:rPr>
        <w:t xml:space="preserve">Доставка Товара осуществляется силами и средствами Поставщика до склада </w:t>
      </w:r>
      <w:r w:rsidR="00395E96">
        <w:rPr>
          <w:rFonts w:ascii="Times New Roman" w:hAnsi="Times New Roman"/>
          <w:bCs/>
          <w:iCs/>
          <w:sz w:val="24"/>
          <w:szCs w:val="24"/>
        </w:rPr>
        <w:t>Заказчика</w:t>
      </w:r>
      <w:r w:rsidR="003506A9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="00152E46">
        <w:rPr>
          <w:rFonts w:ascii="Times New Roman" w:hAnsi="Times New Roman"/>
          <w:bCs/>
          <w:iCs/>
          <w:sz w:val="24"/>
          <w:szCs w:val="24"/>
        </w:rPr>
        <w:t>расположенного</w:t>
      </w:r>
      <w:r w:rsidR="003506A9">
        <w:rPr>
          <w:rFonts w:ascii="Times New Roman" w:hAnsi="Times New Roman"/>
          <w:bCs/>
          <w:iCs/>
          <w:sz w:val="24"/>
          <w:szCs w:val="24"/>
        </w:rPr>
        <w:t xml:space="preserve"> по адресу: Республика Марий Эл, г. Йошкар-Ола, ул. Суворова, д. 26.</w:t>
      </w:r>
      <w:r w:rsidR="00152E4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152E46" w:rsidRPr="00152E46">
        <w:rPr>
          <w:rFonts w:ascii="Times New Roman" w:hAnsi="Times New Roman" w:cs="Times New Roman"/>
          <w:sz w:val="24"/>
          <w:szCs w:val="24"/>
        </w:rPr>
        <w:t>Ориентировочное количество партий Товара – 2 (Две) партии Товара.</w:t>
      </w:r>
    </w:p>
    <w:p w14:paraId="4FC4878D" w14:textId="77777777" w:rsidR="0016363C" w:rsidRDefault="0016363C" w:rsidP="003506A9">
      <w:pPr>
        <w:pStyle w:val="-3"/>
        <w:tabs>
          <w:tab w:val="left" w:pos="567"/>
          <w:tab w:val="left" w:pos="993"/>
        </w:tabs>
        <w:spacing w:line="240" w:lineRule="auto"/>
        <w:ind w:firstLine="0"/>
        <w:rPr>
          <w:b/>
          <w:sz w:val="24"/>
          <w:u w:val="single"/>
        </w:rPr>
      </w:pPr>
    </w:p>
    <w:p w14:paraId="1D4C6D7D" w14:textId="3C59D0E2" w:rsidR="00A5450D" w:rsidRPr="00C061F9" w:rsidRDefault="003506A9" w:rsidP="003E6B18">
      <w:pPr>
        <w:pStyle w:val="-3"/>
        <w:tabs>
          <w:tab w:val="left" w:pos="567"/>
          <w:tab w:val="left" w:pos="993"/>
        </w:tabs>
        <w:spacing w:line="276" w:lineRule="auto"/>
        <w:ind w:firstLine="0"/>
        <w:rPr>
          <w:sz w:val="24"/>
        </w:rPr>
      </w:pPr>
      <w:r>
        <w:rPr>
          <w:b/>
          <w:sz w:val="24"/>
          <w:u w:val="single"/>
        </w:rPr>
        <w:t>Гарантийный срок:</w:t>
      </w:r>
      <w:r>
        <w:rPr>
          <w:b/>
          <w:sz w:val="24"/>
        </w:rPr>
        <w:t xml:space="preserve"> </w:t>
      </w:r>
      <w:r w:rsidR="003E6B18" w:rsidRPr="00C061F9">
        <w:rPr>
          <w:sz w:val="24"/>
        </w:rPr>
        <w:t xml:space="preserve">Гарантийный срок на поставляемые товары должен быть не меньше срока гарантии завода-производителя, но не менее </w:t>
      </w:r>
      <w:r w:rsidR="00A5450D" w:rsidRPr="00C061F9">
        <w:rPr>
          <w:sz w:val="24"/>
          <w:lang w:val="ru-RU"/>
        </w:rPr>
        <w:t xml:space="preserve">_______ (________) </w:t>
      </w:r>
      <w:r w:rsidR="003E6B18" w:rsidRPr="00C061F9">
        <w:rPr>
          <w:sz w:val="24"/>
        </w:rPr>
        <w:t xml:space="preserve">месяцев с момента поставки </w:t>
      </w:r>
    </w:p>
    <w:p w14:paraId="635F3EFE" w14:textId="4B8D188A" w:rsidR="00A5450D" w:rsidRPr="00C061F9" w:rsidRDefault="00A5450D" w:rsidP="00A5450D">
      <w:pPr>
        <w:pStyle w:val="-3"/>
        <w:tabs>
          <w:tab w:val="clear" w:pos="1701"/>
          <w:tab w:val="left" w:pos="3130"/>
        </w:tabs>
        <w:spacing w:line="276" w:lineRule="auto"/>
        <w:ind w:firstLine="0"/>
        <w:rPr>
          <w:sz w:val="24"/>
        </w:rPr>
      </w:pPr>
      <w:r w:rsidRPr="00C061F9">
        <w:rPr>
          <w:sz w:val="24"/>
        </w:rPr>
        <w:tab/>
      </w:r>
      <w:r w:rsidRPr="00C061F9">
        <w:rPr>
          <w:sz w:val="14"/>
          <w:szCs w:val="14"/>
        </w:rPr>
        <w:t xml:space="preserve">(указать количество </w:t>
      </w:r>
      <w:r w:rsidRPr="00C061F9">
        <w:rPr>
          <w:sz w:val="14"/>
          <w:szCs w:val="14"/>
          <w:lang w:val="ru-RU"/>
        </w:rPr>
        <w:t>месяцев</w:t>
      </w:r>
      <w:r w:rsidRPr="00C061F9">
        <w:rPr>
          <w:sz w:val="14"/>
          <w:szCs w:val="14"/>
        </w:rPr>
        <w:t xml:space="preserve">, но не </w:t>
      </w:r>
      <w:r w:rsidR="00DB1B3E">
        <w:rPr>
          <w:sz w:val="14"/>
          <w:szCs w:val="14"/>
          <w:lang w:val="ru-RU"/>
        </w:rPr>
        <w:t>менее</w:t>
      </w:r>
      <w:bookmarkStart w:id="2" w:name="_GoBack"/>
      <w:bookmarkEnd w:id="2"/>
      <w:r w:rsidRPr="00C061F9">
        <w:rPr>
          <w:sz w:val="14"/>
          <w:szCs w:val="14"/>
        </w:rPr>
        <w:t xml:space="preserve"> </w:t>
      </w:r>
      <w:r w:rsidRPr="00C061F9">
        <w:rPr>
          <w:sz w:val="14"/>
          <w:szCs w:val="14"/>
          <w:lang w:val="ru-RU"/>
        </w:rPr>
        <w:t>12</w:t>
      </w:r>
      <w:r w:rsidRPr="00C061F9">
        <w:rPr>
          <w:sz w:val="14"/>
          <w:szCs w:val="14"/>
        </w:rPr>
        <w:t xml:space="preserve"> (</w:t>
      </w:r>
      <w:r w:rsidRPr="00C061F9">
        <w:rPr>
          <w:sz w:val="14"/>
          <w:szCs w:val="14"/>
          <w:lang w:val="ru-RU"/>
        </w:rPr>
        <w:t>Двенадцати</w:t>
      </w:r>
      <w:r w:rsidRPr="00C061F9">
        <w:rPr>
          <w:sz w:val="14"/>
          <w:szCs w:val="14"/>
        </w:rPr>
        <w:t xml:space="preserve">) </w:t>
      </w:r>
      <w:r w:rsidRPr="00C061F9">
        <w:rPr>
          <w:sz w:val="14"/>
          <w:szCs w:val="14"/>
          <w:lang w:val="ru-RU"/>
        </w:rPr>
        <w:t>месяцев</w:t>
      </w:r>
      <w:r w:rsidRPr="00C061F9">
        <w:rPr>
          <w:sz w:val="14"/>
          <w:szCs w:val="14"/>
        </w:rPr>
        <w:t>)</w:t>
      </w:r>
    </w:p>
    <w:p w14:paraId="55DBE305" w14:textId="18111BAB" w:rsidR="003506A9" w:rsidRPr="00C061F9" w:rsidRDefault="003E6B18" w:rsidP="003E6B18">
      <w:pPr>
        <w:pStyle w:val="-3"/>
        <w:tabs>
          <w:tab w:val="left" w:pos="567"/>
          <w:tab w:val="left" w:pos="993"/>
        </w:tabs>
        <w:spacing w:line="276" w:lineRule="auto"/>
        <w:ind w:firstLine="0"/>
        <w:rPr>
          <w:sz w:val="24"/>
        </w:rPr>
      </w:pPr>
      <w:r w:rsidRPr="00C061F9">
        <w:rPr>
          <w:sz w:val="24"/>
        </w:rPr>
        <w:t>Товара на склад Заказчика.</w:t>
      </w:r>
    </w:p>
    <w:p w14:paraId="7DF4A252" w14:textId="77777777" w:rsidR="0000140C" w:rsidRDefault="0000140C" w:rsidP="003E6B18">
      <w:pPr>
        <w:pStyle w:val="-3"/>
        <w:tabs>
          <w:tab w:val="left" w:pos="567"/>
          <w:tab w:val="left" w:pos="993"/>
        </w:tabs>
        <w:spacing w:line="276" w:lineRule="auto"/>
        <w:ind w:firstLine="0"/>
        <w:rPr>
          <w:b/>
          <w:sz w:val="24"/>
        </w:rPr>
      </w:pPr>
    </w:p>
    <w:p w14:paraId="6FA11898" w14:textId="77777777" w:rsidR="003506A9" w:rsidRPr="003A52DA" w:rsidRDefault="003506A9" w:rsidP="003506A9">
      <w:pPr>
        <w:pStyle w:val="-3"/>
        <w:tabs>
          <w:tab w:val="left" w:pos="567"/>
          <w:tab w:val="left" w:pos="993"/>
        </w:tabs>
        <w:spacing w:line="240" w:lineRule="auto"/>
        <w:ind w:firstLine="0"/>
        <w:rPr>
          <w:b/>
          <w:sz w:val="24"/>
        </w:rPr>
      </w:pPr>
    </w:p>
    <w:p w14:paraId="123980FF" w14:textId="3C7DCD74" w:rsidR="003506A9" w:rsidRDefault="003506A9" w:rsidP="003506A9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Срок действия настоящего коммерческого предложения: __________________________________</w:t>
      </w:r>
    </w:p>
    <w:p w14:paraId="43168131" w14:textId="1C47197A" w:rsidR="003506A9" w:rsidRDefault="003506A9" w:rsidP="003506A9">
      <w:pPr>
        <w:snapToGrid w:val="0"/>
        <w:ind w:left="5238" w:firstLine="42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063508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срок действия, но не менее чем </w:t>
      </w:r>
      <w:r w:rsidRPr="0070153D">
        <w:rPr>
          <w:rFonts w:ascii="Times New Roman" w:hAnsi="Times New Roman" w:cs="Times New Roman"/>
          <w:sz w:val="24"/>
          <w:szCs w:val="24"/>
          <w:vertAlign w:val="superscript"/>
        </w:rPr>
        <w:t xml:space="preserve">до </w:t>
      </w:r>
      <w:r w:rsidR="0000140C" w:rsidRPr="0070153D">
        <w:rPr>
          <w:rFonts w:ascii="Times New Roman" w:hAnsi="Times New Roman" w:cs="Times New Roman"/>
          <w:sz w:val="24"/>
          <w:szCs w:val="24"/>
          <w:vertAlign w:val="superscript"/>
        </w:rPr>
        <w:t>30 июня</w:t>
      </w:r>
      <w:r w:rsidRPr="0070153D">
        <w:rPr>
          <w:rFonts w:ascii="Times New Roman" w:hAnsi="Times New Roman" w:cs="Times New Roman"/>
          <w:sz w:val="24"/>
          <w:szCs w:val="24"/>
          <w:vertAlign w:val="superscript"/>
        </w:rPr>
        <w:t xml:space="preserve"> 2024г</w:t>
      </w:r>
      <w:r w:rsidRPr="00063508">
        <w:rPr>
          <w:rFonts w:ascii="Times New Roman" w:hAnsi="Times New Roman" w:cs="Times New Roman"/>
          <w:sz w:val="24"/>
          <w:szCs w:val="24"/>
          <w:vertAlign w:val="superscript"/>
        </w:rPr>
        <w:t>.)</w:t>
      </w:r>
    </w:p>
    <w:p w14:paraId="6E4B8990" w14:textId="77777777"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C380AD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6447F49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10D80785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C1B8CCF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7F5AA42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6915D45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1B42238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6918574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0CD541C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02099D4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AA542AC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8E7B001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B57DF0B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5148A2D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005D0BE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A25CE2F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763ADA7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609AB92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C07D9F4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4413E48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5FF256D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84B9532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6A78DC3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4F62936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297DF5F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76128CA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56688BA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9981C03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B779421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57A852F" w14:textId="77777777" w:rsidR="00000A92" w:rsidRDefault="00000A9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73DBAF7B"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161512A3" w14:textId="77777777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D0528A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14:paraId="59F60F5F" w14:textId="77777777"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4FB894E4" w14:textId="77777777"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34BF73" w14:textId="77777777"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3938DBDB" w14:textId="29F66BA3" w:rsidR="002E4469" w:rsidRPr="0057708C" w:rsidRDefault="002E4469">
      <w:pPr>
        <w:pStyle w:val="ac"/>
      </w:pPr>
      <w:r w:rsidRPr="0057708C">
        <w:rPr>
          <w:rStyle w:val="ae"/>
        </w:rPr>
        <w:footnoteRef/>
      </w:r>
      <w:r w:rsidRPr="0057708C">
        <w:t xml:space="preserve"> </w:t>
      </w:r>
      <w:r w:rsidRPr="0057708C">
        <w:rPr>
          <w:rFonts w:ascii="Times New Roman" w:eastAsia="Times New Roman" w:hAnsi="Times New Roman" w:cs="Times New Roman"/>
          <w:bCs/>
          <w:iCs/>
          <w:highlight w:val="yellow"/>
          <w:lang w:eastAsia="ru-RU"/>
        </w:rPr>
        <w:t>Предпочтительные условия оплаты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1E107D2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0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20FB7E27"/>
    <w:multiLevelType w:val="hybridMultilevel"/>
    <w:tmpl w:val="944484EC"/>
    <w:lvl w:ilvl="0" w:tplc="8ADC87B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23344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7A238B4"/>
    <w:multiLevelType w:val="hybridMultilevel"/>
    <w:tmpl w:val="7570A9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pStyle w:val="a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>
    <w:nsid w:val="31856711"/>
    <w:multiLevelType w:val="hybridMultilevel"/>
    <w:tmpl w:val="69EE5F50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0">
    <w:nsid w:val="3A494290"/>
    <w:multiLevelType w:val="hybridMultilevel"/>
    <w:tmpl w:val="BA504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1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4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E7AC5"/>
    <w:multiLevelType w:val="hybridMultilevel"/>
    <w:tmpl w:val="87DA5274"/>
    <w:lvl w:ilvl="0" w:tplc="AF2845A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5C9210A2"/>
    <w:multiLevelType w:val="multilevel"/>
    <w:tmpl w:val="828E09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1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2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642B13A0"/>
    <w:multiLevelType w:val="hybridMultilevel"/>
    <w:tmpl w:val="E5EACC56"/>
    <w:styleLink w:val="10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B4A40E7"/>
    <w:multiLevelType w:val="hybridMultilevel"/>
    <w:tmpl w:val="D82A76CE"/>
    <w:styleLink w:val="StyleBulleted1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26">
    <w:nsid w:val="6FBC57FE"/>
    <w:multiLevelType w:val="hybridMultilevel"/>
    <w:tmpl w:val="6F94EA44"/>
    <w:lvl w:ilvl="0" w:tplc="3098C4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8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9">
    <w:nsid w:val="76DA6725"/>
    <w:multiLevelType w:val="hybridMultilevel"/>
    <w:tmpl w:val="6E7ADF58"/>
    <w:lvl w:ilvl="0" w:tplc="B3843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77C76E16"/>
    <w:multiLevelType w:val="hybridMultilevel"/>
    <w:tmpl w:val="AAA4D5F4"/>
    <w:lvl w:ilvl="0" w:tplc="D6F06F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3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4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5"/>
  </w:num>
  <w:num w:numId="2">
    <w:abstractNumId w:val="30"/>
  </w:num>
  <w:num w:numId="3">
    <w:abstractNumId w:val="33"/>
  </w:num>
  <w:num w:numId="4">
    <w:abstractNumId w:val="27"/>
  </w:num>
  <w:num w:numId="5">
    <w:abstractNumId w:val="2"/>
  </w:num>
  <w:num w:numId="6">
    <w:abstractNumId w:val="28"/>
  </w:num>
  <w:num w:numId="7">
    <w:abstractNumId w:val="32"/>
  </w:num>
  <w:num w:numId="8">
    <w:abstractNumId w:val="9"/>
  </w:num>
  <w:num w:numId="9">
    <w:abstractNumId w:val="19"/>
  </w:num>
  <w:num w:numId="10">
    <w:abstractNumId w:val="20"/>
  </w:num>
  <w:num w:numId="11">
    <w:abstractNumId w:val="21"/>
  </w:num>
  <w:num w:numId="12">
    <w:abstractNumId w:val="14"/>
  </w:num>
  <w:num w:numId="13">
    <w:abstractNumId w:val="26"/>
  </w:num>
  <w:num w:numId="14">
    <w:abstractNumId w:val="18"/>
  </w:num>
  <w:num w:numId="15">
    <w:abstractNumId w:val="31"/>
  </w:num>
  <w:num w:numId="16">
    <w:abstractNumId w:val="29"/>
  </w:num>
  <w:num w:numId="17">
    <w:abstractNumId w:val="10"/>
  </w:num>
  <w:num w:numId="18">
    <w:abstractNumId w:val="16"/>
  </w:num>
  <w:num w:numId="19">
    <w:abstractNumId w:val="5"/>
  </w:num>
  <w:num w:numId="20">
    <w:abstractNumId w:val="8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5"/>
  </w:num>
  <w:num w:numId="24">
    <w:abstractNumId w:val="7"/>
  </w:num>
  <w:num w:numId="25">
    <w:abstractNumId w:val="22"/>
  </w:num>
  <w:num w:numId="26">
    <w:abstractNumId w:val="11"/>
  </w:num>
  <w:num w:numId="27">
    <w:abstractNumId w:val="17"/>
  </w:num>
  <w:num w:numId="28">
    <w:abstractNumId w:val="34"/>
  </w:num>
  <w:num w:numId="29">
    <w:abstractNumId w:val="1"/>
  </w:num>
  <w:num w:numId="30">
    <w:abstractNumId w:val="12"/>
  </w:num>
  <w:num w:numId="31">
    <w:abstractNumId w:val="0"/>
  </w:num>
  <w:num w:numId="32">
    <w:abstractNumId w:val="13"/>
  </w:num>
  <w:num w:numId="33">
    <w:abstractNumId w:val="23"/>
  </w:num>
  <w:num w:numId="34">
    <w:abstractNumId w:val="4"/>
  </w:num>
  <w:num w:numId="35">
    <w:abstractNumId w:val="6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0A92"/>
    <w:rsid w:val="0000140C"/>
    <w:rsid w:val="00002011"/>
    <w:rsid w:val="00017057"/>
    <w:rsid w:val="000375DA"/>
    <w:rsid w:val="00044BD0"/>
    <w:rsid w:val="00056A9F"/>
    <w:rsid w:val="00062705"/>
    <w:rsid w:val="000A7278"/>
    <w:rsid w:val="000B0BD0"/>
    <w:rsid w:val="000B4BDB"/>
    <w:rsid w:val="000C2BC4"/>
    <w:rsid w:val="000C49F3"/>
    <w:rsid w:val="000C6264"/>
    <w:rsid w:val="000D08C7"/>
    <w:rsid w:val="000D58FA"/>
    <w:rsid w:val="000E79F0"/>
    <w:rsid w:val="000F136B"/>
    <w:rsid w:val="000F6DD3"/>
    <w:rsid w:val="001044D5"/>
    <w:rsid w:val="0011268F"/>
    <w:rsid w:val="00116819"/>
    <w:rsid w:val="00144D42"/>
    <w:rsid w:val="00152E46"/>
    <w:rsid w:val="0016363C"/>
    <w:rsid w:val="0017462E"/>
    <w:rsid w:val="001927F2"/>
    <w:rsid w:val="00194A65"/>
    <w:rsid w:val="001A49CD"/>
    <w:rsid w:val="001C0039"/>
    <w:rsid w:val="001D176B"/>
    <w:rsid w:val="001D5679"/>
    <w:rsid w:val="001E0E7C"/>
    <w:rsid w:val="001E6781"/>
    <w:rsid w:val="002013E9"/>
    <w:rsid w:val="00223DD0"/>
    <w:rsid w:val="00237886"/>
    <w:rsid w:val="00240DA6"/>
    <w:rsid w:val="002433A7"/>
    <w:rsid w:val="00255705"/>
    <w:rsid w:val="00257880"/>
    <w:rsid w:val="00273355"/>
    <w:rsid w:val="00277328"/>
    <w:rsid w:val="00280C4C"/>
    <w:rsid w:val="0029196E"/>
    <w:rsid w:val="00295A82"/>
    <w:rsid w:val="002A6075"/>
    <w:rsid w:val="002A6D76"/>
    <w:rsid w:val="002A6DFE"/>
    <w:rsid w:val="002D228C"/>
    <w:rsid w:val="002D53B1"/>
    <w:rsid w:val="002E4469"/>
    <w:rsid w:val="002F7613"/>
    <w:rsid w:val="00306C85"/>
    <w:rsid w:val="00317D13"/>
    <w:rsid w:val="00330EA0"/>
    <w:rsid w:val="00341BE9"/>
    <w:rsid w:val="00347957"/>
    <w:rsid w:val="003506A9"/>
    <w:rsid w:val="00360046"/>
    <w:rsid w:val="003650EC"/>
    <w:rsid w:val="0038348F"/>
    <w:rsid w:val="00395E96"/>
    <w:rsid w:val="003A170E"/>
    <w:rsid w:val="003A2F08"/>
    <w:rsid w:val="003A3B7F"/>
    <w:rsid w:val="003A7C60"/>
    <w:rsid w:val="003B5200"/>
    <w:rsid w:val="003C2C17"/>
    <w:rsid w:val="003D1A28"/>
    <w:rsid w:val="003D62AE"/>
    <w:rsid w:val="003D6357"/>
    <w:rsid w:val="003D6549"/>
    <w:rsid w:val="003D75A1"/>
    <w:rsid w:val="003E2CA3"/>
    <w:rsid w:val="003E6B18"/>
    <w:rsid w:val="003E799E"/>
    <w:rsid w:val="003F7A69"/>
    <w:rsid w:val="00401B84"/>
    <w:rsid w:val="00401EF9"/>
    <w:rsid w:val="00405919"/>
    <w:rsid w:val="004067BE"/>
    <w:rsid w:val="00407501"/>
    <w:rsid w:val="00412903"/>
    <w:rsid w:val="0041748F"/>
    <w:rsid w:val="004469B3"/>
    <w:rsid w:val="00461A33"/>
    <w:rsid w:val="0047116A"/>
    <w:rsid w:val="00475CB2"/>
    <w:rsid w:val="00482D3A"/>
    <w:rsid w:val="004A2DC8"/>
    <w:rsid w:val="004B18F6"/>
    <w:rsid w:val="004C697D"/>
    <w:rsid w:val="004D1656"/>
    <w:rsid w:val="004D172B"/>
    <w:rsid w:val="004D364A"/>
    <w:rsid w:val="004D40A3"/>
    <w:rsid w:val="004E1E23"/>
    <w:rsid w:val="004E2E8E"/>
    <w:rsid w:val="00501E61"/>
    <w:rsid w:val="00501ECD"/>
    <w:rsid w:val="00504B01"/>
    <w:rsid w:val="0050653A"/>
    <w:rsid w:val="005071A6"/>
    <w:rsid w:val="00515251"/>
    <w:rsid w:val="00517F7B"/>
    <w:rsid w:val="00526E64"/>
    <w:rsid w:val="0054636A"/>
    <w:rsid w:val="00576D02"/>
    <w:rsid w:val="0057708C"/>
    <w:rsid w:val="005838E2"/>
    <w:rsid w:val="0059631B"/>
    <w:rsid w:val="005A485C"/>
    <w:rsid w:val="005B1DC0"/>
    <w:rsid w:val="005B1DFB"/>
    <w:rsid w:val="005B2282"/>
    <w:rsid w:val="005B42F9"/>
    <w:rsid w:val="005C44E8"/>
    <w:rsid w:val="005C5C6D"/>
    <w:rsid w:val="005D4220"/>
    <w:rsid w:val="005E31C4"/>
    <w:rsid w:val="005E3A44"/>
    <w:rsid w:val="005F43E2"/>
    <w:rsid w:val="00604CA2"/>
    <w:rsid w:val="00615594"/>
    <w:rsid w:val="00620A0A"/>
    <w:rsid w:val="00620DD1"/>
    <w:rsid w:val="0063244D"/>
    <w:rsid w:val="00642722"/>
    <w:rsid w:val="006440B7"/>
    <w:rsid w:val="00662AAE"/>
    <w:rsid w:val="00667065"/>
    <w:rsid w:val="006740E9"/>
    <w:rsid w:val="00680669"/>
    <w:rsid w:val="00687DA2"/>
    <w:rsid w:val="006912AD"/>
    <w:rsid w:val="0069585D"/>
    <w:rsid w:val="006A532C"/>
    <w:rsid w:val="006B28C5"/>
    <w:rsid w:val="006B52C8"/>
    <w:rsid w:val="006B7909"/>
    <w:rsid w:val="006E743A"/>
    <w:rsid w:val="006F2087"/>
    <w:rsid w:val="0070153D"/>
    <w:rsid w:val="0071247C"/>
    <w:rsid w:val="00727DF5"/>
    <w:rsid w:val="00727E12"/>
    <w:rsid w:val="007410A2"/>
    <w:rsid w:val="0074255B"/>
    <w:rsid w:val="007551E9"/>
    <w:rsid w:val="00777980"/>
    <w:rsid w:val="00794FD6"/>
    <w:rsid w:val="00796E96"/>
    <w:rsid w:val="007A10A5"/>
    <w:rsid w:val="007A1BD5"/>
    <w:rsid w:val="007A502B"/>
    <w:rsid w:val="007A5439"/>
    <w:rsid w:val="007B60C5"/>
    <w:rsid w:val="007C0D38"/>
    <w:rsid w:val="007C6AB5"/>
    <w:rsid w:val="007C6C49"/>
    <w:rsid w:val="007C7EEB"/>
    <w:rsid w:val="007D6E39"/>
    <w:rsid w:val="00811A91"/>
    <w:rsid w:val="00811AF1"/>
    <w:rsid w:val="00820492"/>
    <w:rsid w:val="0082199D"/>
    <w:rsid w:val="00821CEA"/>
    <w:rsid w:val="00831E5F"/>
    <w:rsid w:val="0084072D"/>
    <w:rsid w:val="00844F06"/>
    <w:rsid w:val="00856B76"/>
    <w:rsid w:val="00862D92"/>
    <w:rsid w:val="0087597E"/>
    <w:rsid w:val="00894F0C"/>
    <w:rsid w:val="008960C9"/>
    <w:rsid w:val="008A41CE"/>
    <w:rsid w:val="008A5DDD"/>
    <w:rsid w:val="008B1B09"/>
    <w:rsid w:val="008B214A"/>
    <w:rsid w:val="008B38DD"/>
    <w:rsid w:val="008C0486"/>
    <w:rsid w:val="008C384C"/>
    <w:rsid w:val="008D3D05"/>
    <w:rsid w:val="008D41AB"/>
    <w:rsid w:val="008F07CF"/>
    <w:rsid w:val="008F5E90"/>
    <w:rsid w:val="008F5F26"/>
    <w:rsid w:val="008F7862"/>
    <w:rsid w:val="008F7FFC"/>
    <w:rsid w:val="00904EE8"/>
    <w:rsid w:val="00910427"/>
    <w:rsid w:val="00917B3C"/>
    <w:rsid w:val="00920246"/>
    <w:rsid w:val="009204E0"/>
    <w:rsid w:val="009223B3"/>
    <w:rsid w:val="0093021A"/>
    <w:rsid w:val="00931C49"/>
    <w:rsid w:val="00932FF5"/>
    <w:rsid w:val="009507CA"/>
    <w:rsid w:val="00956B4B"/>
    <w:rsid w:val="00963F65"/>
    <w:rsid w:val="00980BAA"/>
    <w:rsid w:val="00993181"/>
    <w:rsid w:val="00993B68"/>
    <w:rsid w:val="009A0C7C"/>
    <w:rsid w:val="009A482B"/>
    <w:rsid w:val="009A70E2"/>
    <w:rsid w:val="009B4D6C"/>
    <w:rsid w:val="009C4C27"/>
    <w:rsid w:val="009C6788"/>
    <w:rsid w:val="009D4DDE"/>
    <w:rsid w:val="00A01361"/>
    <w:rsid w:val="00A21844"/>
    <w:rsid w:val="00A25860"/>
    <w:rsid w:val="00A25E24"/>
    <w:rsid w:val="00A37471"/>
    <w:rsid w:val="00A52750"/>
    <w:rsid w:val="00A53BB5"/>
    <w:rsid w:val="00A5450D"/>
    <w:rsid w:val="00A637E1"/>
    <w:rsid w:val="00A660AA"/>
    <w:rsid w:val="00A729F0"/>
    <w:rsid w:val="00A756D1"/>
    <w:rsid w:val="00A76ECB"/>
    <w:rsid w:val="00A86D91"/>
    <w:rsid w:val="00A86EE5"/>
    <w:rsid w:val="00A87486"/>
    <w:rsid w:val="00A937CA"/>
    <w:rsid w:val="00A95A36"/>
    <w:rsid w:val="00A97BA6"/>
    <w:rsid w:val="00AA142F"/>
    <w:rsid w:val="00AA398F"/>
    <w:rsid w:val="00AB09CE"/>
    <w:rsid w:val="00AB2B6D"/>
    <w:rsid w:val="00AB581B"/>
    <w:rsid w:val="00AC3B5E"/>
    <w:rsid w:val="00AC4AAC"/>
    <w:rsid w:val="00AC6E02"/>
    <w:rsid w:val="00AD3589"/>
    <w:rsid w:val="00AD3D0F"/>
    <w:rsid w:val="00AD52B1"/>
    <w:rsid w:val="00AE00A8"/>
    <w:rsid w:val="00AF44DD"/>
    <w:rsid w:val="00AF7014"/>
    <w:rsid w:val="00B04FE7"/>
    <w:rsid w:val="00B05354"/>
    <w:rsid w:val="00B1103D"/>
    <w:rsid w:val="00B11E65"/>
    <w:rsid w:val="00B11F9D"/>
    <w:rsid w:val="00B16E78"/>
    <w:rsid w:val="00B33136"/>
    <w:rsid w:val="00B429E5"/>
    <w:rsid w:val="00B4309F"/>
    <w:rsid w:val="00B45FE8"/>
    <w:rsid w:val="00B66946"/>
    <w:rsid w:val="00B66F32"/>
    <w:rsid w:val="00B80B77"/>
    <w:rsid w:val="00B84A19"/>
    <w:rsid w:val="00B85933"/>
    <w:rsid w:val="00B97083"/>
    <w:rsid w:val="00BB035E"/>
    <w:rsid w:val="00BB204C"/>
    <w:rsid w:val="00BB4F1F"/>
    <w:rsid w:val="00BB5036"/>
    <w:rsid w:val="00BC37F1"/>
    <w:rsid w:val="00BC4C67"/>
    <w:rsid w:val="00BC4D67"/>
    <w:rsid w:val="00BE5EA3"/>
    <w:rsid w:val="00BF04A4"/>
    <w:rsid w:val="00BF1AFF"/>
    <w:rsid w:val="00BF2297"/>
    <w:rsid w:val="00BF3734"/>
    <w:rsid w:val="00BF56B3"/>
    <w:rsid w:val="00C061F9"/>
    <w:rsid w:val="00C16546"/>
    <w:rsid w:val="00C50286"/>
    <w:rsid w:val="00C5768E"/>
    <w:rsid w:val="00C85637"/>
    <w:rsid w:val="00C90FEC"/>
    <w:rsid w:val="00C91F78"/>
    <w:rsid w:val="00CB2246"/>
    <w:rsid w:val="00CB647E"/>
    <w:rsid w:val="00CB76D3"/>
    <w:rsid w:val="00CE6C07"/>
    <w:rsid w:val="00D035C3"/>
    <w:rsid w:val="00D20C12"/>
    <w:rsid w:val="00D245EA"/>
    <w:rsid w:val="00D25F1F"/>
    <w:rsid w:val="00D4393F"/>
    <w:rsid w:val="00D4481C"/>
    <w:rsid w:val="00D53B26"/>
    <w:rsid w:val="00D65F35"/>
    <w:rsid w:val="00D7299B"/>
    <w:rsid w:val="00D73083"/>
    <w:rsid w:val="00D752CA"/>
    <w:rsid w:val="00D81D41"/>
    <w:rsid w:val="00D83DF1"/>
    <w:rsid w:val="00D867EB"/>
    <w:rsid w:val="00D93D54"/>
    <w:rsid w:val="00D9653A"/>
    <w:rsid w:val="00DA1CE7"/>
    <w:rsid w:val="00DA3FEA"/>
    <w:rsid w:val="00DB1B3E"/>
    <w:rsid w:val="00DC067D"/>
    <w:rsid w:val="00DC5DD6"/>
    <w:rsid w:val="00DD27B8"/>
    <w:rsid w:val="00DE329B"/>
    <w:rsid w:val="00DF167A"/>
    <w:rsid w:val="00DF4270"/>
    <w:rsid w:val="00DF4E94"/>
    <w:rsid w:val="00DF5036"/>
    <w:rsid w:val="00E02ED9"/>
    <w:rsid w:val="00E13635"/>
    <w:rsid w:val="00E2657F"/>
    <w:rsid w:val="00E26F73"/>
    <w:rsid w:val="00E27C3B"/>
    <w:rsid w:val="00E32366"/>
    <w:rsid w:val="00E447B4"/>
    <w:rsid w:val="00E45E03"/>
    <w:rsid w:val="00E52E9B"/>
    <w:rsid w:val="00E65176"/>
    <w:rsid w:val="00E66373"/>
    <w:rsid w:val="00E664F8"/>
    <w:rsid w:val="00E6668E"/>
    <w:rsid w:val="00E71CB6"/>
    <w:rsid w:val="00E724ED"/>
    <w:rsid w:val="00E7327A"/>
    <w:rsid w:val="00E906F0"/>
    <w:rsid w:val="00EB296C"/>
    <w:rsid w:val="00EB74E0"/>
    <w:rsid w:val="00EC0B21"/>
    <w:rsid w:val="00EC1A73"/>
    <w:rsid w:val="00ED4347"/>
    <w:rsid w:val="00EF4D58"/>
    <w:rsid w:val="00F00E73"/>
    <w:rsid w:val="00F02ABD"/>
    <w:rsid w:val="00F04FAD"/>
    <w:rsid w:val="00F07B12"/>
    <w:rsid w:val="00F125CD"/>
    <w:rsid w:val="00F152B1"/>
    <w:rsid w:val="00F264ED"/>
    <w:rsid w:val="00F31429"/>
    <w:rsid w:val="00F316D9"/>
    <w:rsid w:val="00F37AE6"/>
    <w:rsid w:val="00F40A3F"/>
    <w:rsid w:val="00F572C2"/>
    <w:rsid w:val="00F856DA"/>
    <w:rsid w:val="00F95798"/>
    <w:rsid w:val="00F96DDE"/>
    <w:rsid w:val="00FA1826"/>
    <w:rsid w:val="00FC045B"/>
    <w:rsid w:val="00FD1E20"/>
    <w:rsid w:val="00FE3C17"/>
    <w:rsid w:val="00FE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1"/>
    <w:uiPriority w:val="9"/>
    <w:qFormat/>
    <w:rsid w:val="00D93D54"/>
    <w:pPr>
      <w:keepNext/>
      <w:keepLines/>
      <w:numPr>
        <w:numId w:val="36"/>
      </w:numPr>
      <w:spacing w:before="480" w:after="0" w:line="276" w:lineRule="auto"/>
      <w:ind w:left="0" w:firstLine="0"/>
      <w:outlineLvl w:val="0"/>
    </w:pPr>
    <w:rPr>
      <w:rFonts w:ascii="Times New Roman" w:eastAsia="Times New Roman" w:hAnsi="Times New Roman" w:cs="Times New Roman"/>
      <w:b/>
      <w:bCs/>
      <w:sz w:val="32"/>
      <w:szCs w:val="28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D93D54"/>
    <w:pPr>
      <w:keepNext/>
      <w:numPr>
        <w:ilvl w:val="1"/>
        <w:numId w:val="36"/>
      </w:numPr>
      <w:tabs>
        <w:tab w:val="num" w:pos="1701"/>
      </w:tabs>
      <w:suppressAutoHyphens/>
      <w:spacing w:before="360" w:after="120" w:line="240" w:lineRule="auto"/>
      <w:ind w:left="0" w:firstLine="567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qFormat/>
    <w:rsid w:val="00D93D54"/>
    <w:pPr>
      <w:keepNext/>
      <w:numPr>
        <w:ilvl w:val="2"/>
        <w:numId w:val="36"/>
      </w:numPr>
      <w:tabs>
        <w:tab w:val="num" w:pos="2870"/>
      </w:tabs>
      <w:suppressAutoHyphens/>
      <w:spacing w:before="120" w:after="120" w:line="240" w:lineRule="auto"/>
      <w:ind w:left="2870" w:hanging="36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D93D54"/>
    <w:pPr>
      <w:keepNext/>
      <w:numPr>
        <w:ilvl w:val="3"/>
        <w:numId w:val="36"/>
      </w:numPr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0">
    <w:name w:val="heading 5"/>
    <w:basedOn w:val="a5"/>
    <w:next w:val="a5"/>
    <w:link w:val="51"/>
    <w:uiPriority w:val="9"/>
    <w:qFormat/>
    <w:rsid w:val="00D93D54"/>
    <w:pPr>
      <w:keepNext/>
      <w:numPr>
        <w:ilvl w:val="4"/>
        <w:numId w:val="36"/>
      </w:numPr>
      <w:tabs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uiPriority w:val="9"/>
    <w:qFormat/>
    <w:rsid w:val="00D93D54"/>
    <w:pPr>
      <w:widowControl w:val="0"/>
      <w:numPr>
        <w:ilvl w:val="5"/>
        <w:numId w:val="36"/>
      </w:numPr>
      <w:tabs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uiPriority w:val="9"/>
    <w:qFormat/>
    <w:rsid w:val="00D93D54"/>
    <w:pPr>
      <w:widowControl w:val="0"/>
      <w:numPr>
        <w:ilvl w:val="6"/>
        <w:numId w:val="36"/>
      </w:numPr>
      <w:tabs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5"/>
    <w:next w:val="a5"/>
    <w:link w:val="80"/>
    <w:uiPriority w:val="9"/>
    <w:qFormat/>
    <w:rsid w:val="00D93D54"/>
    <w:pPr>
      <w:widowControl w:val="0"/>
      <w:numPr>
        <w:ilvl w:val="7"/>
        <w:numId w:val="36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uiPriority w:val="9"/>
    <w:qFormat/>
    <w:rsid w:val="00D93D54"/>
    <w:pPr>
      <w:widowControl w:val="0"/>
      <w:numPr>
        <w:ilvl w:val="8"/>
        <w:numId w:val="36"/>
      </w:numPr>
      <w:tabs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Arial" w:eastAsia="Times New Roman" w:hAnsi="Arial" w:cs="Arial"/>
      <w:sz w:val="28"/>
      <w:szCs w:val="28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5"/>
    <w:link w:val="ad"/>
    <w:uiPriority w:val="99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6"/>
    <w:link w:val="ac"/>
    <w:uiPriority w:val="99"/>
    <w:rsid w:val="00F264ED"/>
    <w:rPr>
      <w:sz w:val="20"/>
      <w:szCs w:val="20"/>
    </w:rPr>
  </w:style>
  <w:style w:type="character" w:styleId="ae">
    <w:name w:val="footnote reference"/>
    <w:basedOn w:val="a6"/>
    <w:uiPriority w:val="99"/>
    <w:unhideWhenUsed/>
    <w:rsid w:val="00F264ED"/>
    <w:rPr>
      <w:vertAlign w:val="superscript"/>
    </w:rPr>
  </w:style>
  <w:style w:type="character" w:customStyle="1" w:styleId="23">
    <w:name w:val="Основной текст (2)"/>
    <w:basedOn w:val="a6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4">
    <w:name w:val="Сетка таблицы2"/>
    <w:basedOn w:val="a7"/>
    <w:next w:val="af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5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f0">
    <w:name w:val="header"/>
    <w:basedOn w:val="a5"/>
    <w:link w:val="af1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6"/>
    <w:link w:val="af0"/>
    <w:uiPriority w:val="99"/>
    <w:rsid w:val="005E3A44"/>
  </w:style>
  <w:style w:type="paragraph" w:styleId="af2">
    <w:name w:val="footer"/>
    <w:basedOn w:val="a5"/>
    <w:link w:val="af3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6"/>
    <w:link w:val="af2"/>
    <w:uiPriority w:val="99"/>
    <w:rsid w:val="005E3A44"/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6"/>
    <w:link w:val="1"/>
    <w:uiPriority w:val="9"/>
    <w:rsid w:val="00D93D54"/>
    <w:rPr>
      <w:rFonts w:ascii="Times New Roman" w:eastAsia="Times New Roman" w:hAnsi="Times New Roman" w:cs="Times New Roman"/>
      <w:b/>
      <w:bCs/>
      <w:sz w:val="32"/>
      <w:szCs w:val="28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6"/>
    <w:link w:val="20"/>
    <w:uiPriority w:val="9"/>
    <w:rsid w:val="00D93D54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D93D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D93D5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basedOn w:val="a6"/>
    <w:link w:val="50"/>
    <w:uiPriority w:val="9"/>
    <w:rsid w:val="00D93D54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uiPriority w:val="9"/>
    <w:rsid w:val="00D93D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uiPriority w:val="9"/>
    <w:rsid w:val="00D93D5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6"/>
    <w:link w:val="8"/>
    <w:uiPriority w:val="9"/>
    <w:rsid w:val="00D93D54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uiPriority w:val="9"/>
    <w:rsid w:val="00D93D54"/>
    <w:rPr>
      <w:rFonts w:ascii="Arial" w:eastAsia="Times New Roman" w:hAnsi="Arial" w:cs="Arial"/>
      <w:sz w:val="28"/>
      <w:szCs w:val="28"/>
      <w:lang w:eastAsia="ru-RU"/>
    </w:rPr>
  </w:style>
  <w:style w:type="numbering" w:customStyle="1" w:styleId="12">
    <w:name w:val="Нет списка1"/>
    <w:next w:val="a8"/>
    <w:uiPriority w:val="99"/>
    <w:semiHidden/>
    <w:unhideWhenUsed/>
    <w:rsid w:val="00D93D54"/>
  </w:style>
  <w:style w:type="paragraph" w:customStyle="1" w:styleId="TableContents">
    <w:name w:val="Table Contents"/>
    <w:basedOn w:val="a5"/>
    <w:rsid w:val="00D93D5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4">
    <w:name w:val="Текст выноски Знак"/>
    <w:link w:val="af5"/>
    <w:uiPriority w:val="99"/>
    <w:semiHidden/>
    <w:rsid w:val="00D93D54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5"/>
    <w:link w:val="af4"/>
    <w:uiPriority w:val="99"/>
    <w:semiHidden/>
    <w:unhideWhenUsed/>
    <w:rsid w:val="00D93D54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6"/>
    <w:uiPriority w:val="99"/>
    <w:semiHidden/>
    <w:rsid w:val="00D93D54"/>
    <w:rPr>
      <w:rFonts w:ascii="Segoe UI" w:hAnsi="Segoe UI" w:cs="Segoe UI"/>
      <w:sz w:val="18"/>
      <w:szCs w:val="18"/>
    </w:rPr>
  </w:style>
  <w:style w:type="paragraph" w:styleId="af6">
    <w:name w:val="Body Text"/>
    <w:aliases w:val="Основной текст Знак Знак,Знак"/>
    <w:basedOn w:val="a5"/>
    <w:link w:val="af7"/>
    <w:uiPriority w:val="99"/>
    <w:rsid w:val="00D93D5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7">
    <w:name w:val="Основной текст Знак"/>
    <w:aliases w:val="Основной текст Знак Знак Знак,Знак Знак"/>
    <w:basedOn w:val="a6"/>
    <w:link w:val="af6"/>
    <w:uiPriority w:val="99"/>
    <w:rsid w:val="00D93D5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f8">
    <w:name w:val="Emphasis"/>
    <w:uiPriority w:val="99"/>
    <w:qFormat/>
    <w:rsid w:val="00D93D54"/>
    <w:rPr>
      <w:i/>
      <w:iCs/>
    </w:rPr>
  </w:style>
  <w:style w:type="character" w:customStyle="1" w:styleId="product-description--features-item-name2">
    <w:name w:val="product-description--features-item-name2"/>
    <w:rsid w:val="00D93D54"/>
    <w:rPr>
      <w:color w:val="333333"/>
    </w:rPr>
  </w:style>
  <w:style w:type="character" w:customStyle="1" w:styleId="product-description--features-item-value2">
    <w:name w:val="product-description--features-item-value2"/>
    <w:basedOn w:val="a6"/>
    <w:rsid w:val="00D93D54"/>
  </w:style>
  <w:style w:type="paragraph" w:styleId="af9">
    <w:name w:val="caption"/>
    <w:basedOn w:val="a5"/>
    <w:next w:val="a5"/>
    <w:unhideWhenUsed/>
    <w:qFormat/>
    <w:rsid w:val="00D93D54"/>
    <w:pPr>
      <w:spacing w:after="200" w:line="240" w:lineRule="auto"/>
      <w:jc w:val="both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numbering" w:customStyle="1" w:styleId="110">
    <w:name w:val="Нет списка11"/>
    <w:next w:val="a8"/>
    <w:uiPriority w:val="99"/>
    <w:semiHidden/>
    <w:unhideWhenUsed/>
    <w:rsid w:val="00D93D54"/>
  </w:style>
  <w:style w:type="numbering" w:customStyle="1" w:styleId="a1">
    <w:name w:val="НЦРТ Положение"/>
    <w:uiPriority w:val="99"/>
    <w:rsid w:val="00D93D54"/>
    <w:pPr>
      <w:numPr>
        <w:numId w:val="24"/>
      </w:numPr>
    </w:pPr>
  </w:style>
  <w:style w:type="character" w:customStyle="1" w:styleId="afa">
    <w:name w:val="Основной текст_"/>
    <w:link w:val="42"/>
    <w:rsid w:val="00D93D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5"/>
    <w:link w:val="afa"/>
    <w:rsid w:val="00D93D54"/>
    <w:pPr>
      <w:shd w:val="clear" w:color="auto" w:fill="FFFFFF"/>
      <w:spacing w:after="0" w:line="384" w:lineRule="exact"/>
      <w:ind w:hanging="5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D93D54"/>
    <w:pPr>
      <w:pageBreakBefore/>
      <w:numPr>
        <w:numId w:val="23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character" w:styleId="afb">
    <w:name w:val="annotation reference"/>
    <w:uiPriority w:val="99"/>
    <w:unhideWhenUsed/>
    <w:rsid w:val="00D93D54"/>
    <w:rPr>
      <w:sz w:val="16"/>
      <w:szCs w:val="16"/>
    </w:rPr>
  </w:style>
  <w:style w:type="paragraph" w:styleId="afc">
    <w:name w:val="annotation text"/>
    <w:basedOn w:val="a5"/>
    <w:link w:val="afd"/>
    <w:uiPriority w:val="99"/>
    <w:unhideWhenUsed/>
    <w:rsid w:val="00D93D5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fd">
    <w:name w:val="Текст примечания Знак"/>
    <w:basedOn w:val="a6"/>
    <w:link w:val="afc"/>
    <w:uiPriority w:val="99"/>
    <w:rsid w:val="00D93D54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-4">
    <w:name w:val="Пункт-4"/>
    <w:basedOn w:val="a5"/>
    <w:link w:val="-41"/>
    <w:rsid w:val="00D93D54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D93D54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D93D54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D93D54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D93D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Пункт_3"/>
    <w:basedOn w:val="a5"/>
    <w:rsid w:val="00D93D54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3">
    <w:name w:val="Пункт_4"/>
    <w:basedOn w:val="32"/>
    <w:rsid w:val="00D93D54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D93D54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e">
    <w:name w:val="Основной текст + Полужирный"/>
    <w:rsid w:val="00D93D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">
    <w:name w:val="Основной текст + Курсив"/>
    <w:rsid w:val="00D93D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4">
    <w:name w:val="Основной текст1"/>
    <w:rsid w:val="00D93D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fc"/>
    <w:next w:val="afc"/>
    <w:link w:val="aff0"/>
    <w:uiPriority w:val="99"/>
    <w:unhideWhenUsed/>
    <w:rsid w:val="00D93D54"/>
    <w:pPr>
      <w:numPr>
        <w:ilvl w:val="1"/>
        <w:numId w:val="24"/>
      </w:numPr>
      <w:spacing w:after="200"/>
      <w:ind w:left="1701" w:hanging="283"/>
    </w:pPr>
    <w:rPr>
      <w:rFonts w:ascii="Calibri" w:eastAsia="Calibri" w:hAnsi="Calibri" w:cs="Times New Roman"/>
      <w:b/>
      <w:bCs/>
      <w:color w:val="auto"/>
      <w:lang w:eastAsia="en-US"/>
    </w:rPr>
  </w:style>
  <w:style w:type="character" w:customStyle="1" w:styleId="aff0">
    <w:name w:val="Тема примечания Знак"/>
    <w:basedOn w:val="afd"/>
    <w:link w:val="a2"/>
    <w:uiPriority w:val="99"/>
    <w:rsid w:val="00D93D54"/>
    <w:rPr>
      <w:rFonts w:ascii="Calibri" w:eastAsia="Calibri" w:hAnsi="Calibri" w:cs="Times New Roman"/>
      <w:b/>
      <w:bCs/>
      <w:color w:val="000000"/>
      <w:sz w:val="20"/>
      <w:szCs w:val="20"/>
      <w:lang w:eastAsia="ru-RU"/>
    </w:rPr>
  </w:style>
  <w:style w:type="table" w:customStyle="1" w:styleId="15">
    <w:name w:val="Сетка таблицы1"/>
    <w:basedOn w:val="a7"/>
    <w:next w:val="af"/>
    <w:rsid w:val="00D93D54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D93D54"/>
  </w:style>
  <w:style w:type="character" w:styleId="aff1">
    <w:name w:val="Strong"/>
    <w:uiPriority w:val="22"/>
    <w:qFormat/>
    <w:rsid w:val="00D93D54"/>
    <w:rPr>
      <w:b/>
      <w:bCs/>
    </w:rPr>
  </w:style>
  <w:style w:type="character" w:customStyle="1" w:styleId="16">
    <w:name w:val="Заголовок №1_"/>
    <w:link w:val="17"/>
    <w:rsid w:val="00D93D5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7">
    <w:name w:val="Заголовок №1"/>
    <w:basedOn w:val="a5"/>
    <w:link w:val="16"/>
    <w:rsid w:val="00D93D54"/>
    <w:pPr>
      <w:shd w:val="clear" w:color="auto" w:fill="FFFFFF"/>
      <w:spacing w:after="780" w:line="0" w:lineRule="atLeast"/>
      <w:outlineLvl w:val="0"/>
    </w:pPr>
    <w:rPr>
      <w:rFonts w:ascii="Times New Roman" w:eastAsia="Times New Roman" w:hAnsi="Times New Roman" w:cs="Times New Roman"/>
      <w:sz w:val="39"/>
      <w:szCs w:val="39"/>
    </w:rPr>
  </w:style>
  <w:style w:type="paragraph" w:customStyle="1" w:styleId="aff2">
    <w:name w:val="Пункт_б/н"/>
    <w:basedOn w:val="a5"/>
    <w:rsid w:val="00D93D54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3">
    <w:name w:val="Примечание"/>
    <w:basedOn w:val="a5"/>
    <w:link w:val="aff4"/>
    <w:rsid w:val="00D93D54"/>
    <w:pPr>
      <w:numPr>
        <w:ilvl w:val="1"/>
      </w:numPr>
      <w:spacing w:before="240" w:after="240" w:line="240" w:lineRule="auto"/>
      <w:ind w:left="1701" w:right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4">
    <w:name w:val="Примечание Знак"/>
    <w:link w:val="aff3"/>
    <w:rsid w:val="00D93D54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5">
    <w:name w:val="Пункт Знак"/>
    <w:basedOn w:val="a5"/>
    <w:rsid w:val="00D93D54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6">
    <w:name w:val="Подпункт"/>
    <w:basedOn w:val="aff5"/>
    <w:rsid w:val="00D93D54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7">
    <w:name w:val="Подподпункт"/>
    <w:basedOn w:val="aff6"/>
    <w:link w:val="aff8"/>
    <w:rsid w:val="00D93D54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9">
    <w:name w:val="Подподподпункт"/>
    <w:basedOn w:val="a5"/>
    <w:rsid w:val="00D93D54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8">
    <w:name w:val="Пункт1"/>
    <w:basedOn w:val="a5"/>
    <w:rsid w:val="00D93D54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paragraph" w:customStyle="1" w:styleId="affa">
    <w:name w:val="Пункт"/>
    <w:basedOn w:val="af6"/>
    <w:link w:val="19"/>
    <w:rsid w:val="00D93D54"/>
    <w:pPr>
      <w:spacing w:after="0" w:line="360" w:lineRule="auto"/>
      <w:ind w:left="2268" w:hanging="283"/>
    </w:pPr>
    <w:rPr>
      <w:sz w:val="28"/>
      <w:lang w:val="ru-RU"/>
    </w:rPr>
  </w:style>
  <w:style w:type="character" w:customStyle="1" w:styleId="affb">
    <w:name w:val="Колонтитул_"/>
    <w:link w:val="affc"/>
    <w:rsid w:val="00D93D5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c">
    <w:name w:val="Колонтитул"/>
    <w:basedOn w:val="a5"/>
    <w:link w:val="affb"/>
    <w:rsid w:val="00D93D5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fd">
    <w:name w:val="List Bullet"/>
    <w:basedOn w:val="a5"/>
    <w:autoRedefine/>
    <w:rsid w:val="00D93D54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e">
    <w:name w:val="Сноска_"/>
    <w:link w:val="afff"/>
    <w:rsid w:val="00D93D5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f">
    <w:name w:val="Сноска"/>
    <w:basedOn w:val="a5"/>
    <w:link w:val="affe"/>
    <w:rsid w:val="00D93D54"/>
    <w:pPr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D9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3"/>
    <w:rsid w:val="00D93D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5">
    <w:name w:val="Заголовок №2_"/>
    <w:link w:val="26"/>
    <w:rsid w:val="00D93D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6">
    <w:name w:val="Заголовок №2"/>
    <w:basedOn w:val="a5"/>
    <w:link w:val="25"/>
    <w:rsid w:val="00D93D54"/>
    <w:pPr>
      <w:shd w:val="clear" w:color="auto" w:fill="FFFFFF"/>
      <w:spacing w:before="2460" w:after="4380" w:line="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D93D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D93D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7">
    <w:name w:val="Пункт_2"/>
    <w:basedOn w:val="a5"/>
    <w:rsid w:val="00D93D54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a">
    <w:name w:val="Пункт_1"/>
    <w:basedOn w:val="a5"/>
    <w:rsid w:val="00D93D54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">
    <w:name w:val="Нет списка111"/>
    <w:next w:val="a8"/>
    <w:uiPriority w:val="99"/>
    <w:semiHidden/>
    <w:unhideWhenUsed/>
    <w:rsid w:val="00D93D54"/>
  </w:style>
  <w:style w:type="paragraph" w:styleId="28">
    <w:name w:val="Body Text 2"/>
    <w:basedOn w:val="a5"/>
    <w:link w:val="29"/>
    <w:unhideWhenUsed/>
    <w:rsid w:val="00D93D54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9">
    <w:name w:val="Основной текст 2 Знак"/>
    <w:basedOn w:val="a6"/>
    <w:link w:val="28"/>
    <w:rsid w:val="00D93D54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D93D54"/>
    <w:pPr>
      <w:numPr>
        <w:numId w:val="25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D93D54"/>
    <w:pPr>
      <w:numPr>
        <w:ilvl w:val="1"/>
        <w:numId w:val="25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D93D54"/>
    <w:pPr>
      <w:numPr>
        <w:ilvl w:val="2"/>
        <w:numId w:val="25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D93D54"/>
    <w:pPr>
      <w:numPr>
        <w:ilvl w:val="3"/>
        <w:numId w:val="25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D93D54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rFonts w:eastAsia="Times New Roman"/>
      <w:b/>
      <w:lang w:val="ru-RU"/>
    </w:rPr>
  </w:style>
  <w:style w:type="paragraph" w:customStyle="1" w:styleId="-40">
    <w:name w:val="Подзаголовок-4"/>
    <w:basedOn w:val="-4"/>
    <w:rsid w:val="00D93D54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D93D5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D93D54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0">
    <w:name w:val="Hyperlink"/>
    <w:uiPriority w:val="99"/>
    <w:rsid w:val="00D93D54"/>
    <w:rPr>
      <w:color w:val="0000FF"/>
      <w:u w:val="single"/>
    </w:rPr>
  </w:style>
  <w:style w:type="paragraph" w:styleId="2a">
    <w:name w:val="List Bullet 2"/>
    <w:basedOn w:val="a5"/>
    <w:autoRedefine/>
    <w:rsid w:val="00D93D54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List Bullet 3"/>
    <w:basedOn w:val="a5"/>
    <w:autoRedefine/>
    <w:rsid w:val="00D93D54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fff1">
    <w:name w:val="Title"/>
    <w:basedOn w:val="a5"/>
    <w:link w:val="afff2"/>
    <w:qFormat/>
    <w:rsid w:val="00D93D54"/>
    <w:pPr>
      <w:keepNext/>
      <w:spacing w:before="240" w:after="120" w:line="240" w:lineRule="auto"/>
      <w:ind w:firstLine="567"/>
      <w:jc w:val="both"/>
    </w:pPr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character" w:customStyle="1" w:styleId="afff2">
    <w:name w:val="Название Знак"/>
    <w:basedOn w:val="a6"/>
    <w:link w:val="afff1"/>
    <w:rsid w:val="00D93D54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character" w:styleId="afff3">
    <w:name w:val="page number"/>
    <w:rsid w:val="00D93D54"/>
    <w:rPr>
      <w:rFonts w:ascii="Times New Roman" w:hAnsi="Times New Roman" w:cs="Times New Roman"/>
      <w:sz w:val="20"/>
      <w:szCs w:val="20"/>
    </w:rPr>
  </w:style>
  <w:style w:type="paragraph" w:styleId="afff4">
    <w:name w:val="List Number"/>
    <w:basedOn w:val="a5"/>
    <w:rsid w:val="00D93D54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b">
    <w:name w:val="List Number 2"/>
    <w:basedOn w:val="a5"/>
    <w:rsid w:val="00D93D54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afff5">
    <w:name w:val="Normal (Web)"/>
    <w:aliases w:val="Обычный (Web),Обычный (веб) Знак Знак,Обычный (Web) Знак Знак Знак"/>
    <w:basedOn w:val="a5"/>
    <w:link w:val="afff6"/>
    <w:uiPriority w:val="99"/>
    <w:rsid w:val="00D93D5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b">
    <w:name w:val="toc 1"/>
    <w:basedOn w:val="a5"/>
    <w:next w:val="a5"/>
    <w:autoRedefine/>
    <w:uiPriority w:val="39"/>
    <w:rsid w:val="00D93D54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b/>
      <w:bCs/>
      <w:caps/>
      <w:noProof/>
      <w:sz w:val="28"/>
      <w:szCs w:val="20"/>
      <w:lang w:eastAsia="ru-RU"/>
    </w:rPr>
  </w:style>
  <w:style w:type="paragraph" w:styleId="2c">
    <w:name w:val="toc 2"/>
    <w:basedOn w:val="a5"/>
    <w:next w:val="a5"/>
    <w:autoRedefine/>
    <w:uiPriority w:val="39"/>
    <w:rsid w:val="00D93D54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noProof/>
      <w:sz w:val="28"/>
      <w:szCs w:val="20"/>
      <w:lang w:eastAsia="ru-RU"/>
    </w:rPr>
  </w:style>
  <w:style w:type="paragraph" w:styleId="35">
    <w:name w:val="toc 3"/>
    <w:basedOn w:val="a5"/>
    <w:next w:val="a5"/>
    <w:autoRedefine/>
    <w:uiPriority w:val="39"/>
    <w:rsid w:val="00D93D54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2">
    <w:name w:val="toc 6"/>
    <w:basedOn w:val="a5"/>
    <w:next w:val="a5"/>
    <w:autoRedefine/>
    <w:rsid w:val="00D93D54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6">
    <w:name w:val="Body Text 3"/>
    <w:basedOn w:val="a5"/>
    <w:link w:val="37"/>
    <w:rsid w:val="00D93D54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6"/>
    <w:link w:val="36"/>
    <w:rsid w:val="00D93D5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7">
    <w:name w:val="Body Text Indent"/>
    <w:basedOn w:val="a5"/>
    <w:link w:val="afff8"/>
    <w:rsid w:val="00D93D54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8">
    <w:name w:val="Основной текст с отступом Знак"/>
    <w:basedOn w:val="a6"/>
    <w:link w:val="afff7"/>
    <w:rsid w:val="00D93D54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2d">
    <w:name w:val="Body Text Indent 2"/>
    <w:basedOn w:val="a5"/>
    <w:link w:val="2e"/>
    <w:rsid w:val="00D93D54"/>
    <w:pPr>
      <w:spacing w:after="120" w:line="48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с отступом 2 Знак"/>
    <w:basedOn w:val="a6"/>
    <w:link w:val="2d"/>
    <w:rsid w:val="00D93D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8">
    <w:name w:val="Body Text Indent 3"/>
    <w:basedOn w:val="a5"/>
    <w:link w:val="39"/>
    <w:rsid w:val="00D93D5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9">
    <w:name w:val="Основной текст с отступом 3 Знак"/>
    <w:basedOn w:val="a6"/>
    <w:link w:val="38"/>
    <w:rsid w:val="00D93D54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D93D54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9">
    <w:name w:val="FollowedHyperlink"/>
    <w:uiPriority w:val="99"/>
    <w:rsid w:val="00D93D54"/>
    <w:rPr>
      <w:color w:val="800080"/>
      <w:u w:val="single"/>
    </w:rPr>
  </w:style>
  <w:style w:type="paragraph" w:customStyle="1" w:styleId="-50">
    <w:name w:val="пункт-5"/>
    <w:basedOn w:val="a5"/>
    <w:link w:val="-51"/>
    <w:rsid w:val="00D93D54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D93D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D93D54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D93D54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a">
    <w:name w:val="Структура"/>
    <w:basedOn w:val="a5"/>
    <w:rsid w:val="00D93D5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b">
    <w:name w:val="Document Map"/>
    <w:basedOn w:val="a5"/>
    <w:link w:val="afffc"/>
    <w:semiHidden/>
    <w:rsid w:val="00D93D54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c">
    <w:name w:val="Схема документа Знак"/>
    <w:basedOn w:val="a6"/>
    <w:link w:val="afffb"/>
    <w:semiHidden/>
    <w:rsid w:val="00D93D54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d">
    <w:name w:val="Таблица текст"/>
    <w:basedOn w:val="a5"/>
    <w:rsid w:val="00D93D54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e">
    <w:name w:val="Таблица шапка"/>
    <w:basedOn w:val="a5"/>
    <w:link w:val="affff"/>
    <w:rsid w:val="00D93D54"/>
    <w:pPr>
      <w:keepNext/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ff0">
    <w:name w:val="Plain Text"/>
    <w:basedOn w:val="a5"/>
    <w:link w:val="affff1"/>
    <w:rsid w:val="00D93D5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1">
    <w:name w:val="Текст Знак"/>
    <w:basedOn w:val="a6"/>
    <w:link w:val="affff0"/>
    <w:rsid w:val="00D93D54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2">
    <w:name w:val="Текст таблицы"/>
    <w:basedOn w:val="a5"/>
    <w:semiHidden/>
    <w:rsid w:val="00D93D54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c">
    <w:name w:val="index 1"/>
    <w:basedOn w:val="a5"/>
    <w:next w:val="a5"/>
    <w:autoRedefine/>
    <w:semiHidden/>
    <w:rsid w:val="00D93D54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3">
    <w:name w:val="Block Text"/>
    <w:basedOn w:val="a5"/>
    <w:rsid w:val="00D93D54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4">
    <w:name w:val="toc 4"/>
    <w:basedOn w:val="a5"/>
    <w:next w:val="a5"/>
    <w:autoRedefine/>
    <w:rsid w:val="00D93D54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2">
    <w:name w:val="toc 5"/>
    <w:basedOn w:val="a5"/>
    <w:next w:val="a5"/>
    <w:autoRedefine/>
    <w:rsid w:val="00D93D54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D93D54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D93D54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D93D54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4">
    <w:name w:val="Часть Знак"/>
    <w:link w:val="affff5"/>
    <w:rsid w:val="00D93D54"/>
    <w:rPr>
      <w:sz w:val="28"/>
      <w:szCs w:val="24"/>
      <w:lang w:eastAsia="ru-RU"/>
    </w:rPr>
  </w:style>
  <w:style w:type="paragraph" w:customStyle="1" w:styleId="affff5">
    <w:name w:val="Часть"/>
    <w:basedOn w:val="a5"/>
    <w:link w:val="affff4"/>
    <w:rsid w:val="00D93D54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  <w:lang w:eastAsia="ru-RU"/>
    </w:rPr>
  </w:style>
  <w:style w:type="paragraph" w:styleId="affff6">
    <w:name w:val="List"/>
    <w:basedOn w:val="af6"/>
    <w:semiHidden/>
    <w:rsid w:val="00D93D54"/>
    <w:pPr>
      <w:spacing w:line="288" w:lineRule="auto"/>
      <w:ind w:firstLine="567"/>
    </w:pPr>
    <w:rPr>
      <w:rFonts w:ascii="Arial" w:eastAsia="Calibri" w:hAnsi="Arial" w:cs="Tahoma"/>
      <w:sz w:val="28"/>
      <w:szCs w:val="28"/>
      <w:lang w:val="ru-RU" w:eastAsia="ar-SA"/>
    </w:rPr>
  </w:style>
  <w:style w:type="paragraph" w:styleId="affff7">
    <w:name w:val="endnote text"/>
    <w:basedOn w:val="a5"/>
    <w:link w:val="affff8"/>
    <w:rsid w:val="00D93D5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8">
    <w:name w:val="Текст концевой сноски Знак"/>
    <w:basedOn w:val="a6"/>
    <w:link w:val="affff7"/>
    <w:rsid w:val="00D93D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9">
    <w:name w:val="маркированный"/>
    <w:basedOn w:val="a5"/>
    <w:rsid w:val="00D93D54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a">
    <w:name w:val="нумерованный"/>
    <w:basedOn w:val="a5"/>
    <w:rsid w:val="00D93D54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b">
    <w:name w:val="Пункт б/н"/>
    <w:basedOn w:val="a5"/>
    <w:rsid w:val="00D93D54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c">
    <w:name w:val="endnote reference"/>
    <w:rsid w:val="00D93D54"/>
    <w:rPr>
      <w:vertAlign w:val="superscript"/>
    </w:rPr>
  </w:style>
  <w:style w:type="paragraph" w:customStyle="1" w:styleId="affffd">
    <w:name w:val="Новая редакция"/>
    <w:basedOn w:val="a5"/>
    <w:rsid w:val="00D93D54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D93D54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D93D54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D93D5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D93D54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">
    <w:name w:val="Основной шрифт абзаца2"/>
    <w:rsid w:val="00D93D54"/>
  </w:style>
  <w:style w:type="character" w:customStyle="1" w:styleId="1d">
    <w:name w:val="Основной шрифт абзаца1"/>
    <w:rsid w:val="00D93D54"/>
  </w:style>
  <w:style w:type="character" w:customStyle="1" w:styleId="affffe">
    <w:name w:val="Символ нумерации"/>
    <w:rsid w:val="00D93D54"/>
  </w:style>
  <w:style w:type="paragraph" w:customStyle="1" w:styleId="2f0">
    <w:name w:val="Название2"/>
    <w:basedOn w:val="a5"/>
    <w:rsid w:val="00D93D54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1">
    <w:name w:val="Указатель2"/>
    <w:basedOn w:val="a5"/>
    <w:rsid w:val="00D93D54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e">
    <w:name w:val="Название1"/>
    <w:basedOn w:val="a5"/>
    <w:rsid w:val="00D93D54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">
    <w:name w:val="Указатель1"/>
    <w:basedOn w:val="a5"/>
    <w:rsid w:val="00D93D54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6"/>
    <w:rsid w:val="00D93D54"/>
    <w:pPr>
      <w:tabs>
        <w:tab w:val="right" w:pos="0"/>
        <w:tab w:val="num" w:pos="1701"/>
      </w:tabs>
      <w:spacing w:after="0"/>
      <w:ind w:firstLine="709"/>
    </w:pPr>
    <w:rPr>
      <w:sz w:val="28"/>
      <w:szCs w:val="24"/>
      <w:lang w:val="ru-RU"/>
    </w:rPr>
  </w:style>
  <w:style w:type="character" w:customStyle="1" w:styleId="affff">
    <w:name w:val="Таблица шапка Знак"/>
    <w:link w:val="afffe"/>
    <w:rsid w:val="00D93D54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rsid w:val="00D93D54"/>
    <w:pPr>
      <w:numPr>
        <w:numId w:val="28"/>
      </w:numPr>
    </w:pPr>
  </w:style>
  <w:style w:type="paragraph" w:customStyle="1" w:styleId="up">
    <w:name w:val="up"/>
    <w:basedOn w:val="a5"/>
    <w:rsid w:val="00D93D54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D93D54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D93D54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ff">
    <w:name w:val="комментарий"/>
    <w:rsid w:val="00D93D54"/>
    <w:rPr>
      <w:b/>
      <w:i/>
      <w:shd w:val="clear" w:color="auto" w:fill="FFFF99"/>
    </w:rPr>
  </w:style>
  <w:style w:type="paragraph" w:customStyle="1" w:styleId="2f2">
    <w:name w:val="Подзаголовок_2"/>
    <w:basedOn w:val="a5"/>
    <w:rsid w:val="00D93D54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f0">
    <w:name w:val="Абзац списка1"/>
    <w:basedOn w:val="a5"/>
    <w:rsid w:val="00D93D54"/>
    <w:pPr>
      <w:spacing w:after="200" w:line="276" w:lineRule="auto"/>
      <w:ind w:left="720"/>
    </w:pPr>
    <w:rPr>
      <w:rFonts w:ascii="Calibri" w:eastAsia="Times New Roman" w:hAnsi="Calibri" w:cs="Times New Roman"/>
      <w:sz w:val="28"/>
      <w:szCs w:val="28"/>
    </w:rPr>
  </w:style>
  <w:style w:type="paragraph" w:customStyle="1" w:styleId="Times12">
    <w:name w:val="Times 12"/>
    <w:basedOn w:val="a5"/>
    <w:rsid w:val="00D93D5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8">
    <w:name w:val="Подподпункт Знак"/>
    <w:link w:val="aff7"/>
    <w:rsid w:val="00D93D5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3">
    <w:name w:val="Стиль Примечание + разреженный на  2 пт"/>
    <w:basedOn w:val="aff3"/>
    <w:link w:val="2f4"/>
    <w:rsid w:val="00D93D54"/>
    <w:pPr>
      <w:numPr>
        <w:ilvl w:val="0"/>
      </w:numPr>
      <w:ind w:left="1134" w:right="1134"/>
    </w:pPr>
    <w:rPr>
      <w:snapToGrid/>
      <w:spacing w:val="40"/>
      <w:szCs w:val="28"/>
    </w:rPr>
  </w:style>
  <w:style w:type="character" w:customStyle="1" w:styleId="2f4">
    <w:name w:val="Стиль Примечание + разреженный на  2 пт Знак"/>
    <w:link w:val="2f3"/>
    <w:rsid w:val="00D93D54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0">
    <w:name w:val="TOC Heading"/>
    <w:basedOn w:val="1"/>
    <w:next w:val="a5"/>
    <w:uiPriority w:val="39"/>
    <w:semiHidden/>
    <w:unhideWhenUsed/>
    <w:qFormat/>
    <w:rsid w:val="00D93D54"/>
    <w:pPr>
      <w:outlineLvl w:val="9"/>
    </w:pPr>
    <w:rPr>
      <w:rFonts w:ascii="Cambria" w:hAnsi="Cambria"/>
      <w:color w:val="365F91"/>
      <w:sz w:val="28"/>
      <w:lang w:eastAsia="ru-RU"/>
    </w:rPr>
  </w:style>
  <w:style w:type="character" w:customStyle="1" w:styleId="19">
    <w:name w:val="Пункт Знак1"/>
    <w:link w:val="affa"/>
    <w:rsid w:val="00D93D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Обычный (веб) Знак"/>
    <w:aliases w:val="Обычный (Web) Знак,Обычный (веб) Знак Знак Знак,Обычный (Web) Знак Знак Знак Знак"/>
    <w:link w:val="afff5"/>
    <w:uiPriority w:val="99"/>
    <w:rsid w:val="00D93D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1">
    <w:name w:val="List Continue"/>
    <w:basedOn w:val="a5"/>
    <w:uiPriority w:val="99"/>
    <w:semiHidden/>
    <w:unhideWhenUsed/>
    <w:rsid w:val="00D93D54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f5">
    <w:name w:val="Нет списка2"/>
    <w:next w:val="a8"/>
    <w:semiHidden/>
    <w:rsid w:val="00D93D54"/>
  </w:style>
  <w:style w:type="paragraph" w:customStyle="1" w:styleId="afffff2">
    <w:name w:val="Служебный"/>
    <w:basedOn w:val="a0"/>
    <w:rsid w:val="00D93D54"/>
  </w:style>
  <w:style w:type="paragraph" w:customStyle="1" w:styleId="a0">
    <w:name w:val="Главы"/>
    <w:basedOn w:val="afffa"/>
    <w:next w:val="a5"/>
    <w:rsid w:val="00D93D54"/>
    <w:pPr>
      <w:numPr>
        <w:numId w:val="2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3">
    <w:name w:val="Подпункт Знак"/>
    <w:rsid w:val="00D93D54"/>
    <w:rPr>
      <w:noProof w:val="0"/>
      <w:sz w:val="28"/>
      <w:lang w:val="ru-RU" w:eastAsia="ru-RU" w:bidi="ar-SA"/>
    </w:rPr>
  </w:style>
  <w:style w:type="paragraph" w:customStyle="1" w:styleId="21">
    <w:name w:val="Пункт2"/>
    <w:basedOn w:val="af6"/>
    <w:link w:val="2f6"/>
    <w:rsid w:val="00D93D54"/>
    <w:pPr>
      <w:keepNext/>
      <w:numPr>
        <w:ilvl w:val="2"/>
        <w:numId w:val="30"/>
      </w:numPr>
      <w:suppressAutoHyphens/>
      <w:spacing w:before="240"/>
      <w:jc w:val="left"/>
      <w:outlineLvl w:val="2"/>
    </w:pPr>
    <w:rPr>
      <w:snapToGrid w:val="0"/>
      <w:sz w:val="28"/>
      <w:szCs w:val="28"/>
      <w:lang w:val="ru-RU"/>
    </w:rPr>
  </w:style>
  <w:style w:type="paragraph" w:customStyle="1" w:styleId="afffff4">
    <w:name w:val="Подподподподпункт"/>
    <w:basedOn w:val="a5"/>
    <w:rsid w:val="00D93D54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D93D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6">
    <w:name w:val="Пункт2 Знак"/>
    <w:link w:val="21"/>
    <w:rsid w:val="00D93D54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3">
    <w:name w:val="[Ростех] Наименование Подраздела (Уровень 3)"/>
    <w:link w:val="3a"/>
    <w:uiPriority w:val="99"/>
    <w:qFormat/>
    <w:rsid w:val="00D93D54"/>
    <w:pPr>
      <w:keepNext/>
      <w:keepLines/>
      <w:numPr>
        <w:ilvl w:val="1"/>
        <w:numId w:val="3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D93D54"/>
    <w:pPr>
      <w:keepNext/>
      <w:keepLines/>
      <w:numPr>
        <w:numId w:val="3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ffff5"/>
    <w:uiPriority w:val="99"/>
    <w:qFormat/>
    <w:rsid w:val="00D93D54"/>
    <w:pPr>
      <w:numPr>
        <w:ilvl w:val="5"/>
        <w:numId w:val="3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3"/>
    <w:uiPriority w:val="99"/>
    <w:qFormat/>
    <w:rsid w:val="00D93D54"/>
    <w:pPr>
      <w:numPr>
        <w:ilvl w:val="3"/>
        <w:numId w:val="3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3">
    <w:name w:val="[Ростех] Текст Подпункта (Уровень 5) Знак"/>
    <w:link w:val="5"/>
    <w:uiPriority w:val="99"/>
    <w:qFormat/>
    <w:rsid w:val="00D93D5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D93D54"/>
    <w:pPr>
      <w:numPr>
        <w:ilvl w:val="4"/>
        <w:numId w:val="3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5"/>
    <w:uiPriority w:val="99"/>
    <w:qFormat/>
    <w:rsid w:val="00D93D54"/>
    <w:pPr>
      <w:numPr>
        <w:ilvl w:val="2"/>
        <w:numId w:val="3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5">
    <w:name w:val="[Ростех] Текст Пункта (Уровень 4) Знак"/>
    <w:link w:val="4"/>
    <w:uiPriority w:val="99"/>
    <w:rsid w:val="00D93D5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a">
    <w:name w:val="[Ростех] Наименование Подраздела (Уровень 3) Знак"/>
    <w:link w:val="3"/>
    <w:uiPriority w:val="99"/>
    <w:rsid w:val="00D93D54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fff5">
    <w:name w:val="[Ростех] Простой текст (Без уровня) Знак"/>
    <w:link w:val="a"/>
    <w:uiPriority w:val="99"/>
    <w:rsid w:val="00D93D5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ffff6">
    <w:name w:val="Book Title"/>
    <w:uiPriority w:val="33"/>
    <w:qFormat/>
    <w:rsid w:val="00D93D54"/>
    <w:rPr>
      <w:b/>
      <w:bCs/>
      <w:smallCaps/>
      <w:spacing w:val="5"/>
    </w:rPr>
  </w:style>
  <w:style w:type="paragraph" w:customStyle="1" w:styleId="1f1">
    <w:name w:val="[Ростех] Наименование Главы (Уровень 1)"/>
    <w:link w:val="1f2"/>
    <w:uiPriority w:val="99"/>
    <w:qFormat/>
    <w:rsid w:val="00D93D54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2">
    <w:name w:val="[Ростех] Наименование Главы (Уровень 1) Знак"/>
    <w:link w:val="1f1"/>
    <w:uiPriority w:val="99"/>
    <w:rsid w:val="00D93D54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3">
    <w:name w:val="[Ростех] Текст Подпункта подпункта (Уровень 6) Знак"/>
    <w:link w:val="6"/>
    <w:uiPriority w:val="99"/>
    <w:rsid w:val="00D93D5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D93D54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D93D54"/>
    <w:pPr>
      <w:numPr>
        <w:ilvl w:val="1"/>
        <w:numId w:val="32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7">
    <w:name w:val="Подподпункт Знак Знак"/>
    <w:basedOn w:val="aff6"/>
    <w:rsid w:val="00D93D54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8">
    <w:name w:val="Revision"/>
    <w:hidden/>
    <w:uiPriority w:val="99"/>
    <w:semiHidden/>
    <w:rsid w:val="00D93D54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D93D54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D93D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3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D93D54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D93D5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6">
    <w:name w:val="[Ростех] Текст Подпункта (следующий абзац) (Уровень 4)"/>
    <w:link w:val="47"/>
    <w:qFormat/>
    <w:rsid w:val="00D93D54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7">
    <w:name w:val="[Ростех] Текст Подпункта (следующий абзац) (Уровень 4) Знак"/>
    <w:link w:val="46"/>
    <w:rsid w:val="00D93D5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0">
    <w:name w:val="Сетка таблицы21"/>
    <w:basedOn w:val="a7"/>
    <w:next w:val="af"/>
    <w:uiPriority w:val="59"/>
    <w:rsid w:val="00D93D54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ey">
    <w:name w:val="grey"/>
    <w:basedOn w:val="a6"/>
    <w:rsid w:val="00D93D54"/>
  </w:style>
  <w:style w:type="paragraph" w:customStyle="1" w:styleId="text-muted">
    <w:name w:val="text-muted"/>
    <w:basedOn w:val="a5"/>
    <w:rsid w:val="00D9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b">
    <w:name w:val="Нет списка3"/>
    <w:next w:val="a8"/>
    <w:uiPriority w:val="99"/>
    <w:semiHidden/>
    <w:unhideWhenUsed/>
    <w:rsid w:val="00D93D54"/>
  </w:style>
  <w:style w:type="numbering" w:customStyle="1" w:styleId="10">
    <w:name w:val="НЦРТ Положение1"/>
    <w:uiPriority w:val="99"/>
    <w:rsid w:val="00D93D54"/>
    <w:pPr>
      <w:numPr>
        <w:numId w:val="33"/>
      </w:numPr>
    </w:pPr>
  </w:style>
  <w:style w:type="table" w:customStyle="1" w:styleId="3c">
    <w:name w:val="Сетка таблицы3"/>
    <w:basedOn w:val="a7"/>
    <w:next w:val="af"/>
    <w:uiPriority w:val="59"/>
    <w:rsid w:val="00D93D54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8"/>
    <w:uiPriority w:val="99"/>
    <w:semiHidden/>
    <w:unhideWhenUsed/>
    <w:rsid w:val="00D93D54"/>
  </w:style>
  <w:style w:type="table" w:customStyle="1" w:styleId="112">
    <w:name w:val="Сетка таблицы11"/>
    <w:basedOn w:val="a7"/>
    <w:next w:val="af"/>
    <w:rsid w:val="00D93D54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Bulleted1">
    <w:name w:val="StyleBulleted1"/>
    <w:rsid w:val="00D93D54"/>
    <w:pPr>
      <w:numPr>
        <w:numId w:val="22"/>
      </w:numPr>
    </w:pPr>
  </w:style>
  <w:style w:type="numbering" w:customStyle="1" w:styleId="211">
    <w:name w:val="Нет списка21"/>
    <w:next w:val="a8"/>
    <w:semiHidden/>
    <w:rsid w:val="00D93D54"/>
  </w:style>
  <w:style w:type="paragraph" w:customStyle="1" w:styleId="xl63">
    <w:name w:val="xl63"/>
    <w:basedOn w:val="a5"/>
    <w:rsid w:val="00D93D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4">
    <w:name w:val="xl64"/>
    <w:basedOn w:val="a5"/>
    <w:rsid w:val="00D93D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5">
    <w:name w:val="xl65"/>
    <w:basedOn w:val="a5"/>
    <w:rsid w:val="00D93D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6">
    <w:name w:val="xl66"/>
    <w:basedOn w:val="a5"/>
    <w:rsid w:val="00D93D5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7">
    <w:name w:val="xl67"/>
    <w:basedOn w:val="a5"/>
    <w:rsid w:val="00D93D5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8">
    <w:name w:val="xl68"/>
    <w:basedOn w:val="a5"/>
    <w:rsid w:val="00D93D5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9">
    <w:name w:val="xl69"/>
    <w:basedOn w:val="a5"/>
    <w:rsid w:val="00D93D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0">
    <w:name w:val="xl70"/>
    <w:basedOn w:val="a5"/>
    <w:rsid w:val="00D93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rsid w:val="00D93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rsid w:val="00D93D5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rsid w:val="00D93D5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4">
    <w:name w:val="xl74"/>
    <w:basedOn w:val="a5"/>
    <w:rsid w:val="00D93D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5"/>
    <w:rsid w:val="00D93D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6">
    <w:name w:val="xl76"/>
    <w:basedOn w:val="a5"/>
    <w:rsid w:val="00D93D54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7">
    <w:name w:val="xl77"/>
    <w:basedOn w:val="a5"/>
    <w:rsid w:val="00D93D5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andard">
    <w:name w:val="Standard"/>
    <w:rsid w:val="00D93D5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m">
    <w:name w:val="m_ПростойТекст"/>
    <w:basedOn w:val="a5"/>
    <w:link w:val="m0"/>
    <w:rsid w:val="00D93D54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link w:val="m"/>
    <w:locked/>
    <w:rsid w:val="00D93D54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ffff9">
    <w:name w:val="Placeholder Text"/>
    <w:uiPriority w:val="99"/>
    <w:semiHidden/>
    <w:rsid w:val="00D93D54"/>
  </w:style>
  <w:style w:type="paragraph" w:styleId="HTML1">
    <w:name w:val="HTML Preformatted"/>
    <w:basedOn w:val="a5"/>
    <w:link w:val="HTML2"/>
    <w:uiPriority w:val="99"/>
    <w:semiHidden/>
    <w:unhideWhenUsed/>
    <w:rsid w:val="00D93D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6"/>
    <w:link w:val="HTML1"/>
    <w:uiPriority w:val="99"/>
    <w:semiHidden/>
    <w:rsid w:val="00D93D5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hname">
    <w:name w:val="thname"/>
    <w:rsid w:val="00D93D54"/>
  </w:style>
  <w:style w:type="character" w:customStyle="1" w:styleId="thvalue">
    <w:name w:val="thvalue"/>
    <w:rsid w:val="00D93D54"/>
  </w:style>
  <w:style w:type="paragraph" w:customStyle="1" w:styleId="text-sm">
    <w:name w:val="text-sm"/>
    <w:basedOn w:val="a5"/>
    <w:rsid w:val="00D9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dden-text">
    <w:name w:val="hidden-text"/>
    <w:rsid w:val="00D93D54"/>
  </w:style>
  <w:style w:type="character" w:customStyle="1" w:styleId="b-propertieslabel">
    <w:name w:val="b-properties__label"/>
    <w:rsid w:val="00D93D54"/>
  </w:style>
  <w:style w:type="character" w:customStyle="1" w:styleId="c-black">
    <w:name w:val="c-black"/>
    <w:rsid w:val="00D93D54"/>
  </w:style>
  <w:style w:type="character" w:customStyle="1" w:styleId="ty-product-featurelabel">
    <w:name w:val="ty-product-feature__label"/>
    <w:rsid w:val="00D93D54"/>
  </w:style>
  <w:style w:type="character" w:customStyle="1" w:styleId="artnumber">
    <w:name w:val="artnumber"/>
    <w:rsid w:val="00D93D54"/>
  </w:style>
  <w:style w:type="character" w:customStyle="1" w:styleId="a-size-large">
    <w:name w:val="a-size-large"/>
    <w:rsid w:val="00D93D54"/>
  </w:style>
  <w:style w:type="character" w:customStyle="1" w:styleId="notranslate">
    <w:name w:val="notranslate"/>
    <w:rsid w:val="00D93D54"/>
  </w:style>
  <w:style w:type="character" w:customStyle="1" w:styleId="b-dotted-linetitle">
    <w:name w:val="b-dotted-line__title"/>
    <w:rsid w:val="00D93D54"/>
  </w:style>
  <w:style w:type="character" w:customStyle="1" w:styleId="BodytextSpacing0pt">
    <w:name w:val="Body text + Spacing 0 pt"/>
    <w:rsid w:val="00D93D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5"/>
    <w:rsid w:val="00D93D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8">
    <w:name w:val="Нет списка4"/>
    <w:next w:val="a8"/>
    <w:uiPriority w:val="99"/>
    <w:semiHidden/>
    <w:unhideWhenUsed/>
    <w:rsid w:val="00D93D54"/>
  </w:style>
  <w:style w:type="paragraph" w:customStyle="1" w:styleId="specifications-item">
    <w:name w:val="specifications-item"/>
    <w:basedOn w:val="a5"/>
    <w:rsid w:val="00D9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cifications-name">
    <w:name w:val="specifications-name"/>
    <w:rsid w:val="00D93D54"/>
  </w:style>
  <w:style w:type="paragraph" w:customStyle="1" w:styleId="item">
    <w:name w:val="item"/>
    <w:basedOn w:val="a5"/>
    <w:rsid w:val="00D9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rsid w:val="00D93D54"/>
  </w:style>
  <w:style w:type="paragraph" w:customStyle="1" w:styleId="typography">
    <w:name w:val="typography"/>
    <w:basedOn w:val="a5"/>
    <w:rsid w:val="00D9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seinstrumenti.ru/tag-page/povorotnye-tiski-3654/" TargetMode="External"/><Relationship Id="rId13" Type="http://schemas.openxmlformats.org/officeDocument/2006/relationships/hyperlink" Target="https://www.vseinstrumenti.ru/tag-page/nivelir-s-krasnym-luchom-10347/" TargetMode="External"/><Relationship Id="rId18" Type="http://schemas.openxmlformats.org/officeDocument/2006/relationships/hyperlink" Target="https://makita.vseinstrumenti.ru/instrument/shurupoverty/akkumulyatornye-dreli-shurupoverty/udarnye/akkumulyatornaya-drel-shurupovert-makita-hp457dwe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vseinstrumenti.ru/tag-page/zatochnye-stanki-tochilo-s-asinhronnyj-dvigatelem-6562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vseinstrumenti.ru/tag-page/samovyravnivayuschiesya-lazernye-urovni-3799/" TargetMode="External"/><Relationship Id="rId17" Type="http://schemas.openxmlformats.org/officeDocument/2006/relationships/hyperlink" Target="https://www.vseinstrumenti.ru/tag-page/urovni-puzyrkovye-s-magnitom-21858/" TargetMode="External"/><Relationship Id="rId25" Type="http://schemas.openxmlformats.org/officeDocument/2006/relationships/hyperlink" Target="https://www.vseinstrumenti.ru/tag-page/professionalnye-stanki-i-nazhdaki-dlya-zatochki-instrumenta-i-nozhej-2459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vseinstrumenti.ru/tag-page/urovni-s-3-glazkomi-19595/" TargetMode="External"/><Relationship Id="rId20" Type="http://schemas.openxmlformats.org/officeDocument/2006/relationships/hyperlink" Target="https://www.vseinstrumenti.ru/tag-page/lestnitsy-3h14-713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seinstrumenti.ru/tag-page/linejnye-niveliry-lazernye-urovni-3800/" TargetMode="External"/><Relationship Id="rId24" Type="http://schemas.openxmlformats.org/officeDocument/2006/relationships/hyperlink" Target="https://www.vseinstrumenti.ru/tag-page/tochilo-zatochnoj-stanok-s-krugom-250-mm-2459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vseinstrumenti.ru/tag-page/lazernye-urovni-niveliry-s-shtativom-21379/" TargetMode="External"/><Relationship Id="rId23" Type="http://schemas.openxmlformats.org/officeDocument/2006/relationships/hyperlink" Target="https://www.vseinstrumenti.ru/tag-page/zatochnye-stanki-tochilo-s-posadochnym-diametrom-32-mm-65650/" TargetMode="External"/><Relationship Id="rId10" Type="http://schemas.openxmlformats.org/officeDocument/2006/relationships/hyperlink" Target="https://www.vseinstrumenti.ru/tag-page/slesarnye-tiski-s-nakovalnoj-24588/" TargetMode="External"/><Relationship Id="rId19" Type="http://schemas.openxmlformats.org/officeDocument/2006/relationships/hyperlink" Target="https://www.ozon.ru/category/magnitnye-krepleni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vseinstrumenti.ru/tag-page/chugunnye-tiski-24583/" TargetMode="External"/><Relationship Id="rId14" Type="http://schemas.openxmlformats.org/officeDocument/2006/relationships/hyperlink" Target="https://www.vseinstrumenti.ru/tag-page/lazernye-urovni-niveliry-2-klass-21381/" TargetMode="External"/><Relationship Id="rId22" Type="http://schemas.openxmlformats.org/officeDocument/2006/relationships/hyperlink" Target="https://www.vseinstrumenti.ru/tag-page/zatochnye-stanki-tochilo-380-v-65632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F2C43-E590-4E33-B089-F1958258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47</Pages>
  <Words>16097</Words>
  <Characters>91754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345</cp:revision>
  <dcterms:created xsi:type="dcterms:W3CDTF">2021-06-10T07:57:00Z</dcterms:created>
  <dcterms:modified xsi:type="dcterms:W3CDTF">2024-05-08T11:44:00Z</dcterms:modified>
</cp:coreProperties>
</file>